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BA7C" w14:textId="2D449AA5" w:rsidR="006F52C5" w:rsidRPr="00D363A5" w:rsidRDefault="00245455" w:rsidP="00245455">
      <w:pPr>
        <w:jc w:val="center"/>
        <w:rPr>
          <w:rFonts w:ascii="Times New Roman" w:hAnsi="Times New Roman" w:cs="Times New Roman"/>
          <w:b/>
          <w:sz w:val="28"/>
        </w:rPr>
      </w:pPr>
      <w:r w:rsidRPr="00176D50">
        <w:rPr>
          <w:rFonts w:ascii="Times New Roman" w:hAnsi="Times New Roman" w:cs="Times New Roman"/>
          <w:b/>
          <w:sz w:val="28"/>
        </w:rPr>
        <w:t>ПРОТОКОЛ</w:t>
      </w:r>
      <w:r w:rsidR="00DB5AD2">
        <w:rPr>
          <w:rFonts w:ascii="Times New Roman" w:hAnsi="Times New Roman" w:cs="Times New Roman"/>
          <w:b/>
          <w:sz w:val="28"/>
        </w:rPr>
        <w:t xml:space="preserve"> № 1</w:t>
      </w:r>
    </w:p>
    <w:p w14:paraId="5996309D" w14:textId="6E3CF187" w:rsidR="00245455" w:rsidRPr="006D4601" w:rsidRDefault="00245455" w:rsidP="00073815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>
        <w:rPr>
          <w:sz w:val="28"/>
        </w:rPr>
        <w:t>заседания организационного к</w:t>
      </w:r>
      <w:r w:rsidR="006D4601">
        <w:rPr>
          <w:sz w:val="28"/>
        </w:rPr>
        <w:t xml:space="preserve">омитета </w:t>
      </w:r>
      <w:r w:rsidR="00107F17" w:rsidRPr="00107F17">
        <w:rPr>
          <w:rStyle w:val="a5"/>
          <w:b w:val="0"/>
          <w:bCs w:val="0"/>
          <w:color w:val="252525"/>
          <w:sz w:val="28"/>
          <w:szCs w:val="28"/>
        </w:rPr>
        <w:t>по подготовке и проведению</w:t>
      </w:r>
      <w:r w:rsidR="00107F17">
        <w:rPr>
          <w:rStyle w:val="a5"/>
          <w:b w:val="0"/>
          <w:bCs w:val="0"/>
          <w:color w:val="252525"/>
          <w:sz w:val="28"/>
          <w:szCs w:val="28"/>
        </w:rPr>
        <w:t xml:space="preserve"> </w:t>
      </w:r>
      <w:r w:rsidR="00107F17" w:rsidRPr="00107F17">
        <w:rPr>
          <w:rStyle w:val="a5"/>
          <w:b w:val="0"/>
          <w:bCs w:val="0"/>
          <w:color w:val="252525"/>
          <w:sz w:val="28"/>
          <w:szCs w:val="28"/>
        </w:rPr>
        <w:t>публичных слушаний</w:t>
      </w:r>
      <w:r w:rsidR="00107F17">
        <w:rPr>
          <w:b/>
          <w:bCs/>
          <w:color w:val="252525"/>
          <w:sz w:val="28"/>
          <w:szCs w:val="28"/>
        </w:rPr>
        <w:t xml:space="preserve"> </w:t>
      </w:r>
      <w:r w:rsidR="00107F17" w:rsidRPr="00107F17">
        <w:rPr>
          <w:rStyle w:val="a5"/>
          <w:b w:val="0"/>
          <w:bCs w:val="0"/>
          <w:color w:val="252525"/>
          <w:sz w:val="28"/>
          <w:szCs w:val="28"/>
        </w:rPr>
        <w:t xml:space="preserve">по обсуждению проекта </w:t>
      </w:r>
      <w:r w:rsidRPr="00245455">
        <w:rPr>
          <w:rFonts w:eastAsia="Calibri"/>
          <w:sz w:val="28"/>
          <w:szCs w:val="28"/>
        </w:rPr>
        <w:t>решения Совета депутатов</w:t>
      </w:r>
      <w:r>
        <w:rPr>
          <w:rFonts w:eastAsia="Calibri"/>
          <w:sz w:val="28"/>
          <w:szCs w:val="28"/>
        </w:rPr>
        <w:t xml:space="preserve"> </w:t>
      </w:r>
      <w:r w:rsidRPr="00245455">
        <w:rPr>
          <w:rFonts w:eastAsia="Calibri"/>
          <w:sz w:val="28"/>
          <w:szCs w:val="28"/>
        </w:rPr>
        <w:t>«О бюджете сельского поселения Согом на</w:t>
      </w:r>
      <w:r w:rsidR="006D4601">
        <w:rPr>
          <w:rFonts w:eastAsia="Calibri"/>
          <w:sz w:val="28"/>
          <w:szCs w:val="28"/>
        </w:rPr>
        <w:t xml:space="preserve"> </w:t>
      </w:r>
      <w:r w:rsidR="001C4ED1" w:rsidRPr="001C4ED1">
        <w:rPr>
          <w:sz w:val="28"/>
          <w:szCs w:val="28"/>
        </w:rPr>
        <w:t>202</w:t>
      </w:r>
      <w:r w:rsidR="008E4515" w:rsidRPr="008E4515">
        <w:rPr>
          <w:sz w:val="28"/>
          <w:szCs w:val="28"/>
        </w:rPr>
        <w:t>3</w:t>
      </w:r>
      <w:r w:rsidR="001C4ED1" w:rsidRPr="001C4ED1">
        <w:rPr>
          <w:sz w:val="28"/>
          <w:szCs w:val="28"/>
        </w:rPr>
        <w:t xml:space="preserve"> год и плановый период 202</w:t>
      </w:r>
      <w:r w:rsidR="008E4515" w:rsidRPr="008E4515">
        <w:rPr>
          <w:sz w:val="28"/>
          <w:szCs w:val="28"/>
        </w:rPr>
        <w:t>4</w:t>
      </w:r>
      <w:r w:rsidR="001C4ED1" w:rsidRPr="001C4ED1">
        <w:rPr>
          <w:sz w:val="28"/>
          <w:szCs w:val="28"/>
        </w:rPr>
        <w:t xml:space="preserve"> и 202</w:t>
      </w:r>
      <w:r w:rsidR="008E4515" w:rsidRPr="008E4515">
        <w:rPr>
          <w:sz w:val="28"/>
          <w:szCs w:val="28"/>
        </w:rPr>
        <w:t>5</w:t>
      </w:r>
      <w:r w:rsidR="001C4ED1" w:rsidRPr="001C4ED1">
        <w:rPr>
          <w:sz w:val="28"/>
          <w:szCs w:val="28"/>
        </w:rPr>
        <w:t xml:space="preserve"> годов</w:t>
      </w:r>
      <w:r w:rsidRPr="001C4ED1">
        <w:rPr>
          <w:sz w:val="28"/>
          <w:szCs w:val="28"/>
        </w:rPr>
        <w:t>»</w:t>
      </w:r>
    </w:p>
    <w:p w14:paraId="71D3E3C1" w14:textId="77777777" w:rsidR="007500DC" w:rsidRDefault="007500DC" w:rsidP="0024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55274" w14:textId="3F06E073" w:rsidR="007500DC" w:rsidRDefault="007500DC" w:rsidP="0075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Согом                                                      </w:t>
      </w:r>
      <w:r w:rsidR="000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A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669A" w:rsidRPr="008B669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1C4E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7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362CCA58" w14:textId="77777777" w:rsidR="00856D07" w:rsidRDefault="00856D07" w:rsidP="0031704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F5B5148" w14:textId="77777777" w:rsidR="00AB5151" w:rsidRDefault="00AB5151" w:rsidP="00B025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14:paraId="030FEE20" w14:textId="77777777" w:rsidR="00B025BC" w:rsidRDefault="00AB5151" w:rsidP="00B0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Полуянов Г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63E53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25BC"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  <w:r w:rsidR="00B025BC">
        <w:rPr>
          <w:rFonts w:ascii="Times New Roman" w:hAnsi="Times New Roman" w:cs="Times New Roman"/>
          <w:sz w:val="28"/>
          <w:szCs w:val="28"/>
        </w:rPr>
        <w:t xml:space="preserve"> </w:t>
      </w:r>
      <w:r w:rsidR="00B025BC"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="00B025BC">
        <w:rPr>
          <w:rFonts w:ascii="Times New Roman" w:hAnsi="Times New Roman" w:cs="Times New Roman"/>
          <w:sz w:val="28"/>
          <w:szCs w:val="28"/>
        </w:rPr>
        <w:t xml:space="preserve"> </w:t>
      </w:r>
      <w:r w:rsidR="00B025BC" w:rsidRPr="00C2486A">
        <w:rPr>
          <w:rFonts w:ascii="Times New Roman" w:hAnsi="Times New Roman" w:cs="Times New Roman"/>
          <w:sz w:val="28"/>
          <w:szCs w:val="28"/>
        </w:rPr>
        <w:t>председателя Совета депутатов сельского поселения Согом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F4626DC" w14:textId="2EDD46FE" w:rsidR="007E0732" w:rsidRPr="00B025BC" w:rsidRDefault="00EC4673" w:rsidP="00B0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Сальникова Т</w:t>
      </w:r>
      <w:r w:rsidR="00856D0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В.</w:t>
      </w:r>
      <w:r w:rsidR="007E07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63E53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7E07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77C9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7E0732" w:rsidRPr="00AB5151">
        <w:rPr>
          <w:rFonts w:ascii="Times New Roman" w:eastAsia="Times New Roman" w:hAnsi="Times New Roman" w:cs="Times New Roman"/>
          <w:sz w:val="28"/>
          <w:lang w:eastAsia="ru-RU"/>
        </w:rPr>
        <w:t xml:space="preserve">епутат </w:t>
      </w:r>
      <w:r w:rsidR="007E0732"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Согом</w:t>
      </w:r>
      <w:r w:rsidR="007E073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14DCB11" w14:textId="77777777" w:rsidR="00AB5151" w:rsidRPr="00AB5151" w:rsidRDefault="00611EBC" w:rsidP="00B025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Горбунова В.И. </w:t>
      </w:r>
      <w:r w:rsidR="00CE3395"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AB5151">
        <w:rPr>
          <w:rFonts w:ascii="Times New Roman" w:eastAsia="Times New Roman" w:hAnsi="Times New Roman" w:cs="Times New Roman"/>
          <w:sz w:val="28"/>
          <w:lang w:eastAsia="ru-RU"/>
        </w:rPr>
        <w:t xml:space="preserve">епутат </w:t>
      </w:r>
      <w:r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Согом</w:t>
      </w:r>
      <w:r w:rsidR="00CE339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07442D6" w14:textId="59B17F71" w:rsidR="00AB5151" w:rsidRPr="00AB5151" w:rsidRDefault="00734E94" w:rsidP="00B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Сульманова Р</w:t>
      </w:r>
      <w:r w:rsidR="00463E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</w:t>
      </w:r>
      <w:r w:rsidR="00463E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3E53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463E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AB5151" w:rsidRPr="00AB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едущий специалист </w:t>
      </w:r>
      <w:r w:rsidR="008232D9">
        <w:rPr>
          <w:rFonts w:ascii="Times New Roman" w:eastAsia="Times New Roman" w:hAnsi="Times New Roman" w:cs="Times New Roman"/>
          <w:sz w:val="28"/>
          <w:szCs w:val="24"/>
          <w:lang w:eastAsia="ru-RU"/>
        </w:rPr>
        <w:t>ФЭБ</w:t>
      </w:r>
      <w:r w:rsidR="00D36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="001D722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734E8BB" w14:textId="3042D8A9" w:rsidR="001D7229" w:rsidRDefault="00734E94" w:rsidP="00B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</w:t>
      </w:r>
      <w:r w:rsidR="00BF0C5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анов П.В.</w:t>
      </w:r>
      <w:r w:rsidR="001D7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63E53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1D7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32D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</w:t>
      </w:r>
      <w:r w:rsidR="00D363A5" w:rsidRPr="00D36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63A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1D72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3D1115E" w14:textId="77777777" w:rsidR="00176D50" w:rsidRPr="00931E28" w:rsidRDefault="00176D50" w:rsidP="001D722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7EEB3B" w14:textId="77777777" w:rsidR="003F0096" w:rsidRPr="00073815" w:rsidRDefault="003F0096" w:rsidP="00073815">
      <w:pPr>
        <w:pStyle w:val="a4"/>
        <w:spacing w:before="0" w:beforeAutospacing="0" w:after="0" w:afterAutospacing="0"/>
        <w:rPr>
          <w:bCs/>
          <w:color w:val="252525"/>
          <w:sz w:val="28"/>
          <w:szCs w:val="28"/>
        </w:rPr>
      </w:pPr>
      <w:r w:rsidRPr="00073815">
        <w:rPr>
          <w:bCs/>
          <w:color w:val="252525"/>
          <w:sz w:val="28"/>
          <w:szCs w:val="28"/>
        </w:rPr>
        <w:t>Повестка дня:</w:t>
      </w:r>
    </w:p>
    <w:p w14:paraId="65010B72" w14:textId="47BA2728" w:rsidR="0007594F" w:rsidRDefault="003F0096" w:rsidP="00F272E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073815">
        <w:rPr>
          <w:bCs/>
          <w:color w:val="252525"/>
          <w:sz w:val="28"/>
          <w:szCs w:val="28"/>
        </w:rPr>
        <w:t>Избрание</w:t>
      </w:r>
      <w:r w:rsidRPr="003F0096">
        <w:rPr>
          <w:color w:val="252525"/>
          <w:sz w:val="28"/>
          <w:szCs w:val="28"/>
        </w:rPr>
        <w:t xml:space="preserve"> председателя, заместителя председателя и секретаря </w:t>
      </w:r>
      <w:r w:rsidR="00F272E9">
        <w:rPr>
          <w:sz w:val="28"/>
        </w:rPr>
        <w:t>организационного комитета (</w:t>
      </w:r>
      <w:r w:rsidR="00FB1C27">
        <w:rPr>
          <w:sz w:val="28"/>
        </w:rPr>
        <w:t xml:space="preserve">далее – </w:t>
      </w:r>
      <w:r w:rsidRPr="003F0096">
        <w:rPr>
          <w:color w:val="252525"/>
          <w:sz w:val="28"/>
          <w:szCs w:val="28"/>
        </w:rPr>
        <w:t>Оргкомитета</w:t>
      </w:r>
      <w:r w:rsidR="00F272E9">
        <w:rPr>
          <w:color w:val="252525"/>
          <w:sz w:val="28"/>
          <w:szCs w:val="28"/>
        </w:rPr>
        <w:t>)</w:t>
      </w:r>
      <w:r w:rsidRPr="003F0096">
        <w:rPr>
          <w:color w:val="252525"/>
          <w:sz w:val="28"/>
          <w:szCs w:val="28"/>
        </w:rPr>
        <w:t>.</w:t>
      </w:r>
    </w:p>
    <w:p w14:paraId="72FAE604" w14:textId="3EC36C90" w:rsidR="005F1D60" w:rsidRDefault="003F0096" w:rsidP="0007594F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252525"/>
          <w:sz w:val="28"/>
          <w:szCs w:val="28"/>
        </w:rPr>
      </w:pPr>
      <w:r w:rsidRPr="0007594F">
        <w:rPr>
          <w:color w:val="252525"/>
          <w:sz w:val="28"/>
          <w:szCs w:val="28"/>
        </w:rPr>
        <w:t>Организация проведения публичных слушаний.</w:t>
      </w:r>
    </w:p>
    <w:p w14:paraId="6A28B5FD" w14:textId="36DA9768" w:rsidR="00EC4673" w:rsidRDefault="00EC4673" w:rsidP="00EC4673">
      <w:pPr>
        <w:pStyle w:val="a4"/>
        <w:spacing w:before="0" w:beforeAutospacing="0" w:after="0" w:afterAutospacing="0"/>
        <w:ind w:left="709"/>
        <w:rPr>
          <w:color w:val="252525"/>
          <w:sz w:val="28"/>
          <w:szCs w:val="28"/>
        </w:rPr>
      </w:pPr>
    </w:p>
    <w:p w14:paraId="7AEF4B37" w14:textId="5CCEEF28" w:rsidR="00EC4673" w:rsidRPr="00EC4673" w:rsidRDefault="00EC4673" w:rsidP="00EC4673">
      <w:pPr>
        <w:pStyle w:val="a4"/>
        <w:spacing w:before="0" w:beforeAutospacing="0" w:after="0" w:afterAutospacing="0"/>
        <w:rPr>
          <w:color w:val="252525"/>
          <w:sz w:val="48"/>
          <w:szCs w:val="48"/>
        </w:rPr>
      </w:pPr>
      <w:r w:rsidRPr="00EC4673">
        <w:rPr>
          <w:color w:val="252525"/>
          <w:sz w:val="28"/>
          <w:szCs w:val="28"/>
          <w:shd w:val="clear" w:color="auto" w:fill="FFFFFF"/>
        </w:rPr>
        <w:t>1</w:t>
      </w:r>
      <w:r>
        <w:rPr>
          <w:color w:val="252525"/>
          <w:sz w:val="28"/>
          <w:szCs w:val="28"/>
          <w:shd w:val="clear" w:color="auto" w:fill="FFFFFF"/>
        </w:rPr>
        <w:t xml:space="preserve"> </w:t>
      </w:r>
      <w:r w:rsidRPr="00EC4673">
        <w:rPr>
          <w:color w:val="252525"/>
          <w:sz w:val="28"/>
          <w:szCs w:val="28"/>
          <w:shd w:val="clear" w:color="auto" w:fill="FFFFFF"/>
        </w:rPr>
        <w:t>ВОПРОС:</w:t>
      </w:r>
    </w:p>
    <w:p w14:paraId="7A5F3343" w14:textId="77777777" w:rsidR="00F272E9" w:rsidRPr="0007594F" w:rsidRDefault="00F272E9" w:rsidP="00EC4673">
      <w:pPr>
        <w:pStyle w:val="a4"/>
        <w:spacing w:before="0" w:beforeAutospacing="0" w:after="0" w:afterAutospacing="0"/>
        <w:rPr>
          <w:color w:val="252525"/>
          <w:sz w:val="28"/>
          <w:szCs w:val="28"/>
        </w:rPr>
      </w:pPr>
    </w:p>
    <w:p w14:paraId="1E570A49" w14:textId="4C2BFFA0" w:rsidR="005F1D60" w:rsidRDefault="00EC4673" w:rsidP="00EC46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СЛУШАЛИ: </w:t>
      </w:r>
    </w:p>
    <w:p w14:paraId="4EFA78E9" w14:textId="77777777" w:rsidR="00E427B0" w:rsidRPr="00073815" w:rsidRDefault="00E427B0" w:rsidP="00EC46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25E0AC" w14:textId="09B9B50A" w:rsidR="0007594F" w:rsidRDefault="009F200D" w:rsidP="000759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Полуянов Г.В. –</w:t>
      </w:r>
      <w:r w:rsidR="0007594F" w:rsidRPr="0007381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предложил выбрать председателя, заместителя председателя и секретаря оргкомитета.</w:t>
      </w:r>
      <w:r w:rsidR="0007594F" w:rsidRPr="00073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462FC80" w14:textId="77777777" w:rsidR="00EC4673" w:rsidRPr="00EC4673" w:rsidRDefault="00EC4673" w:rsidP="000759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68E9E9" w14:textId="79FD7009" w:rsidR="00EC4673" w:rsidRDefault="00EC4673" w:rsidP="00EC4673">
      <w:pPr>
        <w:pStyle w:val="a4"/>
        <w:spacing w:before="0" w:beforeAutospacing="0" w:after="0" w:afterAutospacing="0"/>
        <w:rPr>
          <w:color w:val="252525"/>
          <w:sz w:val="28"/>
          <w:szCs w:val="28"/>
        </w:rPr>
      </w:pPr>
      <w:r w:rsidRPr="00EC4673">
        <w:rPr>
          <w:color w:val="252525"/>
          <w:sz w:val="28"/>
          <w:szCs w:val="28"/>
        </w:rPr>
        <w:t>ВЫСТУПИЛИ:</w:t>
      </w:r>
    </w:p>
    <w:p w14:paraId="0AC010F8" w14:textId="77777777" w:rsidR="00E427B0" w:rsidRPr="00EC4673" w:rsidRDefault="00E427B0" w:rsidP="00EC4673">
      <w:pPr>
        <w:pStyle w:val="a4"/>
        <w:spacing w:before="0" w:beforeAutospacing="0" w:after="0" w:afterAutospacing="0"/>
        <w:rPr>
          <w:color w:val="252525"/>
          <w:sz w:val="28"/>
          <w:szCs w:val="28"/>
        </w:rPr>
      </w:pPr>
    </w:p>
    <w:p w14:paraId="5234BC63" w14:textId="58C6C4A0" w:rsidR="00E427B0" w:rsidRDefault="00EC4673" w:rsidP="0049669F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C4673">
        <w:rPr>
          <w:color w:val="252525"/>
          <w:sz w:val="28"/>
          <w:szCs w:val="28"/>
        </w:rPr>
        <w:t xml:space="preserve">         </w:t>
      </w:r>
      <w:r w:rsidR="00BB3D9B">
        <w:rPr>
          <w:color w:val="252525"/>
          <w:sz w:val="28"/>
          <w:szCs w:val="28"/>
        </w:rPr>
        <w:t>Сальникова</w:t>
      </w:r>
      <w:r w:rsidRPr="00EC4673">
        <w:rPr>
          <w:color w:val="252525"/>
          <w:sz w:val="28"/>
          <w:szCs w:val="28"/>
        </w:rPr>
        <w:t xml:space="preserve"> Т.В. – предложила председателем Оргкомитета избрать </w:t>
      </w:r>
      <w:r w:rsidR="00BB3D9B">
        <w:rPr>
          <w:color w:val="252525"/>
          <w:sz w:val="28"/>
          <w:szCs w:val="28"/>
        </w:rPr>
        <w:t>Полуянова Г.В.</w:t>
      </w:r>
      <w:r w:rsidRPr="00EC4673">
        <w:rPr>
          <w:color w:val="252525"/>
          <w:sz w:val="28"/>
          <w:szCs w:val="28"/>
        </w:rPr>
        <w:t xml:space="preserve">, заместителем председателя – </w:t>
      </w:r>
      <w:r w:rsidR="00BB3D9B">
        <w:rPr>
          <w:color w:val="252525"/>
          <w:sz w:val="28"/>
          <w:szCs w:val="28"/>
        </w:rPr>
        <w:t>Сульманова П.В.</w:t>
      </w:r>
      <w:r w:rsidRPr="00EC4673">
        <w:rPr>
          <w:color w:val="252525"/>
          <w:sz w:val="28"/>
          <w:szCs w:val="28"/>
        </w:rPr>
        <w:t xml:space="preserve">, секретарём – </w:t>
      </w:r>
      <w:r w:rsidR="00BB3D9B">
        <w:rPr>
          <w:color w:val="252525"/>
          <w:sz w:val="28"/>
          <w:szCs w:val="28"/>
        </w:rPr>
        <w:t>Сульма</w:t>
      </w:r>
      <w:r w:rsidRPr="00EC4673">
        <w:rPr>
          <w:color w:val="252525"/>
          <w:sz w:val="28"/>
          <w:szCs w:val="28"/>
        </w:rPr>
        <w:t xml:space="preserve">нову </w:t>
      </w:r>
      <w:r w:rsidR="00BB3D9B">
        <w:rPr>
          <w:color w:val="252525"/>
          <w:sz w:val="28"/>
          <w:szCs w:val="28"/>
        </w:rPr>
        <w:t>Р.Р</w:t>
      </w:r>
      <w:r w:rsidRPr="00EC4673">
        <w:rPr>
          <w:color w:val="252525"/>
          <w:sz w:val="28"/>
          <w:szCs w:val="28"/>
        </w:rPr>
        <w:t>.</w:t>
      </w:r>
    </w:p>
    <w:p w14:paraId="5C720198" w14:textId="77777777" w:rsidR="00996434" w:rsidRDefault="00996434" w:rsidP="0049669F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67FEE08D" w14:textId="0557ABC6" w:rsidR="00E427B0" w:rsidRDefault="00E427B0" w:rsidP="00E427B0">
      <w:pPr>
        <w:pStyle w:val="a4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t>Других предложений не поступило.</w:t>
      </w:r>
    </w:p>
    <w:p w14:paraId="0F658ED1" w14:textId="77777777" w:rsidR="00E427B0" w:rsidRPr="00E427B0" w:rsidRDefault="00E427B0" w:rsidP="00E427B0">
      <w:pPr>
        <w:pStyle w:val="a4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</w:p>
    <w:p w14:paraId="37F962DB" w14:textId="4624B121" w:rsid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t>РЕЗУЛЬТАТЫ ГОЛОСОВАНИЯ:</w:t>
      </w:r>
    </w:p>
    <w:p w14:paraId="08AC2A97" w14:textId="77777777" w:rsidR="00E427B0" w:rsidRP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75523908" w14:textId="7A39424D" w:rsid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t>ЗА единогласно, ПРОТИВ нет, ВОЗДЕРЖАЛСЯ нет</w:t>
      </w:r>
    </w:p>
    <w:p w14:paraId="01B171F9" w14:textId="77777777" w:rsidR="00E427B0" w:rsidRP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6E62E110" w14:textId="0F6E0373" w:rsid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t>РЕШИЛИ:</w:t>
      </w:r>
    </w:p>
    <w:p w14:paraId="0A8709C8" w14:textId="77777777" w:rsidR="00E427B0" w:rsidRPr="00E427B0" w:rsidRDefault="00E427B0" w:rsidP="00E427B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14B9D8E9" w14:textId="77777777" w:rsidR="00E427B0" w:rsidRDefault="00E427B0" w:rsidP="00FB1C27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E427B0">
        <w:rPr>
          <w:color w:val="252525"/>
          <w:sz w:val="28"/>
          <w:szCs w:val="28"/>
        </w:rPr>
        <w:lastRenderedPageBreak/>
        <w:t xml:space="preserve">         По результатам голосования, избрать </w:t>
      </w:r>
      <w:r w:rsidRPr="00EC4673">
        <w:rPr>
          <w:color w:val="252525"/>
          <w:sz w:val="28"/>
          <w:szCs w:val="28"/>
        </w:rPr>
        <w:t xml:space="preserve">председателем Оргкомитета избрать </w:t>
      </w:r>
      <w:r>
        <w:rPr>
          <w:color w:val="252525"/>
          <w:sz w:val="28"/>
          <w:szCs w:val="28"/>
        </w:rPr>
        <w:t>Полуянова Г.В.</w:t>
      </w:r>
      <w:r w:rsidRPr="00EC4673">
        <w:rPr>
          <w:color w:val="252525"/>
          <w:sz w:val="28"/>
          <w:szCs w:val="28"/>
        </w:rPr>
        <w:t xml:space="preserve">, заместителем председателя – </w:t>
      </w:r>
      <w:r>
        <w:rPr>
          <w:color w:val="252525"/>
          <w:sz w:val="28"/>
          <w:szCs w:val="28"/>
        </w:rPr>
        <w:t>Сульманова П.В.</w:t>
      </w:r>
      <w:r w:rsidRPr="00EC4673">
        <w:rPr>
          <w:color w:val="252525"/>
          <w:sz w:val="28"/>
          <w:szCs w:val="28"/>
        </w:rPr>
        <w:t xml:space="preserve">, секретарём – </w:t>
      </w:r>
      <w:r>
        <w:rPr>
          <w:color w:val="252525"/>
          <w:sz w:val="28"/>
          <w:szCs w:val="28"/>
        </w:rPr>
        <w:t>Сульма</w:t>
      </w:r>
      <w:r w:rsidRPr="00EC4673">
        <w:rPr>
          <w:color w:val="252525"/>
          <w:sz w:val="28"/>
          <w:szCs w:val="28"/>
        </w:rPr>
        <w:t xml:space="preserve">нову </w:t>
      </w:r>
      <w:r>
        <w:rPr>
          <w:color w:val="252525"/>
          <w:sz w:val="28"/>
          <w:szCs w:val="28"/>
        </w:rPr>
        <w:t>Р.Р</w:t>
      </w:r>
      <w:r w:rsidRPr="00EC4673">
        <w:rPr>
          <w:color w:val="252525"/>
          <w:sz w:val="28"/>
          <w:szCs w:val="28"/>
        </w:rPr>
        <w:t>.</w:t>
      </w:r>
    </w:p>
    <w:p w14:paraId="48DDEDC2" w14:textId="38C3294D" w:rsidR="00F272E9" w:rsidRPr="00073815" w:rsidRDefault="00F272E9" w:rsidP="00E427B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E7FA765" w14:textId="4F7D42F0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2 ВОПРОС</w:t>
      </w:r>
    </w:p>
    <w:p w14:paraId="137DC4BC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3245B1F2" w14:textId="5AF12814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СЛУШАЛИ:</w:t>
      </w:r>
    </w:p>
    <w:p w14:paraId="709B618D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36C86C41" w14:textId="2843A310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 xml:space="preserve">         </w:t>
      </w:r>
      <w:r w:rsidR="00D02360">
        <w:rPr>
          <w:color w:val="252525"/>
          <w:sz w:val="28"/>
          <w:szCs w:val="28"/>
        </w:rPr>
        <w:t>Сульманова Р</w:t>
      </w:r>
      <w:r w:rsidRPr="00CF6FAB">
        <w:rPr>
          <w:color w:val="252525"/>
          <w:sz w:val="28"/>
          <w:szCs w:val="28"/>
        </w:rPr>
        <w:t>.</w:t>
      </w:r>
      <w:r w:rsidR="00D02360">
        <w:rPr>
          <w:color w:val="252525"/>
          <w:sz w:val="28"/>
          <w:szCs w:val="28"/>
        </w:rPr>
        <w:t>Р.</w:t>
      </w:r>
      <w:r w:rsidRPr="00CF6FAB">
        <w:rPr>
          <w:color w:val="252525"/>
          <w:sz w:val="28"/>
          <w:szCs w:val="28"/>
        </w:rPr>
        <w:t xml:space="preserve"> – сообщила про организацию публичных слушаний и о необходимости выбора ответственных за подготовку проведения публичных слушаний, </w:t>
      </w:r>
      <w:r w:rsidR="00D02360" w:rsidRPr="00CF6FAB">
        <w:rPr>
          <w:color w:val="252525"/>
          <w:sz w:val="28"/>
          <w:szCs w:val="28"/>
        </w:rPr>
        <w:t>ответственных за</w:t>
      </w:r>
      <w:r w:rsidRPr="00CF6FAB">
        <w:rPr>
          <w:color w:val="252525"/>
          <w:sz w:val="28"/>
          <w:szCs w:val="28"/>
        </w:rPr>
        <w:t xml:space="preserve"> оповещение жителей сельского поселения, ведущего и секретаря публичных слушаний для ведения и составления протокола публичных слушаний.</w:t>
      </w:r>
    </w:p>
    <w:p w14:paraId="08B91A40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41EDBD33" w14:textId="3A0107D7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ВЫСТУПИЛИ:</w:t>
      </w:r>
    </w:p>
    <w:p w14:paraId="5496954D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58802139" w14:textId="6177A0E6" w:rsid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Сальникова Т.В</w:t>
      </w:r>
      <w:r w:rsidR="00CF6FAB" w:rsidRPr="00CF6FAB">
        <w:rPr>
          <w:color w:val="252525"/>
          <w:sz w:val="28"/>
          <w:szCs w:val="28"/>
        </w:rPr>
        <w:t>. – предложила возложить глав</w:t>
      </w:r>
      <w:r>
        <w:rPr>
          <w:color w:val="252525"/>
          <w:sz w:val="28"/>
          <w:szCs w:val="28"/>
        </w:rPr>
        <w:t>у</w:t>
      </w:r>
      <w:r w:rsidR="00CF6FAB" w:rsidRPr="00CF6FAB">
        <w:rPr>
          <w:color w:val="252525"/>
          <w:sz w:val="28"/>
          <w:szCs w:val="28"/>
        </w:rPr>
        <w:t xml:space="preserve"> сельского поселения </w:t>
      </w:r>
      <w:r>
        <w:rPr>
          <w:color w:val="252525"/>
          <w:sz w:val="28"/>
          <w:szCs w:val="28"/>
        </w:rPr>
        <w:t>Полуянова Г.В</w:t>
      </w:r>
      <w:r w:rsidR="00CF6FAB" w:rsidRPr="00CF6FAB">
        <w:rPr>
          <w:color w:val="252525"/>
          <w:sz w:val="28"/>
          <w:szCs w:val="28"/>
        </w:rPr>
        <w:t xml:space="preserve">. ответственность за организацию проведения публичных слушаний, за оповещение жителей назначить ответственным </w:t>
      </w:r>
      <w:r>
        <w:rPr>
          <w:color w:val="252525"/>
          <w:sz w:val="28"/>
          <w:szCs w:val="28"/>
        </w:rPr>
        <w:t>Сульманову Р.Р</w:t>
      </w:r>
      <w:r w:rsidR="00CF6FAB" w:rsidRPr="00CF6FAB">
        <w:rPr>
          <w:color w:val="252525"/>
          <w:sz w:val="28"/>
          <w:szCs w:val="28"/>
        </w:rPr>
        <w:t>.</w:t>
      </w:r>
    </w:p>
    <w:p w14:paraId="5B76221B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46875D6D" w14:textId="456486F9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Других предложений не поступило.</w:t>
      </w:r>
    </w:p>
    <w:p w14:paraId="3C9ADC1E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5217F0A5" w14:textId="1BFB46B0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РЕЗУЛЬТАТЫ ГОЛОСОВАНИЯ:</w:t>
      </w:r>
    </w:p>
    <w:p w14:paraId="11D394F9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7B77BFCE" w14:textId="7D06CF6C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 xml:space="preserve">ЗА </w:t>
      </w:r>
      <w:r w:rsidR="005B5EE8" w:rsidRPr="00CF6FAB">
        <w:rPr>
          <w:color w:val="252525"/>
          <w:sz w:val="28"/>
          <w:szCs w:val="28"/>
        </w:rPr>
        <w:t>единогласно, ПРОТИВ</w:t>
      </w:r>
      <w:r w:rsidRPr="00CF6FAB">
        <w:rPr>
          <w:color w:val="252525"/>
          <w:sz w:val="28"/>
          <w:szCs w:val="28"/>
        </w:rPr>
        <w:t xml:space="preserve"> нет, ВОЗДЕРЖАЛСЯ нет</w:t>
      </w:r>
    </w:p>
    <w:p w14:paraId="09506091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3C06482F" w14:textId="1391D9A8" w:rsidR="00CF6FAB" w:rsidRDefault="00CF6FA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РЕШИЛИ:</w:t>
      </w:r>
    </w:p>
    <w:p w14:paraId="5D57BBA6" w14:textId="77777777" w:rsidR="00D02360" w:rsidRPr="00CF6FAB" w:rsidRDefault="00D02360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6BB25B70" w14:textId="7EEE35C6" w:rsidR="00D02360" w:rsidRPr="0017172B" w:rsidRDefault="00CF6FAB" w:rsidP="001717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По результатам голосования, ответственным за организацию проведения публичных слушаний избрать </w:t>
      </w:r>
      <w:r w:rsidR="00D02360" w:rsidRPr="001717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Полуянов Г.В.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, ответственным за оповещение жителей назначить </w:t>
      </w:r>
      <w:r w:rsidR="00D02360" w:rsidRPr="0017172B">
        <w:rPr>
          <w:rFonts w:ascii="Times New Roman" w:hAnsi="Times New Roman" w:cs="Times New Roman"/>
          <w:color w:val="252525"/>
          <w:sz w:val="28"/>
          <w:szCs w:val="28"/>
        </w:rPr>
        <w:t>Сульманову Р.Р.</w:t>
      </w:r>
    </w:p>
    <w:p w14:paraId="58584A11" w14:textId="77777777" w:rsidR="00D02360" w:rsidRPr="0017172B" w:rsidRDefault="00D02360" w:rsidP="0017172B">
      <w:pPr>
        <w:pStyle w:val="a4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</w:p>
    <w:p w14:paraId="5F8693A1" w14:textId="518E3A1D" w:rsidR="00CF6FAB" w:rsidRPr="0017172B" w:rsidRDefault="00CF6FAB" w:rsidP="0017172B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 w:rsidRPr="0017172B">
        <w:rPr>
          <w:color w:val="252525"/>
          <w:sz w:val="28"/>
          <w:szCs w:val="28"/>
        </w:rPr>
        <w:t>Известить население о проводимых публичных слушаниях на сайте поселения в сети Интернет и через вывешивание информационного сообщения на досках объявлений в общественных местах.</w:t>
      </w:r>
    </w:p>
    <w:p w14:paraId="22D11AD9" w14:textId="77777777" w:rsidR="00D02360" w:rsidRPr="0017172B" w:rsidRDefault="00D02360" w:rsidP="0017172B">
      <w:pPr>
        <w:pStyle w:val="a4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</w:p>
    <w:p w14:paraId="438AB30B" w14:textId="502ED2BA" w:rsidR="005B5EE8" w:rsidRPr="0017172B" w:rsidRDefault="00CF6FAB" w:rsidP="001717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Определить местом </w:t>
      </w:r>
      <w:r w:rsidR="0031704C" w:rsidRPr="0017172B">
        <w:rPr>
          <w:rFonts w:ascii="Times New Roman" w:eastAsia="Calibri" w:hAnsi="Times New Roman"/>
          <w:sz w:val="28"/>
          <w:szCs w:val="28"/>
        </w:rPr>
        <w:t>проведения публичных слушаний –</w:t>
      </w:r>
      <w:r w:rsidR="0017172B" w:rsidRPr="0017172B">
        <w:rPr>
          <w:rFonts w:ascii="Times New Roman" w:eastAsia="Calibri" w:hAnsi="Times New Roman"/>
          <w:sz w:val="28"/>
          <w:szCs w:val="28"/>
        </w:rPr>
        <w:t xml:space="preserve"> </w:t>
      </w:r>
      <w:r w:rsidR="0017172B" w:rsidRPr="0017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здание администрации сельского поселения Согом по адресу: д. Согом, ул. Центральная, д. 12, кабинет Главы сельского поселения Согом.</w:t>
      </w:r>
      <w:r w:rsidRPr="0017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Назначить время проведения публичных слушаний – </w:t>
      </w:r>
      <w:r w:rsidR="0017172B" w:rsidRPr="0017172B">
        <w:rPr>
          <w:rFonts w:ascii="Times New Roman" w:hAnsi="Times New Roman" w:cs="Times New Roman"/>
          <w:color w:val="252525"/>
          <w:sz w:val="28"/>
          <w:szCs w:val="28"/>
        </w:rPr>
        <w:t>14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17172B" w:rsidRPr="0017172B">
        <w:rPr>
          <w:rFonts w:ascii="Times New Roman" w:hAnsi="Times New Roman" w:cs="Times New Roman"/>
          <w:color w:val="252525"/>
          <w:sz w:val="28"/>
          <w:szCs w:val="28"/>
        </w:rPr>
        <w:t>11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.202</w:t>
      </w:r>
      <w:r w:rsidR="0017172B" w:rsidRPr="0017172B">
        <w:rPr>
          <w:rFonts w:ascii="Times New Roman" w:hAnsi="Times New Roman" w:cs="Times New Roman"/>
          <w:color w:val="252525"/>
          <w:sz w:val="28"/>
          <w:szCs w:val="28"/>
        </w:rPr>
        <w:t>2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 года в 1</w:t>
      </w:r>
      <w:r w:rsidR="0017172B" w:rsidRPr="0017172B">
        <w:rPr>
          <w:rFonts w:ascii="Times New Roman" w:hAnsi="Times New Roman" w:cs="Times New Roman"/>
          <w:color w:val="252525"/>
          <w:sz w:val="28"/>
          <w:szCs w:val="28"/>
        </w:rPr>
        <w:t>8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-00.</w:t>
      </w:r>
    </w:p>
    <w:p w14:paraId="7E248BF0" w14:textId="77777777" w:rsidR="00D02360" w:rsidRPr="0017172B" w:rsidRDefault="00D02360" w:rsidP="00171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14:paraId="36B71A8D" w14:textId="77777777" w:rsidR="00A8763B" w:rsidRPr="0017172B" w:rsidRDefault="00CF6FAB" w:rsidP="001717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Ответственным за подготовку проекта итогового документа назначить </w:t>
      </w:r>
      <w:r w:rsidR="00D02360" w:rsidRPr="0017172B">
        <w:rPr>
          <w:rFonts w:ascii="Times New Roman" w:hAnsi="Times New Roman" w:cs="Times New Roman"/>
          <w:color w:val="252525"/>
          <w:sz w:val="28"/>
          <w:szCs w:val="28"/>
        </w:rPr>
        <w:t>Сульманову Р.Р.</w:t>
      </w:r>
    </w:p>
    <w:p w14:paraId="298262B9" w14:textId="77777777" w:rsidR="00A8763B" w:rsidRPr="0017172B" w:rsidRDefault="00A8763B" w:rsidP="0017172B">
      <w:pPr>
        <w:pStyle w:val="a3"/>
        <w:ind w:left="0" w:firstLine="709"/>
        <w:rPr>
          <w:rFonts w:ascii="Times New Roman" w:hAnsi="Times New Roman" w:cs="Times New Roman"/>
          <w:color w:val="252525"/>
          <w:sz w:val="28"/>
          <w:szCs w:val="28"/>
        </w:rPr>
      </w:pPr>
    </w:p>
    <w:p w14:paraId="2BD4B5F6" w14:textId="2B8F61B2" w:rsidR="00CF6FAB" w:rsidRPr="0017172B" w:rsidRDefault="00D02360" w:rsidP="001717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172B">
        <w:rPr>
          <w:rFonts w:ascii="Times New Roman" w:hAnsi="Times New Roman" w:cs="Times New Roman"/>
          <w:color w:val="252525"/>
          <w:sz w:val="28"/>
          <w:szCs w:val="28"/>
        </w:rPr>
        <w:t>Полуянова Г</w:t>
      </w:r>
      <w:r w:rsidR="00CF6FAB" w:rsidRPr="0017172B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В.</w:t>
      </w:r>
      <w:r w:rsidR="00CF6FAB"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 назначить ведущ</w:t>
      </w:r>
      <w:r w:rsidR="00A8763B" w:rsidRPr="0017172B">
        <w:rPr>
          <w:rFonts w:ascii="Times New Roman" w:hAnsi="Times New Roman" w:cs="Times New Roman"/>
          <w:color w:val="252525"/>
          <w:sz w:val="28"/>
          <w:szCs w:val="28"/>
        </w:rPr>
        <w:t>им</w:t>
      </w:r>
      <w:r w:rsidR="00CF6FAB" w:rsidRPr="0017172B">
        <w:rPr>
          <w:rFonts w:ascii="Times New Roman" w:hAnsi="Times New Roman" w:cs="Times New Roman"/>
          <w:color w:val="252525"/>
          <w:sz w:val="28"/>
          <w:szCs w:val="28"/>
        </w:rPr>
        <w:t xml:space="preserve"> публичных слушаний, </w:t>
      </w:r>
      <w:r w:rsidRPr="0017172B">
        <w:rPr>
          <w:rFonts w:ascii="Times New Roman" w:hAnsi="Times New Roman" w:cs="Times New Roman"/>
          <w:color w:val="252525"/>
          <w:sz w:val="28"/>
          <w:szCs w:val="28"/>
        </w:rPr>
        <w:t>Сульманову Р.Р.</w:t>
      </w:r>
      <w:r w:rsidR="00CF6FAB" w:rsidRPr="0017172B">
        <w:rPr>
          <w:rFonts w:ascii="Times New Roman" w:hAnsi="Times New Roman" w:cs="Times New Roman"/>
          <w:color w:val="252525"/>
          <w:sz w:val="28"/>
          <w:szCs w:val="28"/>
        </w:rPr>
        <w:t>  назначить секретарём публичных слушаний для ведения и составления протокола публичных слушаний.</w:t>
      </w:r>
    </w:p>
    <w:p w14:paraId="71C08523" w14:textId="0FCFE78B" w:rsidR="005B5EE8" w:rsidRDefault="005B5EE8" w:rsidP="005B5EE8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14:paraId="35F27333" w14:textId="77777777" w:rsidR="0017172B" w:rsidRDefault="0017172B" w:rsidP="005B5EE8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14:paraId="52B7439E" w14:textId="77777777" w:rsidR="005B5EE8" w:rsidRPr="005B5EE8" w:rsidRDefault="005B5EE8" w:rsidP="005B5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556ADF" w14:textId="2AFC9ED4" w:rsidR="00CF6FAB" w:rsidRDefault="00CF6FAB" w:rsidP="00CF6FAB">
      <w:pPr>
        <w:pStyle w:val="a4"/>
        <w:spacing w:before="0" w:beforeAutospacing="0" w:after="0" w:afterAutospacing="0"/>
        <w:jc w:val="both"/>
        <w:rPr>
          <w:sz w:val="28"/>
        </w:rPr>
      </w:pPr>
      <w:r w:rsidRPr="00CF6FAB">
        <w:rPr>
          <w:color w:val="252525"/>
          <w:sz w:val="28"/>
          <w:szCs w:val="28"/>
        </w:rPr>
        <w:t>Председатель оргкомитета                                                   </w:t>
      </w:r>
      <w:r w:rsidR="00A8763B">
        <w:rPr>
          <w:color w:val="252525"/>
          <w:sz w:val="28"/>
          <w:szCs w:val="28"/>
        </w:rPr>
        <w:t xml:space="preserve">        </w:t>
      </w:r>
      <w:r w:rsidRPr="00CF6FAB">
        <w:rPr>
          <w:color w:val="252525"/>
          <w:sz w:val="28"/>
          <w:szCs w:val="28"/>
        </w:rPr>
        <w:t xml:space="preserve">    </w:t>
      </w:r>
      <w:r w:rsidR="00D02360" w:rsidRPr="00AB5151">
        <w:rPr>
          <w:sz w:val="28"/>
        </w:rPr>
        <w:t>Полуянов Г</w:t>
      </w:r>
      <w:r w:rsidR="00D02360">
        <w:rPr>
          <w:sz w:val="28"/>
        </w:rPr>
        <w:t>.</w:t>
      </w:r>
      <w:r w:rsidR="00D02360" w:rsidRPr="00AB5151">
        <w:rPr>
          <w:sz w:val="28"/>
        </w:rPr>
        <w:t>В</w:t>
      </w:r>
      <w:r w:rsidR="00D02360">
        <w:rPr>
          <w:sz w:val="28"/>
        </w:rPr>
        <w:t>.</w:t>
      </w:r>
    </w:p>
    <w:p w14:paraId="3865FC77" w14:textId="3B9325B7" w:rsidR="00A8763B" w:rsidRDefault="00A8763B" w:rsidP="00CF6FAB">
      <w:pPr>
        <w:pStyle w:val="a4"/>
        <w:spacing w:before="0" w:beforeAutospacing="0" w:after="0" w:afterAutospacing="0"/>
        <w:jc w:val="both"/>
        <w:rPr>
          <w:sz w:val="28"/>
        </w:rPr>
      </w:pPr>
    </w:p>
    <w:p w14:paraId="171AB812" w14:textId="77777777" w:rsidR="00A8763B" w:rsidRPr="00CF6FAB" w:rsidRDefault="00A8763B" w:rsidP="00CF6FAB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733E8AD7" w14:textId="7D651C53" w:rsidR="00EF4EA3" w:rsidRPr="00D02360" w:rsidRDefault="00CF6FAB" w:rsidP="00D02360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CF6FAB">
        <w:rPr>
          <w:color w:val="252525"/>
          <w:sz w:val="28"/>
          <w:szCs w:val="28"/>
        </w:rPr>
        <w:t>Секретарь оргкомитета                                                        </w:t>
      </w:r>
      <w:r w:rsidR="00A8763B">
        <w:rPr>
          <w:color w:val="252525"/>
          <w:sz w:val="28"/>
          <w:szCs w:val="28"/>
        </w:rPr>
        <w:t xml:space="preserve">  </w:t>
      </w:r>
      <w:r w:rsidRPr="00CF6FAB">
        <w:rPr>
          <w:color w:val="252525"/>
          <w:sz w:val="28"/>
          <w:szCs w:val="28"/>
        </w:rPr>
        <w:t xml:space="preserve">       </w:t>
      </w:r>
      <w:r w:rsidR="00D02360">
        <w:rPr>
          <w:color w:val="252525"/>
          <w:sz w:val="28"/>
          <w:szCs w:val="28"/>
        </w:rPr>
        <w:t>Сульманова Р.Р.</w:t>
      </w:r>
    </w:p>
    <w:sectPr w:rsidR="00EF4EA3" w:rsidRPr="00D02360" w:rsidSect="00CD3779">
      <w:pgSz w:w="11906" w:h="16838"/>
      <w:pgMar w:top="118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F90"/>
    <w:multiLevelType w:val="hybridMultilevel"/>
    <w:tmpl w:val="DFDE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796"/>
    <w:multiLevelType w:val="hybridMultilevel"/>
    <w:tmpl w:val="A712EB12"/>
    <w:lvl w:ilvl="0" w:tplc="9370D2F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4A52CCA"/>
    <w:multiLevelType w:val="hybridMultilevel"/>
    <w:tmpl w:val="AAD082E8"/>
    <w:lvl w:ilvl="0" w:tplc="B91AB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C245C3"/>
    <w:multiLevelType w:val="hybridMultilevel"/>
    <w:tmpl w:val="0D5007B2"/>
    <w:lvl w:ilvl="0" w:tplc="6BE254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49637B"/>
    <w:multiLevelType w:val="hybridMultilevel"/>
    <w:tmpl w:val="F04EA1B0"/>
    <w:lvl w:ilvl="0" w:tplc="6BE254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521586">
    <w:abstractNumId w:val="2"/>
  </w:num>
  <w:num w:numId="2" w16cid:durableId="185143491">
    <w:abstractNumId w:val="3"/>
  </w:num>
  <w:num w:numId="3" w16cid:durableId="987317193">
    <w:abstractNumId w:val="4"/>
  </w:num>
  <w:num w:numId="4" w16cid:durableId="321546655">
    <w:abstractNumId w:val="1"/>
  </w:num>
  <w:num w:numId="5" w16cid:durableId="54349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424"/>
    <w:rsid w:val="0006007E"/>
    <w:rsid w:val="000616F1"/>
    <w:rsid w:val="00073815"/>
    <w:rsid w:val="0007594F"/>
    <w:rsid w:val="000E71E9"/>
    <w:rsid w:val="00107F17"/>
    <w:rsid w:val="00112147"/>
    <w:rsid w:val="001408CB"/>
    <w:rsid w:val="0017172B"/>
    <w:rsid w:val="00176D50"/>
    <w:rsid w:val="001C4ED1"/>
    <w:rsid w:val="001D7229"/>
    <w:rsid w:val="00207424"/>
    <w:rsid w:val="00245455"/>
    <w:rsid w:val="0025205E"/>
    <w:rsid w:val="002B0FEB"/>
    <w:rsid w:val="002B792F"/>
    <w:rsid w:val="003132D5"/>
    <w:rsid w:val="0031704C"/>
    <w:rsid w:val="00327EFD"/>
    <w:rsid w:val="003441EB"/>
    <w:rsid w:val="003A3A13"/>
    <w:rsid w:val="003F0096"/>
    <w:rsid w:val="003F6D94"/>
    <w:rsid w:val="003F7ED6"/>
    <w:rsid w:val="00434D12"/>
    <w:rsid w:val="00463E53"/>
    <w:rsid w:val="004775D7"/>
    <w:rsid w:val="00490401"/>
    <w:rsid w:val="0049669F"/>
    <w:rsid w:val="004A0691"/>
    <w:rsid w:val="004D2B4C"/>
    <w:rsid w:val="004E7D6A"/>
    <w:rsid w:val="00506C05"/>
    <w:rsid w:val="005A081D"/>
    <w:rsid w:val="005B5EE8"/>
    <w:rsid w:val="005C539F"/>
    <w:rsid w:val="005D7B36"/>
    <w:rsid w:val="005F1D60"/>
    <w:rsid w:val="00611EBC"/>
    <w:rsid w:val="006913A0"/>
    <w:rsid w:val="006D4601"/>
    <w:rsid w:val="006F52C5"/>
    <w:rsid w:val="007023E6"/>
    <w:rsid w:val="00705A3C"/>
    <w:rsid w:val="0071338C"/>
    <w:rsid w:val="00734E94"/>
    <w:rsid w:val="007500DC"/>
    <w:rsid w:val="00785807"/>
    <w:rsid w:val="007D401C"/>
    <w:rsid w:val="007E0732"/>
    <w:rsid w:val="008232D9"/>
    <w:rsid w:val="00856D07"/>
    <w:rsid w:val="008929F9"/>
    <w:rsid w:val="008A4D0F"/>
    <w:rsid w:val="008B35D8"/>
    <w:rsid w:val="008B669A"/>
    <w:rsid w:val="008C075A"/>
    <w:rsid w:val="008E4515"/>
    <w:rsid w:val="008F5C78"/>
    <w:rsid w:val="00931E28"/>
    <w:rsid w:val="00946233"/>
    <w:rsid w:val="0097438F"/>
    <w:rsid w:val="00996434"/>
    <w:rsid w:val="009B06BC"/>
    <w:rsid w:val="009B0CAB"/>
    <w:rsid w:val="009B5A4E"/>
    <w:rsid w:val="009F200D"/>
    <w:rsid w:val="00A14AA4"/>
    <w:rsid w:val="00A25534"/>
    <w:rsid w:val="00A8763B"/>
    <w:rsid w:val="00AB5151"/>
    <w:rsid w:val="00AD1BF0"/>
    <w:rsid w:val="00B025BC"/>
    <w:rsid w:val="00B7086A"/>
    <w:rsid w:val="00BA0B2D"/>
    <w:rsid w:val="00BB3D9B"/>
    <w:rsid w:val="00BF0C5B"/>
    <w:rsid w:val="00C25583"/>
    <w:rsid w:val="00CA69B5"/>
    <w:rsid w:val="00CD3779"/>
    <w:rsid w:val="00CE1504"/>
    <w:rsid w:val="00CE3395"/>
    <w:rsid w:val="00CF6FAB"/>
    <w:rsid w:val="00D02360"/>
    <w:rsid w:val="00D20D60"/>
    <w:rsid w:val="00D24724"/>
    <w:rsid w:val="00D342D4"/>
    <w:rsid w:val="00D363A5"/>
    <w:rsid w:val="00D40E19"/>
    <w:rsid w:val="00D45119"/>
    <w:rsid w:val="00D7272F"/>
    <w:rsid w:val="00D8039F"/>
    <w:rsid w:val="00DB5AD2"/>
    <w:rsid w:val="00E427B0"/>
    <w:rsid w:val="00E46D31"/>
    <w:rsid w:val="00E6144B"/>
    <w:rsid w:val="00EC4673"/>
    <w:rsid w:val="00EF4EA3"/>
    <w:rsid w:val="00F143F0"/>
    <w:rsid w:val="00F272E9"/>
    <w:rsid w:val="00F540F0"/>
    <w:rsid w:val="00F54997"/>
    <w:rsid w:val="00FB1C27"/>
    <w:rsid w:val="00FC77C9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DDEF"/>
  <w15:docId w15:val="{3BCCD995-27B6-F440-B95A-1D5A4780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reginasul@icloud.com</cp:lastModifiedBy>
  <cp:revision>54</cp:revision>
  <cp:lastPrinted>2018-11-15T11:51:00Z</cp:lastPrinted>
  <dcterms:created xsi:type="dcterms:W3CDTF">2018-11-15T11:46:00Z</dcterms:created>
  <dcterms:modified xsi:type="dcterms:W3CDTF">2022-11-14T13:35:00Z</dcterms:modified>
</cp:coreProperties>
</file>