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68" w:rsidRPr="001E0323" w:rsidRDefault="00047D68" w:rsidP="0052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>Сведения</w:t>
      </w:r>
      <w:r w:rsidR="00524C4E" w:rsidRPr="001E0323">
        <w:rPr>
          <w:rFonts w:ascii="Times New Roman" w:hAnsi="Times New Roman"/>
          <w:bCs/>
        </w:rPr>
        <w:t xml:space="preserve"> </w:t>
      </w:r>
      <w:r w:rsidRPr="001E0323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047D68" w:rsidRPr="001E0323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>ведущего специалиста администрации сельского поселения Согом</w:t>
      </w:r>
    </w:p>
    <w:p w:rsidR="00047D68" w:rsidRPr="001E0323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 xml:space="preserve">за период с 1 января по 31 декабря </w:t>
      </w:r>
      <w:r w:rsidR="00C619A1">
        <w:rPr>
          <w:rFonts w:ascii="Times New Roman" w:hAnsi="Times New Roman"/>
          <w:bCs/>
        </w:rPr>
        <w:t>202</w:t>
      </w:r>
      <w:r w:rsidR="00C619A1" w:rsidRPr="00C75424">
        <w:rPr>
          <w:rFonts w:ascii="Times New Roman" w:hAnsi="Times New Roman"/>
          <w:bCs/>
        </w:rPr>
        <w:t>1</w:t>
      </w:r>
      <w:r w:rsidRPr="001E0323">
        <w:rPr>
          <w:rFonts w:ascii="Times New Roman" w:hAnsi="Times New Roman"/>
          <w:bCs/>
        </w:rPr>
        <w:t xml:space="preserve"> года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3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992"/>
        <w:gridCol w:w="1116"/>
        <w:gridCol w:w="1436"/>
        <w:gridCol w:w="1276"/>
        <w:gridCol w:w="850"/>
        <w:gridCol w:w="1276"/>
        <w:gridCol w:w="2551"/>
      </w:tblGrid>
      <w:tr w:rsidR="00047D68" w:rsidRPr="00DB66A9" w:rsidTr="004110B0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4C32B5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E10809" w:rsidRPr="00E10809" w:rsidRDefault="00E1080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809">
              <w:rPr>
                <w:rFonts w:ascii="Times New Roman" w:hAnsi="Times New Roman" w:cs="Times New Roman"/>
                <w:lang w:val="en-US"/>
              </w:rPr>
              <w:t>&lt;</w:t>
            </w:r>
            <w:r w:rsidR="00FD1D34" w:rsidRPr="00FD1D34">
              <w:rPr>
                <w:rFonts w:ascii="Times New Roman" w:hAnsi="Times New Roman" w:cs="Times New Roman"/>
                <w:lang w:val="en-US"/>
              </w:rPr>
              <w:t xml:space="preserve">* * </w:t>
            </w:r>
            <w:r w:rsidRPr="00E10809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E10809" w:rsidRDefault="00047D68" w:rsidP="00E108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4C32B5" w:rsidRDefault="00047D68" w:rsidP="00E108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>ценных бумаг, акций (до</w:t>
            </w:r>
            <w:r w:rsidR="008F5199">
              <w:rPr>
                <w:rFonts w:ascii="Times New Roman" w:hAnsi="Times New Roman" w:cs="Times New Roman"/>
              </w:rPr>
              <w:t xml:space="preserve">лей участия, паев </w:t>
            </w:r>
            <w:r w:rsidR="008F5199">
              <w:rPr>
                <w:rFonts w:ascii="Times New Roman" w:hAnsi="Times New Roman" w:cs="Times New Roman"/>
              </w:rPr>
              <w:br/>
              <w:t xml:space="preserve">  в уставных </w:t>
            </w:r>
            <w:r w:rsidRPr="00DB66A9">
              <w:rPr>
                <w:rFonts w:ascii="Times New Roman" w:hAnsi="Times New Roman" w:cs="Times New Roman"/>
              </w:rPr>
              <w:t xml:space="preserve">(складочных) капиталах организаций) </w:t>
            </w:r>
            <w:r w:rsidR="00FD1D34" w:rsidRPr="00FD1D34">
              <w:rPr>
                <w:rFonts w:ascii="Times New Roman" w:hAnsi="Times New Roman" w:cs="Times New Roman"/>
              </w:rPr>
              <w:t>&lt;*&gt;</w:t>
            </w:r>
          </w:p>
        </w:tc>
      </w:tr>
      <w:tr w:rsidR="00047D68" w:rsidRPr="00DB66A9" w:rsidTr="004110B0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</w:r>
            <w:r w:rsidR="00B52D5D">
              <w:rPr>
                <w:rFonts w:ascii="Times New Roman" w:hAnsi="Times New Roman" w:cs="Times New Roman"/>
              </w:rPr>
              <w:t>объектов</w:t>
            </w:r>
            <w:r w:rsidR="00B52D5D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047D68" w:rsidRPr="00DB66A9">
              <w:rPr>
                <w:rFonts w:ascii="Times New Roman" w:hAnsi="Times New Roman" w:cs="Times New Roman"/>
              </w:rPr>
              <w:t>щадь</w:t>
            </w:r>
            <w:r w:rsidR="00047D68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047D68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047D68" w:rsidRPr="00DB66A9">
              <w:rPr>
                <w:rFonts w:ascii="Times New Roman" w:hAnsi="Times New Roman" w:cs="Times New Roman"/>
              </w:rPr>
              <w:t xml:space="preserve">ные </w:t>
            </w:r>
            <w:r w:rsidR="00047D68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772D1C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 xml:space="preserve">объектов </w:t>
            </w:r>
            <w:r w:rsidR="00B52D5D">
              <w:rPr>
                <w:rFonts w:ascii="Times New Roman" w:hAnsi="Times New Roman" w:cs="Times New Roman"/>
              </w:rPr>
              <w:t>недви</w:t>
            </w:r>
            <w:r w:rsidR="00047D68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047D68" w:rsidRPr="00DB66A9">
              <w:rPr>
                <w:rFonts w:ascii="Times New Roman" w:hAnsi="Times New Roman" w:cs="Times New Roman"/>
              </w:rPr>
              <w:t>щадь</w:t>
            </w:r>
            <w:r w:rsidR="00047D68" w:rsidRPr="00DB66A9">
              <w:rPr>
                <w:rFonts w:ascii="Times New Roman" w:hAnsi="Times New Roman" w:cs="Times New Roman"/>
              </w:rPr>
              <w:br/>
              <w:t>(кв.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F7" w:rsidRPr="00DB66A9" w:rsidTr="004110B0">
        <w:trPr>
          <w:trHeight w:val="147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F170B" w:rsidRDefault="002556F7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Сульманова Регина Римовна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2" w:rsidRPr="00C75424" w:rsidRDefault="00C75424" w:rsidP="00B2763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840 743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2556F7" w:rsidRPr="00CC46CF" w:rsidRDefault="002556F7" w:rsidP="00B27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B27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EF2">
              <w:rPr>
                <w:rFonts w:ascii="Times New Roman" w:hAnsi="Times New Roman" w:cs="Times New Roman"/>
              </w:rPr>
              <w:t>Российская Федерация</w:t>
            </w:r>
          </w:p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DB66A9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F7" w:rsidRPr="00DB66A9" w:rsidTr="004110B0">
        <w:trPr>
          <w:trHeight w:val="89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F170B" w:rsidRDefault="002556F7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6F7" w:rsidRPr="00892017" w:rsidRDefault="00C75424" w:rsidP="004A3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2 297 803,29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6D7D70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B52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Default="002556F7" w:rsidP="004A28CE">
            <w:pPr>
              <w:pStyle w:val="ConsPlusCell"/>
              <w:rPr>
                <w:rFonts w:ascii="Times New Roman" w:hAnsi="Times New Roman" w:cs="Times New Roman"/>
              </w:rPr>
            </w:pPr>
            <w:r w:rsidRPr="00104EF2">
              <w:rPr>
                <w:rFonts w:ascii="Times New Roman" w:hAnsi="Times New Roman" w:cs="Times New Roman"/>
              </w:rPr>
              <w:t>Российская Федерация</w:t>
            </w:r>
          </w:p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DB66A9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F7" w:rsidRPr="00DB66A9" w:rsidTr="004110B0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0B57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104EF2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76" w:rsidRDefault="00076E76" w:rsidP="00260996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D1D34" w:rsidRPr="00216BE7" w:rsidRDefault="00FD1D34" w:rsidP="00FD1D34">
      <w:pPr>
        <w:pStyle w:val="FORMATTEXT"/>
        <w:ind w:firstLine="568"/>
        <w:jc w:val="both"/>
        <w:rPr>
          <w:rFonts w:ascii="Times New Roman" w:hAnsi="Times New Roman"/>
          <w:sz w:val="22"/>
          <w:szCs w:val="24"/>
        </w:rPr>
      </w:pPr>
      <w:proofErr w:type="gramStart"/>
      <w:r w:rsidRPr="00216BE7">
        <w:rPr>
          <w:rFonts w:ascii="Times New Roman" w:hAnsi="Times New Roman"/>
          <w:sz w:val="22"/>
          <w:szCs w:val="24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60996" w:rsidRPr="00216BE7" w:rsidRDefault="00FD1D34" w:rsidP="00FD1D34">
      <w:pPr>
        <w:pStyle w:val="FORMATTEXT"/>
        <w:ind w:firstLine="568"/>
        <w:jc w:val="both"/>
        <w:rPr>
          <w:rFonts w:ascii="Times New Roman" w:hAnsi="Times New Roman" w:cs="Times New Roman"/>
          <w:szCs w:val="22"/>
        </w:rPr>
      </w:pPr>
      <w:r w:rsidRPr="00216BE7">
        <w:rPr>
          <w:rFonts w:ascii="Times New Roman" w:hAnsi="Times New Roman"/>
          <w:sz w:val="22"/>
          <w:szCs w:val="24"/>
        </w:rPr>
        <w:t xml:space="preserve">  &lt; * * &gt; 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sectPr w:rsidR="00260996" w:rsidRPr="00216BE7" w:rsidSect="00FC2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8"/>
    <w:rsid w:val="00047D68"/>
    <w:rsid w:val="00076E76"/>
    <w:rsid w:val="00084233"/>
    <w:rsid w:val="001142AE"/>
    <w:rsid w:val="001375FA"/>
    <w:rsid w:val="001E0323"/>
    <w:rsid w:val="00216BE7"/>
    <w:rsid w:val="002556F7"/>
    <w:rsid w:val="00260996"/>
    <w:rsid w:val="002C1D5E"/>
    <w:rsid w:val="00377099"/>
    <w:rsid w:val="0039605D"/>
    <w:rsid w:val="004110B0"/>
    <w:rsid w:val="004945F9"/>
    <w:rsid w:val="004A28CE"/>
    <w:rsid w:val="004A3019"/>
    <w:rsid w:val="004A5761"/>
    <w:rsid w:val="004A7A18"/>
    <w:rsid w:val="004C32B5"/>
    <w:rsid w:val="004D4DE9"/>
    <w:rsid w:val="00515C67"/>
    <w:rsid w:val="00524C4E"/>
    <w:rsid w:val="00574A0E"/>
    <w:rsid w:val="00673021"/>
    <w:rsid w:val="006D6DA3"/>
    <w:rsid w:val="00772D1C"/>
    <w:rsid w:val="007F3012"/>
    <w:rsid w:val="00870793"/>
    <w:rsid w:val="008F5199"/>
    <w:rsid w:val="00A35C5E"/>
    <w:rsid w:val="00AE0333"/>
    <w:rsid w:val="00B2763B"/>
    <w:rsid w:val="00B52D5D"/>
    <w:rsid w:val="00C0462D"/>
    <w:rsid w:val="00C619A1"/>
    <w:rsid w:val="00C75424"/>
    <w:rsid w:val="00CC46CF"/>
    <w:rsid w:val="00D92DC4"/>
    <w:rsid w:val="00E10809"/>
    <w:rsid w:val="00E15B8B"/>
    <w:rsid w:val="00FA78EC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609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609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51</cp:revision>
  <dcterms:created xsi:type="dcterms:W3CDTF">2018-04-03T06:14:00Z</dcterms:created>
  <dcterms:modified xsi:type="dcterms:W3CDTF">2022-05-06T11:26:00Z</dcterms:modified>
</cp:coreProperties>
</file>