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7FF6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50F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14:paraId="4821CA8C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50F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14:paraId="53642FF4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50F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14:paraId="45908E57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50F">
        <w:rPr>
          <w:rFonts w:ascii="Times New Roman" w:hAnsi="Times New Roman"/>
          <w:b/>
          <w:bCs/>
          <w:sz w:val="28"/>
          <w:szCs w:val="28"/>
        </w:rPr>
        <w:t>СЕЛЬСКОЕ ПОСЕЛЕНИЕ СОГОМ</w:t>
      </w:r>
    </w:p>
    <w:p w14:paraId="55B16C42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92F2DA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50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A7B44A0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048724" w14:textId="77777777" w:rsidR="00C22550" w:rsidRPr="0048650F" w:rsidRDefault="00C22550" w:rsidP="00C22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50F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6C141D4" w14:textId="77777777" w:rsidR="00C22550" w:rsidRPr="006F3C2E" w:rsidRDefault="00C22550" w:rsidP="00C225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F071C03" w14:textId="4B373955" w:rsidR="00C22550" w:rsidRPr="00985CE4" w:rsidRDefault="005244B1" w:rsidP="00C2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2550" w:rsidRPr="006F3C2E">
        <w:rPr>
          <w:rFonts w:ascii="Times New Roman" w:hAnsi="Times New Roman"/>
          <w:sz w:val="28"/>
          <w:szCs w:val="28"/>
        </w:rPr>
        <w:t>3</w:t>
      </w:r>
      <w:r w:rsidR="00C22550" w:rsidRPr="00985CE4">
        <w:rPr>
          <w:rFonts w:ascii="Times New Roman" w:hAnsi="Times New Roman"/>
          <w:sz w:val="28"/>
          <w:szCs w:val="28"/>
        </w:rPr>
        <w:t>0</w:t>
      </w:r>
      <w:r w:rsidR="003E56D2">
        <w:rPr>
          <w:rFonts w:ascii="Times New Roman" w:hAnsi="Times New Roman"/>
          <w:sz w:val="28"/>
          <w:szCs w:val="28"/>
        </w:rPr>
        <w:t>.12</w:t>
      </w:r>
      <w:r w:rsidR="00C22550" w:rsidRPr="006F3C2E">
        <w:rPr>
          <w:rFonts w:ascii="Times New Roman" w:hAnsi="Times New Roman"/>
          <w:sz w:val="28"/>
          <w:szCs w:val="28"/>
        </w:rPr>
        <w:t xml:space="preserve">.2022 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22550" w:rsidRPr="006F3C2E">
        <w:rPr>
          <w:rFonts w:ascii="Times New Roman" w:hAnsi="Times New Roman"/>
          <w:sz w:val="28"/>
          <w:szCs w:val="28"/>
        </w:rPr>
        <w:t xml:space="preserve">                   № </w:t>
      </w:r>
      <w:r w:rsidR="003E56D2">
        <w:rPr>
          <w:rFonts w:ascii="Times New Roman" w:hAnsi="Times New Roman"/>
          <w:sz w:val="28"/>
          <w:szCs w:val="28"/>
        </w:rPr>
        <w:t>42</w:t>
      </w:r>
    </w:p>
    <w:p w14:paraId="0ECA6932" w14:textId="77777777" w:rsidR="00C22550" w:rsidRPr="006F3C2E" w:rsidRDefault="00C22550" w:rsidP="00C22550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6F3C2E">
        <w:rPr>
          <w:rFonts w:ascii="Times New Roman" w:eastAsia="Calibri" w:hAnsi="Times New Roman"/>
          <w:i/>
          <w:sz w:val="28"/>
          <w:szCs w:val="24"/>
        </w:rPr>
        <w:t>д. Согом</w:t>
      </w:r>
    </w:p>
    <w:p w14:paraId="06326F4C" w14:textId="77777777" w:rsidR="00C22550" w:rsidRPr="00076E98" w:rsidRDefault="00C22550" w:rsidP="00C2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96F07" w14:textId="77777777" w:rsidR="00076E98" w:rsidRPr="00076E98" w:rsidRDefault="00D10282" w:rsidP="00BD713E">
      <w:pPr>
        <w:spacing w:after="0" w:line="240" w:lineRule="auto"/>
        <w:ind w:right="4253"/>
        <w:rPr>
          <w:rFonts w:ascii="Times New Roman" w:hAnsi="Times New Roman"/>
          <w:sz w:val="28"/>
          <w:szCs w:val="28"/>
        </w:rPr>
      </w:pPr>
      <w:r w:rsidRPr="00D10282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D1D0A">
        <w:rPr>
          <w:rFonts w:ascii="Times New Roman" w:hAnsi="Times New Roman"/>
          <w:sz w:val="28"/>
          <w:szCs w:val="28"/>
        </w:rPr>
        <w:t xml:space="preserve">от 27.12.2021 № 40 </w:t>
      </w:r>
      <w:r>
        <w:rPr>
          <w:rFonts w:ascii="Times New Roman" w:hAnsi="Times New Roman"/>
          <w:sz w:val="28"/>
          <w:szCs w:val="28"/>
        </w:rPr>
        <w:t>«</w:t>
      </w:r>
      <w:r w:rsidR="00DD1D0A">
        <w:rPr>
          <w:rFonts w:ascii="Times New Roman" w:hAnsi="Times New Roman"/>
          <w:sz w:val="28"/>
          <w:szCs w:val="28"/>
        </w:rPr>
        <w:t xml:space="preserve">О бюджете сельского поселения Согом на 2022 год и плановый период </w:t>
      </w:r>
      <w:r w:rsidR="00076E98" w:rsidRPr="00076E98">
        <w:rPr>
          <w:rFonts w:ascii="Times New Roman" w:hAnsi="Times New Roman"/>
          <w:sz w:val="28"/>
          <w:szCs w:val="28"/>
        </w:rPr>
        <w:t>2023 и 2024 годов</w:t>
      </w:r>
    </w:p>
    <w:p w14:paraId="34B55DE0" w14:textId="77777777" w:rsidR="00076E98" w:rsidRPr="00076E98" w:rsidRDefault="00076E98" w:rsidP="00BD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B510A" w14:textId="58BD244E" w:rsidR="0017739C" w:rsidRDefault="00076E98" w:rsidP="00BD7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E98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Согом, решением Совета депутатов сельского поселения Согом от 22.04.2016 № 13 «Об утверждении Положения об отдельных вопросах организации и осуществления бюджетного процесса в сельском поселении Согом», в целях исполнения расходных обязательств сельского поселения, рассмотрев информацию</w:t>
      </w:r>
      <w:proofErr w:type="gramEnd"/>
      <w:r w:rsidRPr="00076E98">
        <w:rPr>
          <w:rFonts w:ascii="Times New Roman" w:hAnsi="Times New Roman"/>
          <w:sz w:val="28"/>
          <w:szCs w:val="28"/>
        </w:rPr>
        <w:t xml:space="preserve"> о бюджете сельского поселения Согом на 2022 год и плановый период 2023 и 2024 годов,</w:t>
      </w:r>
      <w:r w:rsidR="00C22550" w:rsidRPr="00C22550">
        <w:rPr>
          <w:rFonts w:ascii="Times New Roman" w:hAnsi="Times New Roman"/>
          <w:sz w:val="28"/>
          <w:szCs w:val="28"/>
        </w:rPr>
        <w:t xml:space="preserve"> </w:t>
      </w:r>
      <w:r w:rsidR="0017739C" w:rsidRPr="0017739C">
        <w:rPr>
          <w:rFonts w:ascii="Times New Roman" w:hAnsi="Times New Roman"/>
          <w:sz w:val="28"/>
          <w:szCs w:val="28"/>
        </w:rPr>
        <w:t>Совет депутатов сельского поселения Согом</w:t>
      </w:r>
    </w:p>
    <w:p w14:paraId="6B269987" w14:textId="77777777" w:rsidR="00DF3649" w:rsidRPr="0017739C" w:rsidRDefault="00DF3649" w:rsidP="00BD7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30EAD0" w14:textId="77777777" w:rsidR="0017739C" w:rsidRDefault="0017739C" w:rsidP="00BD7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9C">
        <w:rPr>
          <w:rFonts w:ascii="Times New Roman" w:hAnsi="Times New Roman"/>
          <w:sz w:val="28"/>
          <w:szCs w:val="28"/>
        </w:rPr>
        <w:t>РЕШИЛ:</w:t>
      </w:r>
    </w:p>
    <w:p w14:paraId="69AD02E7" w14:textId="77777777" w:rsidR="0017739C" w:rsidRDefault="0017739C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D5553DA" w14:textId="5B31E96B" w:rsidR="004C6C8D" w:rsidRPr="004C6C8D" w:rsidRDefault="004C6C8D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6C8D">
        <w:rPr>
          <w:rFonts w:ascii="Times New Roman" w:hAnsi="Times New Roman"/>
          <w:sz w:val="28"/>
          <w:szCs w:val="28"/>
        </w:rPr>
        <w:t xml:space="preserve">Внести в </w:t>
      </w:r>
      <w:r w:rsidR="00C22550" w:rsidRPr="004C6C8D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="00C22550" w:rsidRPr="004C6C8D">
        <w:rPr>
          <w:rFonts w:ascii="Times New Roman" w:hAnsi="Times New Roman"/>
          <w:sz w:val="28"/>
          <w:szCs w:val="28"/>
        </w:rPr>
        <w:t>Совета</w:t>
      </w:r>
      <w:r w:rsidRPr="004C6C8D">
        <w:rPr>
          <w:rFonts w:ascii="Times New Roman" w:hAnsi="Times New Roman"/>
          <w:sz w:val="28"/>
          <w:szCs w:val="28"/>
        </w:rPr>
        <w:t xml:space="preserve">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8D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proofErr w:type="gramEnd"/>
      <w:r w:rsidRPr="004C6C8D">
        <w:rPr>
          <w:rFonts w:ascii="Times New Roman" w:hAnsi="Times New Roman"/>
          <w:sz w:val="28"/>
          <w:szCs w:val="28"/>
        </w:rPr>
        <w:t xml:space="preserve"> Согом от 27.12.2021 № 40 «О бюджете сельского поселения Согом на 2022 год и плановый период 2023 и 2024 годов</w:t>
      </w:r>
      <w:r>
        <w:rPr>
          <w:rFonts w:ascii="Times New Roman" w:hAnsi="Times New Roman"/>
          <w:sz w:val="28"/>
          <w:szCs w:val="28"/>
        </w:rPr>
        <w:t>:</w:t>
      </w:r>
    </w:p>
    <w:p w14:paraId="3D7E964E" w14:textId="77777777" w:rsidR="004C6C8D" w:rsidRPr="004C6C8D" w:rsidRDefault="004C6C8D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C6C8D">
        <w:rPr>
          <w:rFonts w:ascii="Times New Roman" w:eastAsia="Calibri" w:hAnsi="Times New Roman"/>
          <w:sz w:val="28"/>
          <w:szCs w:val="28"/>
          <w:lang w:eastAsia="en-US"/>
        </w:rPr>
        <w:t>1.1. Изложить статью 1 решения в следующей редакции:</w:t>
      </w:r>
    </w:p>
    <w:p w14:paraId="3C590C72" w14:textId="77777777" w:rsidR="0017739C" w:rsidRPr="004C6C8D" w:rsidRDefault="004C6C8D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7739C" w:rsidRPr="004C6C8D">
        <w:rPr>
          <w:rFonts w:ascii="Times New Roman" w:eastAsia="Calibri" w:hAnsi="Times New Roman"/>
          <w:sz w:val="28"/>
          <w:szCs w:val="28"/>
          <w:lang w:eastAsia="en-US"/>
        </w:rPr>
        <w:t>Статья 1. Утвердить основные характеристики бюджета сельского поселения Согом (далее – бюджет поселения) на 2022 год:</w:t>
      </w:r>
    </w:p>
    <w:p w14:paraId="3F3F50A6" w14:textId="1EFA0D75" w:rsidR="0017739C" w:rsidRPr="0017739C" w:rsidRDefault="0017739C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39C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</w:t>
      </w:r>
      <w:r w:rsidR="003E56D2">
        <w:rPr>
          <w:rFonts w:ascii="Times New Roman" w:eastAsia="Calibri" w:hAnsi="Times New Roman"/>
          <w:sz w:val="28"/>
          <w:szCs w:val="28"/>
          <w:lang w:eastAsia="en-US"/>
        </w:rPr>
        <w:t>джета поселения в сумме 15 023,8</w:t>
      </w:r>
      <w:r w:rsidRPr="0017739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объём межбюджетных трансфертов, получаемых из других бюджетов бюджетной системы Росси</w:t>
      </w:r>
      <w:r w:rsidR="003E56D2">
        <w:rPr>
          <w:rFonts w:ascii="Times New Roman" w:eastAsia="Calibri" w:hAnsi="Times New Roman"/>
          <w:sz w:val="28"/>
          <w:szCs w:val="28"/>
          <w:lang w:eastAsia="en-US"/>
        </w:rPr>
        <w:t>йской Федерации в сумме 12 986,9</w:t>
      </w:r>
      <w:r w:rsidRPr="0017739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7B05C4F8" w14:textId="47FAC688" w:rsidR="0017739C" w:rsidRPr="0017739C" w:rsidRDefault="0017739C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39C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</w:t>
      </w:r>
      <w:r w:rsidR="003E56D2">
        <w:rPr>
          <w:rFonts w:ascii="Times New Roman" w:eastAsia="Calibri" w:hAnsi="Times New Roman"/>
          <w:sz w:val="28"/>
          <w:szCs w:val="28"/>
          <w:lang w:eastAsia="en-US"/>
        </w:rPr>
        <w:t>джета поселения в сумме 15 916,2</w:t>
      </w:r>
      <w:r w:rsidRPr="0017739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2762680A" w14:textId="77777777" w:rsidR="0017739C" w:rsidRPr="0017739C" w:rsidRDefault="0017739C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3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прогнозируемый дефицит (профицит) бюджета сельского поселения в сумме 892,4 тыс. рублей;</w:t>
      </w:r>
    </w:p>
    <w:p w14:paraId="053E0A8C" w14:textId="77777777" w:rsidR="0017739C" w:rsidRPr="0017739C" w:rsidRDefault="0017739C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39C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2023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14:paraId="38275834" w14:textId="77777777" w:rsidR="0017739C" w:rsidRPr="0017739C" w:rsidRDefault="0017739C" w:rsidP="00BD71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17739C">
        <w:rPr>
          <w:rFonts w:ascii="Times New Roman" w:eastAsia="Calibri" w:hAnsi="Times New Roman"/>
          <w:sz w:val="28"/>
          <w:szCs w:val="20"/>
          <w:lang w:eastAsia="en-US"/>
        </w:rPr>
        <w:t xml:space="preserve">- предельный объем муниципального внутреннего долга </w:t>
      </w:r>
      <w:r w:rsidRPr="0017739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Согом</w:t>
      </w:r>
      <w:r w:rsidRPr="0017739C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14:paraId="586F9755" w14:textId="77777777" w:rsidR="0017739C" w:rsidRDefault="0017739C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39C">
        <w:rPr>
          <w:rFonts w:ascii="Times New Roman" w:eastAsia="Calibri" w:hAnsi="Times New Roman"/>
          <w:sz w:val="28"/>
          <w:szCs w:val="28"/>
          <w:lang w:eastAsia="en-US"/>
        </w:rPr>
        <w:t>- объем расходов на обслуживание муниципального долга сельского поселения</w:t>
      </w:r>
      <w:r w:rsidR="002971D9">
        <w:rPr>
          <w:rFonts w:ascii="Times New Roman" w:eastAsia="Calibri" w:hAnsi="Times New Roman"/>
          <w:sz w:val="28"/>
          <w:szCs w:val="28"/>
          <w:lang w:eastAsia="en-US"/>
        </w:rPr>
        <w:t xml:space="preserve"> Согом в сумме 0,0 тыс. рублей</w:t>
      </w:r>
      <w:r w:rsidR="0020408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44F8325" w14:textId="77777777" w:rsidR="003E56D2" w:rsidRDefault="003E56D2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Изложить статью 13</w:t>
      </w:r>
      <w:r w:rsidRPr="00422C21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в следующей редакции:</w:t>
      </w:r>
    </w:p>
    <w:p w14:paraId="1966F624" w14:textId="736729DE" w:rsidR="003E56D2" w:rsidRPr="00422C21" w:rsidRDefault="003E56D2" w:rsidP="00BD7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2C21">
        <w:rPr>
          <w:rFonts w:ascii="Times New Roman" w:eastAsia="Calibri" w:hAnsi="Times New Roman"/>
          <w:sz w:val="28"/>
          <w:szCs w:val="28"/>
        </w:rPr>
        <w:t xml:space="preserve">Статья 13. Утвердить в составе расходов бюджета поселения муниципальный дорожный фонд сельского поселения Согом  на 2022 год в сумме </w:t>
      </w:r>
      <w:r>
        <w:rPr>
          <w:rFonts w:ascii="Times New Roman" w:eastAsia="Calibri" w:hAnsi="Times New Roman"/>
          <w:sz w:val="28"/>
          <w:szCs w:val="28"/>
        </w:rPr>
        <w:t>1 105,2</w:t>
      </w:r>
      <w:r w:rsidRPr="00422C21">
        <w:rPr>
          <w:rFonts w:ascii="Times New Roman" w:eastAsia="Calibri" w:hAnsi="Times New Roman"/>
          <w:sz w:val="28"/>
          <w:szCs w:val="28"/>
        </w:rPr>
        <w:t xml:space="preserve"> тыс. руб., на 2023 год в сумме 843,1 тыс. руб., на 2024 год в сумме 843,1 тыс. руб.</w:t>
      </w:r>
    </w:p>
    <w:p w14:paraId="4C0D8CEB" w14:textId="0B2EB862" w:rsidR="002466CE" w:rsidRPr="00FC10C2" w:rsidRDefault="003E56D2" w:rsidP="00BD713E">
      <w:pPr>
        <w:shd w:val="clear" w:color="auto" w:fill="FFFFFF"/>
        <w:tabs>
          <w:tab w:val="left" w:pos="0"/>
          <w:tab w:val="left" w:pos="737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1.4</w:t>
      </w:r>
      <w:r w:rsidR="002466CE" w:rsidRPr="002466C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C4F8B">
        <w:rPr>
          <w:rFonts w:ascii="Times New Roman" w:hAnsi="Times New Roman"/>
          <w:spacing w:val="-4"/>
          <w:sz w:val="28"/>
          <w:szCs w:val="28"/>
        </w:rPr>
        <w:t xml:space="preserve">Внести изменения в приложения </w:t>
      </w:r>
      <w:r w:rsidR="002971D9">
        <w:rPr>
          <w:rFonts w:ascii="Times New Roman" w:hAnsi="Times New Roman"/>
          <w:spacing w:val="-4"/>
          <w:sz w:val="28"/>
          <w:szCs w:val="28"/>
        </w:rPr>
        <w:t>1,3,5,7</w:t>
      </w:r>
      <w:r w:rsidR="002466CE" w:rsidRPr="002466CE">
        <w:rPr>
          <w:rFonts w:ascii="Times New Roman" w:hAnsi="Times New Roman"/>
          <w:spacing w:val="-4"/>
          <w:sz w:val="28"/>
          <w:szCs w:val="28"/>
        </w:rPr>
        <w:t xml:space="preserve"> к решению, изложив их в редакц</w:t>
      </w:r>
      <w:r w:rsidR="002971D9">
        <w:rPr>
          <w:rFonts w:ascii="Times New Roman" w:hAnsi="Times New Roman"/>
          <w:spacing w:val="-4"/>
          <w:sz w:val="28"/>
          <w:szCs w:val="28"/>
        </w:rPr>
        <w:t>ии согласно приложениям 1,2,3,4</w:t>
      </w:r>
      <w:r w:rsidR="002466CE" w:rsidRPr="002466CE">
        <w:rPr>
          <w:rFonts w:ascii="Times New Roman" w:hAnsi="Times New Roman"/>
          <w:spacing w:val="-4"/>
          <w:sz w:val="28"/>
          <w:szCs w:val="28"/>
        </w:rPr>
        <w:t xml:space="preserve"> к настоящему решению.</w:t>
      </w:r>
    </w:p>
    <w:p w14:paraId="3EE3E292" w14:textId="77777777" w:rsidR="002466CE" w:rsidRPr="002466CE" w:rsidRDefault="002466CE" w:rsidP="00BD7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6CE">
        <w:rPr>
          <w:rFonts w:ascii="Times New Roman" w:hAnsi="Times New Roman"/>
          <w:sz w:val="28"/>
          <w:szCs w:val="28"/>
        </w:rPr>
        <w:t>2. Настоящее решение опубликовать (обнародовать) в установленном порядке.</w:t>
      </w:r>
    </w:p>
    <w:p w14:paraId="5B25EDCC" w14:textId="671BD0AB" w:rsidR="0017739C" w:rsidRPr="009E5311" w:rsidRDefault="002466CE" w:rsidP="00BD7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6C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5F7BC684" w14:textId="77777777" w:rsidR="009E5311" w:rsidRDefault="009E5311" w:rsidP="00BD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AE4C7" w14:textId="77777777" w:rsidR="009E5311" w:rsidRDefault="009E5311" w:rsidP="00BD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12D4D0" w14:textId="77777777" w:rsidR="009E5311" w:rsidRDefault="009E5311" w:rsidP="00BD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C6D43" w14:textId="77777777" w:rsidR="009E5311" w:rsidRDefault="009E5311" w:rsidP="00BD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F32C2" w14:textId="77777777" w:rsidR="008E35AE" w:rsidRPr="00C2486A" w:rsidRDefault="008E35AE" w:rsidP="00BD7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86A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C6B0A67" w14:textId="77777777" w:rsidR="008E35AE" w:rsidRPr="00C2486A" w:rsidRDefault="008E35AE" w:rsidP="00BD7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486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2486A">
        <w:rPr>
          <w:rFonts w:ascii="Times New Roman" w:hAnsi="Times New Roman"/>
          <w:sz w:val="28"/>
          <w:szCs w:val="28"/>
        </w:rPr>
        <w:t xml:space="preserve"> полномочия</w:t>
      </w:r>
    </w:p>
    <w:p w14:paraId="117AE7AA" w14:textId="77777777" w:rsidR="008E35AE" w:rsidRPr="00C2486A" w:rsidRDefault="008E35AE" w:rsidP="00BD7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86A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33161ADB" w14:textId="77777777" w:rsidR="008E35AE" w:rsidRPr="00E67A7F" w:rsidRDefault="008E35AE" w:rsidP="00BD713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  <w:sectPr w:rsidR="008E35AE" w:rsidRPr="00E67A7F" w:rsidSect="00EF1066">
          <w:footerReference w:type="default" r:id="rId9"/>
          <w:pgSz w:w="11906" w:h="16838"/>
          <w:pgMar w:top="1134" w:right="849" w:bottom="1276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/>
          <w:sz w:val="28"/>
          <w:szCs w:val="28"/>
        </w:rPr>
        <w:t>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Полуяно</w:t>
      </w:r>
      <w:r>
        <w:rPr>
          <w:rFonts w:ascii="Times New Roman" w:hAnsi="Times New Roman"/>
          <w:sz w:val="28"/>
          <w:szCs w:val="28"/>
        </w:rPr>
        <w:t>в</w:t>
      </w:r>
    </w:p>
    <w:tbl>
      <w:tblPr>
        <w:tblW w:w="15053" w:type="dxa"/>
        <w:tblInd w:w="93" w:type="dxa"/>
        <w:tblLook w:val="04A0" w:firstRow="1" w:lastRow="0" w:firstColumn="1" w:lastColumn="0" w:noHBand="0" w:noVBand="1"/>
      </w:tblPr>
      <w:tblGrid>
        <w:gridCol w:w="15"/>
        <w:gridCol w:w="600"/>
        <w:gridCol w:w="1419"/>
        <w:gridCol w:w="3920"/>
        <w:gridCol w:w="611"/>
        <w:gridCol w:w="650"/>
        <w:gridCol w:w="518"/>
        <w:gridCol w:w="3620"/>
        <w:gridCol w:w="680"/>
        <w:gridCol w:w="445"/>
        <w:gridCol w:w="2575"/>
      </w:tblGrid>
      <w:tr w:rsidR="007E2ED0" w:rsidRPr="00C737DB" w14:paraId="327DADB9" w14:textId="77777777" w:rsidTr="00171E24">
        <w:trPr>
          <w:gridBefore w:val="1"/>
          <w:wBefore w:w="15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D9D6" w14:textId="77777777" w:rsidR="007E2ED0" w:rsidRPr="00C737DB" w:rsidRDefault="007E2ED0" w:rsidP="00C73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1C1" w14:textId="77777777" w:rsidR="007E2ED0" w:rsidRPr="00C737DB" w:rsidRDefault="007E2ED0" w:rsidP="00C73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D32" w14:textId="52F8E175" w:rsidR="007E2ED0" w:rsidRPr="001F6CE8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CE8">
              <w:rPr>
                <w:rFonts w:ascii="Times New Roman" w:hAnsi="Times New Roman"/>
                <w:sz w:val="28"/>
                <w:szCs w:val="20"/>
              </w:rPr>
              <w:t>Приложение 1</w:t>
            </w:r>
            <w:r w:rsidRPr="001F6CE8">
              <w:rPr>
                <w:rFonts w:ascii="Times New Roman" w:hAnsi="Times New Roman"/>
                <w:sz w:val="28"/>
                <w:szCs w:val="20"/>
              </w:rPr>
              <w:br/>
              <w:t>к решению Совета депутатов</w:t>
            </w:r>
            <w:r w:rsidRPr="001F6CE8">
              <w:rPr>
                <w:rFonts w:ascii="Times New Roman" w:hAnsi="Times New Roman"/>
                <w:sz w:val="28"/>
                <w:szCs w:val="20"/>
              </w:rPr>
              <w:br/>
              <w:t>сельского по</w:t>
            </w:r>
            <w:r w:rsidR="005244B1" w:rsidRPr="001F6CE8">
              <w:rPr>
                <w:rFonts w:ascii="Times New Roman" w:hAnsi="Times New Roman"/>
                <w:sz w:val="28"/>
                <w:szCs w:val="20"/>
              </w:rPr>
              <w:t>селения Согом</w:t>
            </w:r>
            <w:r w:rsidR="005244B1" w:rsidRPr="001F6CE8">
              <w:rPr>
                <w:rFonts w:ascii="Times New Roman" w:hAnsi="Times New Roman"/>
                <w:sz w:val="28"/>
                <w:szCs w:val="20"/>
              </w:rPr>
              <w:br/>
              <w:t>от 30.12.2022 № 42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97C8" w14:textId="7E04F10B" w:rsidR="007E2ED0" w:rsidRPr="00C737DB" w:rsidRDefault="007E2ED0" w:rsidP="00C737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ED0" w:rsidRPr="00C737DB" w14:paraId="6D92B3DF" w14:textId="77777777" w:rsidTr="007E2ED0">
        <w:trPr>
          <w:gridBefore w:val="1"/>
          <w:wBefore w:w="15" w:type="dxa"/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526C" w14:textId="77777777" w:rsidR="007E2ED0" w:rsidRPr="00C737DB" w:rsidRDefault="007E2ED0" w:rsidP="00C737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642" w14:textId="77777777" w:rsidR="007E2ED0" w:rsidRPr="00C737DB" w:rsidRDefault="007E2ED0" w:rsidP="00C73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7AF" w14:textId="77777777" w:rsidR="007E2ED0" w:rsidRPr="00C737DB" w:rsidRDefault="007E2ED0" w:rsidP="00C73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9290" w14:textId="77777777" w:rsidR="007E2ED0" w:rsidRPr="00C737DB" w:rsidRDefault="007E2ED0" w:rsidP="00C73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803E" w14:textId="77777777" w:rsidR="007E2ED0" w:rsidRPr="00C737DB" w:rsidRDefault="007E2ED0" w:rsidP="00C73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ED0" w:rsidRPr="007E2ED0" w14:paraId="7C06DAE6" w14:textId="77777777" w:rsidTr="007E2ED0">
        <w:trPr>
          <w:gridAfter w:val="1"/>
          <w:wAfter w:w="2575" w:type="dxa"/>
          <w:trHeight w:val="255"/>
        </w:trPr>
        <w:tc>
          <w:tcPr>
            <w:tcW w:w="12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0076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F701A5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E2ED0" w:rsidRPr="007E2ED0" w14:paraId="1BF290E9" w14:textId="77777777" w:rsidTr="007E2ED0">
        <w:trPr>
          <w:gridAfter w:val="1"/>
          <w:wAfter w:w="2575" w:type="dxa"/>
          <w:trHeight w:val="255"/>
        </w:trPr>
        <w:tc>
          <w:tcPr>
            <w:tcW w:w="12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018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7E2ED0" w:rsidRPr="007E2ED0" w14:paraId="0721188F" w14:textId="77777777" w:rsidTr="007E2ED0">
        <w:trPr>
          <w:gridAfter w:val="1"/>
          <w:wAfter w:w="2575" w:type="dxa"/>
          <w:trHeight w:val="255"/>
        </w:trPr>
        <w:tc>
          <w:tcPr>
            <w:tcW w:w="12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0C77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2022 год</w:t>
            </w:r>
          </w:p>
        </w:tc>
      </w:tr>
      <w:tr w:rsidR="007E2ED0" w:rsidRPr="007E2ED0" w14:paraId="79E2FC53" w14:textId="77777777" w:rsidTr="007E2ED0">
        <w:trPr>
          <w:gridAfter w:val="1"/>
          <w:wAfter w:w="2575" w:type="dxa"/>
          <w:trHeight w:val="255"/>
        </w:trPr>
        <w:tc>
          <w:tcPr>
            <w:tcW w:w="12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7EBEF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2ED0" w:rsidRPr="007E2ED0" w14:paraId="772FF6A6" w14:textId="77777777" w:rsidTr="007E2ED0">
        <w:trPr>
          <w:gridAfter w:val="1"/>
          <w:wAfter w:w="2575" w:type="dxa"/>
          <w:trHeight w:val="255"/>
        </w:trPr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774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4D1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7D4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D8CF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510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E2ED0" w:rsidRPr="007E2ED0" w14:paraId="45BBEC11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2E7A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AEA7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5F637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2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62A4" w14:textId="77777777" w:rsidR="007E2ED0" w:rsidRPr="003B7FE9" w:rsidRDefault="007E2ED0" w:rsidP="007E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E2ED0" w:rsidRPr="007E2ED0" w14:paraId="7DCE0235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34BF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064C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9EAF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F585E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5 419,4</w:t>
            </w:r>
          </w:p>
        </w:tc>
      </w:tr>
      <w:tr w:rsidR="007E2ED0" w:rsidRPr="007E2ED0" w14:paraId="7C0C270D" w14:textId="77777777" w:rsidTr="007E2ED0">
        <w:trPr>
          <w:gridAfter w:val="1"/>
          <w:wAfter w:w="2575" w:type="dxa"/>
          <w:trHeight w:val="4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B964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02132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5C4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AC7D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1 437,6</w:t>
            </w:r>
          </w:p>
        </w:tc>
      </w:tr>
      <w:tr w:rsidR="007E2ED0" w:rsidRPr="007E2ED0" w14:paraId="4883B51F" w14:textId="77777777" w:rsidTr="007E2ED0">
        <w:trPr>
          <w:gridAfter w:val="1"/>
          <w:wAfter w:w="2575" w:type="dxa"/>
          <w:trHeight w:val="6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1049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B662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9CCD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D3E17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3 671,5</w:t>
            </w:r>
          </w:p>
        </w:tc>
      </w:tr>
      <w:tr w:rsidR="007E2ED0" w:rsidRPr="007E2ED0" w14:paraId="0A436E6C" w14:textId="77777777" w:rsidTr="007E2ED0">
        <w:trPr>
          <w:gridAfter w:val="1"/>
          <w:wAfter w:w="2575" w:type="dxa"/>
          <w:trHeight w:val="6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4C03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10F1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BF2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0E73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7E2ED0" w:rsidRPr="007E2ED0" w14:paraId="6DD31711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CA3F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C8C0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3CE1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4300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7E2ED0" w:rsidRPr="007E2ED0" w14:paraId="5FD05E11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CC8E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3448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A00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C9CC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7E2ED0" w:rsidRPr="007E2ED0" w14:paraId="57C71D8C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8C8A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6638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5540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491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7E2ED0" w:rsidRPr="007E2ED0" w14:paraId="3314A9F5" w14:textId="77777777" w:rsidTr="007E2ED0">
        <w:trPr>
          <w:gridAfter w:val="1"/>
          <w:wAfter w:w="2575" w:type="dxa"/>
          <w:trHeight w:val="4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590E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35B9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A032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7B87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1 539,0</w:t>
            </w:r>
          </w:p>
        </w:tc>
      </w:tr>
      <w:tr w:rsidR="007E2ED0" w:rsidRPr="007E2ED0" w14:paraId="12D4D79B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F385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152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F38DC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51288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</w:tr>
      <w:tr w:rsidR="007E2ED0" w:rsidRPr="007E2ED0" w14:paraId="66E0DC68" w14:textId="77777777" w:rsidTr="007E2ED0">
        <w:trPr>
          <w:gridAfter w:val="1"/>
          <w:wAfter w:w="2575" w:type="dxa"/>
          <w:trHeight w:val="4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13E1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458E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0F83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CD8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7E2ED0" w:rsidRPr="007E2ED0" w14:paraId="37AF2D2F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613D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4ABD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E583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FBCE9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1 433,5</w:t>
            </w:r>
          </w:p>
        </w:tc>
      </w:tr>
      <w:tr w:rsidR="007E2ED0" w:rsidRPr="007E2ED0" w14:paraId="09111B2D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2556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361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3F7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7EA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7E2ED0" w:rsidRPr="007E2ED0" w14:paraId="5CEB5477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3189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54AB5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D7FF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2E19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</w:tr>
      <w:tr w:rsidR="007E2ED0" w:rsidRPr="007E2ED0" w14:paraId="2F20AC91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3BD6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5C14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15538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F2AE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7E2ED0" w:rsidRPr="007E2ED0" w14:paraId="3A086817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08BA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7714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F3E2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1917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2 340,9</w:t>
            </w:r>
          </w:p>
        </w:tc>
      </w:tr>
      <w:tr w:rsidR="007E2ED0" w:rsidRPr="007E2ED0" w14:paraId="73811D93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00EF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D513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044F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0C5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7E2ED0" w:rsidRPr="007E2ED0" w14:paraId="7A21E83C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848B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90F4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ACE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089C3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2 305,9</w:t>
            </w:r>
          </w:p>
        </w:tc>
      </w:tr>
      <w:tr w:rsidR="007E2ED0" w:rsidRPr="007E2ED0" w14:paraId="165EF3EB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434E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DC467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7EAE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D332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7E2ED0" w:rsidRPr="007E2ED0" w14:paraId="0F2216C8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2E2D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49D8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A09C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F62E7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7E2ED0" w:rsidRPr="007E2ED0" w14:paraId="2B906057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A87C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C6EDE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21F9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239CE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E2ED0" w:rsidRPr="007E2ED0" w14:paraId="641804D1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AE8A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C22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C3E3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B440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E2ED0" w:rsidRPr="007E2ED0" w14:paraId="5AFF9AB3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B2A7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5349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EE3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6D87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7E2ED0" w:rsidRPr="007E2ED0" w14:paraId="0B1AFF43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9E2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094F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FD1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D3BF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7E2ED0" w:rsidRPr="007E2ED0" w14:paraId="42CC63DE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5BA6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AC86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65384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C9B1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E2ED0" w:rsidRPr="007E2ED0" w14:paraId="628995EC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09F3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8201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01DC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60FD2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E2ED0" w:rsidRPr="007E2ED0" w14:paraId="7571097F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6622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19A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7D80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C832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7E2ED0" w:rsidRPr="007E2ED0" w14:paraId="3ACABEB5" w14:textId="77777777" w:rsidTr="007E2ED0">
        <w:trPr>
          <w:gridAfter w:val="1"/>
          <w:wAfter w:w="2575" w:type="dxa"/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372A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FAA3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F16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6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7642B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7E2ED0" w:rsidRPr="007E2ED0" w14:paraId="568DE511" w14:textId="77777777" w:rsidTr="007E2ED0">
        <w:trPr>
          <w:gridAfter w:val="1"/>
          <w:wAfter w:w="2575" w:type="dxa"/>
          <w:trHeight w:val="255"/>
        </w:trPr>
        <w:tc>
          <w:tcPr>
            <w:tcW w:w="20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2ED9D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5AED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2D76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C8FB" w14:textId="77777777" w:rsidR="007E2ED0" w:rsidRPr="003B7FE9" w:rsidRDefault="007E2ED0" w:rsidP="007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191A" w14:textId="77777777" w:rsidR="007E2ED0" w:rsidRPr="003B7FE9" w:rsidRDefault="007E2ED0" w:rsidP="007E2E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15 916,2</w:t>
            </w:r>
          </w:p>
        </w:tc>
      </w:tr>
    </w:tbl>
    <w:tbl>
      <w:tblPr>
        <w:tblpPr w:leftFromText="180" w:rightFromText="180" w:vertAnchor="text" w:horzAnchor="margin" w:tblpY="-403"/>
        <w:tblW w:w="15143" w:type="dxa"/>
        <w:tblLook w:val="04A0" w:firstRow="1" w:lastRow="0" w:firstColumn="1" w:lastColumn="0" w:noHBand="0" w:noVBand="1"/>
      </w:tblPr>
      <w:tblGrid>
        <w:gridCol w:w="15"/>
        <w:gridCol w:w="261"/>
        <w:gridCol w:w="3780"/>
        <w:gridCol w:w="864"/>
        <w:gridCol w:w="669"/>
        <w:gridCol w:w="500"/>
        <w:gridCol w:w="576"/>
        <w:gridCol w:w="14"/>
        <w:gridCol w:w="702"/>
        <w:gridCol w:w="711"/>
        <w:gridCol w:w="219"/>
        <w:gridCol w:w="605"/>
        <w:gridCol w:w="31"/>
        <w:gridCol w:w="1136"/>
        <w:gridCol w:w="584"/>
        <w:gridCol w:w="96"/>
        <w:gridCol w:w="1980"/>
        <w:gridCol w:w="924"/>
        <w:gridCol w:w="1489"/>
        <w:gridCol w:w="527"/>
      </w:tblGrid>
      <w:tr w:rsidR="003B7FE9" w:rsidRPr="00C737DB" w14:paraId="4C8B5061" w14:textId="77777777" w:rsidTr="003B7FE9">
        <w:trPr>
          <w:gridBefore w:val="1"/>
          <w:gridAfter w:val="1"/>
          <w:wBefore w:w="15" w:type="dxa"/>
          <w:wAfter w:w="52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99AD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5970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47E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157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1FF4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C51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FD3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857AC" w14:textId="77777777" w:rsidR="003B7FE9" w:rsidRPr="00C737DB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290A" w14:textId="77777777" w:rsidR="003B7FE9" w:rsidRPr="003E060C" w:rsidRDefault="003B7FE9" w:rsidP="003B7FE9">
            <w:pPr>
              <w:spacing w:after="0" w:line="240" w:lineRule="auto"/>
              <w:ind w:right="318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3E060C">
              <w:rPr>
                <w:rFonts w:ascii="Times New Roman" w:hAnsi="Times New Roman"/>
                <w:sz w:val="28"/>
                <w:szCs w:val="20"/>
              </w:rPr>
              <w:t>Приложение 2</w:t>
            </w:r>
            <w:r w:rsidRPr="003E060C">
              <w:rPr>
                <w:rFonts w:ascii="Times New Roman" w:hAnsi="Times New Roman"/>
                <w:sz w:val="28"/>
                <w:szCs w:val="20"/>
              </w:rPr>
              <w:br/>
              <w:t>к решению Совета депутатов</w:t>
            </w:r>
            <w:r w:rsidRPr="003E060C">
              <w:rPr>
                <w:rFonts w:ascii="Times New Roman" w:hAnsi="Times New Roman"/>
                <w:sz w:val="28"/>
                <w:szCs w:val="20"/>
              </w:rPr>
              <w:br/>
              <w:t>сельского поселения Согом</w:t>
            </w:r>
            <w:r w:rsidRPr="003E060C">
              <w:rPr>
                <w:rFonts w:ascii="Times New Roman" w:hAnsi="Times New Roman"/>
                <w:sz w:val="28"/>
                <w:szCs w:val="20"/>
              </w:rPr>
              <w:br/>
              <w:t>от 30.12.2022 № 42</w:t>
            </w:r>
          </w:p>
        </w:tc>
      </w:tr>
      <w:tr w:rsidR="003B7FE9" w:rsidRPr="00C737DB" w14:paraId="658C76E2" w14:textId="77777777" w:rsidTr="003B7FE9">
        <w:trPr>
          <w:gridBefore w:val="1"/>
          <w:gridAfter w:val="1"/>
          <w:wBefore w:w="15" w:type="dxa"/>
          <w:wAfter w:w="52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7ADF" w14:textId="77777777" w:rsidR="003B7FE9" w:rsidRPr="00C737DB" w:rsidRDefault="003B7FE9" w:rsidP="003B7F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A7D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035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014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C67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CCB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543" w14:textId="77777777" w:rsidR="003B7FE9" w:rsidRPr="00C737DB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0A0D" w14:textId="77777777" w:rsidR="003B7FE9" w:rsidRPr="00C737DB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45EFA" w14:textId="77777777" w:rsidR="003B7FE9" w:rsidRPr="00C737DB" w:rsidRDefault="003B7FE9" w:rsidP="003B7FE9">
            <w:pPr>
              <w:spacing w:after="0" w:line="240" w:lineRule="auto"/>
              <w:ind w:right="7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9" w:rsidRPr="00C737DB" w14:paraId="7F1AD60F" w14:textId="77777777" w:rsidTr="003B7FE9">
        <w:trPr>
          <w:gridBefore w:val="1"/>
          <w:gridAfter w:val="1"/>
          <w:wBefore w:w="15" w:type="dxa"/>
          <w:wAfter w:w="527" w:type="dxa"/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2AD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A3C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582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3C8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42E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F36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70A" w14:textId="77777777" w:rsidR="003B7FE9" w:rsidRPr="00C737DB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E2D" w14:textId="77777777" w:rsidR="003B7FE9" w:rsidRPr="00C737DB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1E27E" w14:textId="77777777" w:rsidR="003B7FE9" w:rsidRPr="00C737DB" w:rsidRDefault="003B7FE9" w:rsidP="003B7FE9">
            <w:pPr>
              <w:spacing w:after="0" w:line="240" w:lineRule="auto"/>
              <w:ind w:right="7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9" w:rsidRPr="00C737DB" w14:paraId="0DF8232A" w14:textId="77777777" w:rsidTr="003B7FE9">
        <w:trPr>
          <w:gridBefore w:val="1"/>
          <w:wBefore w:w="15" w:type="dxa"/>
          <w:trHeight w:val="1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F8EE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A97C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F0E2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EB3E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5487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C949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D44E" w14:textId="77777777" w:rsidR="003B7FE9" w:rsidRPr="00C737DB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858E" w14:textId="77777777" w:rsidR="003B7FE9" w:rsidRPr="00C737DB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94E4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D5C7" w14:textId="77777777" w:rsidR="003B7FE9" w:rsidRPr="00C737DB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FE9" w:rsidRPr="00243ED6" w14:paraId="0A87724C" w14:textId="77777777" w:rsidTr="003B7FE9">
        <w:trPr>
          <w:gridAfter w:val="2"/>
          <w:wAfter w:w="2016" w:type="dxa"/>
          <w:trHeight w:val="1005"/>
        </w:trPr>
        <w:tc>
          <w:tcPr>
            <w:tcW w:w="131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BD15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Согом на очередной финансовый год по главным распорядителям бюджетных средств, разделам, </w:t>
            </w:r>
            <w:proofErr w:type="spell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подразделам</w:t>
            </w:r>
            <w:proofErr w:type="gram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,ц</w:t>
            </w:r>
            <w:proofErr w:type="gramEnd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елевым</w:t>
            </w:r>
            <w:proofErr w:type="spellEnd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</w:t>
            </w:r>
          </w:p>
        </w:tc>
      </w:tr>
      <w:tr w:rsidR="003B7FE9" w:rsidRPr="00243ED6" w14:paraId="67CB3B6B" w14:textId="77777777" w:rsidTr="003B7FE9">
        <w:trPr>
          <w:gridAfter w:val="2"/>
          <w:wAfter w:w="2016" w:type="dxa"/>
          <w:trHeight w:val="255"/>
        </w:trPr>
        <w:tc>
          <w:tcPr>
            <w:tcW w:w="4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92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5C2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2C35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E0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C16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4C4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A7D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82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FE9" w:rsidRPr="00243ED6" w14:paraId="656BAB41" w14:textId="77777777" w:rsidTr="003B7FE9">
        <w:trPr>
          <w:gridAfter w:val="2"/>
          <w:wAfter w:w="2016" w:type="dxa"/>
          <w:trHeight w:val="649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5681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7C83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8BED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D0E1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E9AF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9CEB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99BA5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CC3B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3B7FE9" w:rsidRPr="00243ED6" w14:paraId="684F8687" w14:textId="77777777" w:rsidTr="003B7FE9">
        <w:trPr>
          <w:gridAfter w:val="2"/>
          <w:wAfter w:w="2016" w:type="dxa"/>
          <w:trHeight w:val="5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C2D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5F9C7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B1F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FD3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402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F6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C6D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15 916,2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AD6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273,2</w:t>
            </w:r>
          </w:p>
        </w:tc>
      </w:tr>
      <w:tr w:rsidR="003B7FE9" w:rsidRPr="00243ED6" w14:paraId="00955CF7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DED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B959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CB3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75C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3E3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A8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4A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5 419,4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8B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08B9752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1AA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37C8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36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489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2B1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ECF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85C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1 437,6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B69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41B6F10" w14:textId="77777777" w:rsidTr="003B7FE9">
        <w:trPr>
          <w:gridAfter w:val="2"/>
          <w:wAfter w:w="2016" w:type="dxa"/>
          <w:trHeight w:val="81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DFA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A0D9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81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99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83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FBB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1B64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A6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CFCDF93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B12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18CDB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56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136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3A13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BCA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49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67D9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11E875A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DC7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2AFDA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82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8B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F8C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060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F2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19FD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987DD28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CA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E62D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282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FDC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A69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C6C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E23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CEF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4B041BA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11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88E5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AD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90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581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31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2AE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EC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B87B822" w14:textId="77777777" w:rsidTr="003B7FE9">
        <w:trPr>
          <w:gridAfter w:val="2"/>
          <w:wAfter w:w="2016" w:type="dxa"/>
          <w:trHeight w:val="148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3E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5F53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C8D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5B2D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C3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D8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E74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5AF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5965CF1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E5D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113B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1C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116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86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90D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A70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9B6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9B288DB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7A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F39D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292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8A3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A6F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4DC2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2BF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893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3845B29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0D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B5AC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ED4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AB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AC9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9B8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8BF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3 671,5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A8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F481639" w14:textId="77777777" w:rsidTr="003B7FE9">
        <w:trPr>
          <w:gridAfter w:val="2"/>
          <w:wAfter w:w="2016" w:type="dxa"/>
          <w:trHeight w:val="72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27C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C60A0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F3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D0B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13DC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86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984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3 611,7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423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03302CC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84B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B52B9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E71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24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8B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2CE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3C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6B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E99583B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FD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43F3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BB2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630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665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5D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D8F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D1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3266007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A1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7A612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5B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75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1C7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FD7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77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B3D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B7A0DE2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8CC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AAFE3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B91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4357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0F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B7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149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5C7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1924932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69F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B54B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AF4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957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3D2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31F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D1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D21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13666B8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F8E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6E90E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AE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E0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18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284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A6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E4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14CCA08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60E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0589B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C8E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4934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79A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253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FE3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E1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62854A5" w14:textId="77777777" w:rsidTr="003B7FE9">
        <w:trPr>
          <w:gridAfter w:val="2"/>
          <w:wAfter w:w="2016" w:type="dxa"/>
          <w:trHeight w:val="148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60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591F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56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670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90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5A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2B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169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F79A25A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2A4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725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CBA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286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59D8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214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02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EAF5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F156ED1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394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E11A4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B32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DE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3B7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E7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88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266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937BD11" w14:textId="77777777" w:rsidTr="003B7FE9">
        <w:trPr>
          <w:gridAfter w:val="2"/>
          <w:wAfter w:w="2016" w:type="dxa"/>
          <w:trHeight w:val="169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335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4AF7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F81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A4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6F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92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F8C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0B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427F839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354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D2D3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217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BAB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40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9F4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6A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A9C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E746FF6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9B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EA627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0991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F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FF93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9518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B27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3F2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8413DDF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23C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8098D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BE3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4AB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979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26D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166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B48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9D78328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53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6DC2D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CD1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AA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CF3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162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566E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88C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92FC7A8" w14:textId="77777777" w:rsidTr="003B7FE9">
        <w:trPr>
          <w:gridAfter w:val="2"/>
          <w:wAfter w:w="2016" w:type="dxa"/>
          <w:trHeight w:val="148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75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E4B63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4A2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41B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021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D7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2E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06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BF17AEB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489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EC39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2D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F38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60C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BC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D29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792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062B14E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6F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D8B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752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1C9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31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36B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81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1F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25D9604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B5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0657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C1A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FBE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5B28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E7DD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A60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3D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84CD667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D6E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51C9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C64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42C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937E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2D64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2A2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30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CF7FF8F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1B0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7C1E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2CD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A56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E3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246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867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A77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4994877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ED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87B4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81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B98A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BB5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FCF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5B6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6A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29DB4E1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BDD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E7EAC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74E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EA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9F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B35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4B4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BCC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4D6AED6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DC4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E6C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D30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C2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EFDC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A8A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8F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AAE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243ED6" w14:paraId="7206078D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254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E7FC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309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85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66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0ED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FB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353E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243ED6" w14:paraId="2FE5F22E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8F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EBB5D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AC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22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674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C1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8C9D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1B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243ED6" w14:paraId="00F99A71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9C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F96EF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DF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1E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43E9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309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B6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D0E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243ED6" w14:paraId="367911AA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8BD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4F5F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E60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67E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C0F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698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44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EDF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243ED6" w14:paraId="16418C7F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7B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4547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010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39A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E2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20E8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2D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8D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243ED6" w14:paraId="7972AD7A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91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79B1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C61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DD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C7E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E1E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4285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C3D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B1682C3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2A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44142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7C0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1F50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2CD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F146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03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7BC7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529CA5C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69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00101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5720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481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3C7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D5C1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E2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93E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44DC0D5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E72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6421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DD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BC6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95D0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3F7A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3DB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BBDD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77D21EB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974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747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2D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A16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59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66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6FF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02D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895221C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1F9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47E15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69C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CB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E05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12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52B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06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67657BF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59B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60E7F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062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30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B39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06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00F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D8D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AF9967F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F13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03632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15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7A23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068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ED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A41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480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EB991E0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66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D060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CF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6C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13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18A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D4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43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7F228B2" w14:textId="77777777" w:rsidTr="003B7FE9">
        <w:trPr>
          <w:gridAfter w:val="2"/>
          <w:wAfter w:w="2016" w:type="dxa"/>
          <w:trHeight w:val="106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D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сельском поселении Согом на 2022 – 2024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21D1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BD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E6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7E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904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E7A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BE6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510EBC1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31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41E06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84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FA6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3F9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BD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A2E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8C8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644A509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427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 в сельском поселении Согом"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D0036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08D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76E2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6D7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2B6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E3E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7452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D024ED8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29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42AF2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7499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AD9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D5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C5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509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B6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243ED6" w14:paraId="6D567D5C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9E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A822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D42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D0D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4E1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034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82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E26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243ED6" w14:paraId="55BAE2BF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5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F88C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4272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BF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A00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36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22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445E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243ED6" w14:paraId="1122CCC7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90D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3B7FE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55EDE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3BB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24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3BF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1D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12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8593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AAFCFE4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A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2681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3A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87D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6152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4F0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EC4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473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EC3F87A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4AC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8C6B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FB5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AD9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5F2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71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F6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9DD1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C852A27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25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4AAC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523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EE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F74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108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A95B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E52A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9BC044C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0C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82980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287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BC0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6939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E38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F20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1E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559A75C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8B6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91C2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A6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63E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F30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D55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CE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1 433,5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EB4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3715632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40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9449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5A9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0759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C5C8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864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17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74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0646B0D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8A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3B0A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89D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D1B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6C2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96AE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14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F04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9DB7E9E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AA9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7C26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30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02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75F7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238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07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E8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5029940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4ED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содействию трудоустройству граждан в рамках государственной программы «Поддержка занятости населения» 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FD4C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EA7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FA3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52F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934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86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3146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7767838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D9F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5F5E3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DAE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5CA9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042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A3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ADD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7E70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A7243C9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C82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8212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11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8C9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C21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E30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C5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EFA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EB2EF50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74B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4DBD0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0E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2388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03F0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E10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23A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BB4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232F583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B2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3D05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4D5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FD0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13AF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7A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B5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7B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268CDB6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8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45494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51F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E99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424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9F7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8E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22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3341167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982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E122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F9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0E0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EAB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ABC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71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089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96606DE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86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05D81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3B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3D6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9A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93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159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1F7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B46FF28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64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6980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99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62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E4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927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414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7A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907F84C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4B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E92F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B8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8C1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EB7C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C600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8CC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18D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E829D03" w14:textId="77777777" w:rsidTr="003B7FE9">
        <w:trPr>
          <w:gridAfter w:val="2"/>
          <w:wAfter w:w="2016" w:type="dxa"/>
          <w:trHeight w:val="148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447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C76BC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A5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A0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5DE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109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D7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CA7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3D2F261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48D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CC53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57E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05C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FE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8DB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171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564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333BDD3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22E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AC72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F52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AFAD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A34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DC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D38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3605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EDD8E56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27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31259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9D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A4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E3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DC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0AB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2 340,9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C63C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631BCDA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2B3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48E3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3B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197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2E56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AB1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33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CD5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F67BD9B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EB4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1C2A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F7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49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C34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B73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725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F22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8E1CB1D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6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2537D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B7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20B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FC4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F9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535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FA4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9D4B642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66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AE58E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A7E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AF00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5BC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6D9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E4F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DC2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402909A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B4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F5CDA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56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007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2857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7BEF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BAB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D66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B8F0334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339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322B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33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DC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349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38C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4BD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2 305,9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68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CC05D34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A10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транспортной системы на территории сельского поселения Согом»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8174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C0A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76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500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0A8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F66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3A0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2890D08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851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содержания автомобильных дорог сельского поселения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3348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B1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81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1569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918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1F9F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A5D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B3B0B0D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B8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31F9B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20E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DB1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724F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3F7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5FF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2B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6FC108A" w14:textId="77777777" w:rsidTr="003B7FE9">
        <w:trPr>
          <w:gridAfter w:val="2"/>
          <w:wAfter w:w="2016" w:type="dxa"/>
          <w:trHeight w:val="148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E9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AED2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3FF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51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0F4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DF8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E60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1C6F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398319F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20D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DF1C4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04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CE6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00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514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CE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CB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831EE34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53B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FC5A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D4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576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BBE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E9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911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2E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FF9F287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172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сельского поселения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604FC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BDF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CF9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DC8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E6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8DD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5EA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C37B3B3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38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мероприятие: «Благоустройство территории сельского поселения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196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CAD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F9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B6A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B1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97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23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7B69A8E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8D8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территории в сельском поселении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425F8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E42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8C7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BC0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B1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A9D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F97F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E37E09B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04A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43C7B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CA1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ECB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93C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3A7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C70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1 648,0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B70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75B32D5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704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CF2E3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4A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E5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AC8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1CD0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37E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1 648,0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24E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A34416C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12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64EC1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8A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373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62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A4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6D7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3BC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A780E5D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96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B152B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6AE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720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B4F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F8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4D6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C4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E007A41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DA3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7FD81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795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70B2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2ADC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AA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D3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02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D8D0512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0D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A3DA0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063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F7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29D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71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F9E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16B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FBE9F16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5DF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0A22D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8CA2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583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2C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04D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B2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54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7E49DE3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EBF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0EBF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FC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58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6D1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1E8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5B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60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E550654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08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7A937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D07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1A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A65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815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A4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27E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9CDF5D5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85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7345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91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087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94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1242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BC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57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1DBD1E1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E6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районе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012C7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43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DBA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25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2204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A05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79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E88E713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8C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970CF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60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6A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9C2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898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70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67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5168F10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91D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8848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E8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F01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BC52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F7C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77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59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E06A4C5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2AD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280FC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985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1BC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5BA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4F5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9A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EB51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90FBF66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235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155BC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0B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284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A67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E03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01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2E1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6C74105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B6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2E3F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6CE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A98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D6A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44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2DF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E080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CD70B36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1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3DDCE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10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D0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038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C2F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03D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CC46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A460253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23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  (организация экологических отрядов)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1C121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F69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AFF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9B8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789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BCD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02A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BEC0CDE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259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B1BF0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84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1A6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FA8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45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EF1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4EAA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DB53DF5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A4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BE57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09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424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FC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2C84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A6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5C4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C584644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C0E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F298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D13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0FE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04B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D33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3CD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892E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24B34BE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67D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783B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93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514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C9A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2D5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FB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02B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9EEA466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1AF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F3E1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EA1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6A7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0ED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D2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BA8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58E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B035423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D62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4EA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B4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A5AA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93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6EF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1F50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1862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40C8964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AC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52A96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86B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12F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B2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1DED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66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DBDF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A39CF8D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75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5352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4F4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360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A5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82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D2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6F6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62FAE15" w14:textId="77777777" w:rsidTr="003B7FE9">
        <w:trPr>
          <w:gridAfter w:val="2"/>
          <w:wAfter w:w="2016" w:type="dxa"/>
          <w:trHeight w:val="106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42F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01E9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EEE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0A7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11B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944B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F2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5A4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31D815E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2B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2177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837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C78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12D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7DF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972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CF3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76C0751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CDD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FC76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D5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56C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B5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67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1DE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7F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6157B92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6D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058A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A9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DC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BC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7B7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DF9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84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5CFB618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4BB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8E42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B199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1DEC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61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58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009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530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78D65C9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989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AF21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FE2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2C0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02AB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27E7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CE5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98B3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9D215C3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67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1218D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D43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0E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D54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AE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588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6E59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256E77E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C0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6C166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C0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AFA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A9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77A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6DC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27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A48F2BA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CF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43E0F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83F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BC3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DB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94CF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144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7C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D804B9D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9E2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848DD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6AF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867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2129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0DC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C2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5B36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ACD9952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8DA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04A57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F0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39B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85E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F51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F3F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26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2D87842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9D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D2D89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E1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825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CB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4AA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688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2 039,4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82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14DB819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549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DD06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9CB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2D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FF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B4F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372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167,5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E7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B3DD28B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8C1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B8509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958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5D9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76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3D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37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E487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075D776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00E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057E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2DE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FC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8EF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8CFF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EBA4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17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9311151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B4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426A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700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74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D9D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99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AF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D2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C102806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29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A4063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25C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CC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650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5D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1E6B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D2C1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E1F7FB9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29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64EA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C8B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DF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D16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DF8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CF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907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B983D53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B7D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60B8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345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AEB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EF35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93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72F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70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11D91D6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5B5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3CF4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8A6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EA7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1897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35BB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726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4A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35522F9" w14:textId="77777777" w:rsidTr="003B7FE9">
        <w:trPr>
          <w:gridAfter w:val="2"/>
          <w:wAfter w:w="2016" w:type="dxa"/>
          <w:trHeight w:val="148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84F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A93F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FB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9896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868A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29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56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B2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344D71F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72E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447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91E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820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2B72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9D1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E8FD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C5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4124FC8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BF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A808B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E47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B7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01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D0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47B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6485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955B811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702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59EF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3D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C5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A04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33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BF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DEA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1E784F55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42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9B69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037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5D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2E5F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66F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B01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4DE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7DB5256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354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702C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5A3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E4D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DA2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DFA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D1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99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6504845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85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0144A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AB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A3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E5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BB2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C68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A94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A80DD7B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61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315F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60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9F0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4C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2C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08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64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E8443EC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BF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6F43C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699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2A0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929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EBC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C07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5302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7854FE1E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77B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B3B68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DC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2E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AC0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8C7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D8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96E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EE6F62E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B0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73ABA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0A3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FD75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E5E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114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D7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60C6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3EA682A5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1AF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3AC19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60E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5E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AE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525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08C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E8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5090F0B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DA9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4CD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82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132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A31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E08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1BAE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D1C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6FA35A33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D3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C383B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7A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949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F52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28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3E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D9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CE7A3BB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6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E8ACD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156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3E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11FE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DAF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587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E1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D115D37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E9E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99A9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D7D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FB40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A25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E55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85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971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6E039E9" w14:textId="77777777" w:rsidTr="003B7FE9">
        <w:trPr>
          <w:gridAfter w:val="2"/>
          <w:wAfter w:w="2016" w:type="dxa"/>
          <w:trHeight w:val="300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FD9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DA784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F1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BD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39C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20BA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5A9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F5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2EFF5175" w14:textId="77777777" w:rsidTr="003B7FE9">
        <w:trPr>
          <w:gridAfter w:val="2"/>
          <w:wAfter w:w="2016" w:type="dxa"/>
          <w:trHeight w:val="64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61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18A53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B4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E9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538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77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B1D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3A43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09AB7C64" w14:textId="77777777" w:rsidTr="003B7FE9">
        <w:trPr>
          <w:gridAfter w:val="2"/>
          <w:wAfter w:w="2016" w:type="dxa"/>
          <w:trHeight w:val="85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C4E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3A69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BD2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7C2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0D5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15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DC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C3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A069882" w14:textId="77777777" w:rsidTr="003B7FE9">
        <w:trPr>
          <w:gridAfter w:val="2"/>
          <w:wAfter w:w="2016" w:type="dxa"/>
          <w:trHeight w:val="106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CF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2022 – 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4D1E0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39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FB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687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CB7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827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FA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C0A4CDF" w14:textId="77777777" w:rsidTr="003B7FE9">
        <w:trPr>
          <w:gridAfter w:val="2"/>
          <w:wAfter w:w="2016" w:type="dxa"/>
          <w:trHeight w:val="127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87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FFC0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AA3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662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E6A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F59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D3A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AF6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54A19DF2" w14:textId="77777777" w:rsidTr="003B7FE9">
        <w:trPr>
          <w:gridAfter w:val="2"/>
          <w:wAfter w:w="2016" w:type="dxa"/>
          <w:trHeight w:val="435"/>
        </w:trPr>
        <w:tc>
          <w:tcPr>
            <w:tcW w:w="49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FF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DAA8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CD6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C2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B51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0428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AC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55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7FE9" w:rsidRPr="00243ED6" w14:paraId="4A11A780" w14:textId="77777777" w:rsidTr="003B7FE9">
        <w:trPr>
          <w:gridAfter w:val="2"/>
          <w:wAfter w:w="2016" w:type="dxa"/>
          <w:trHeight w:val="255"/>
        </w:trPr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313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F9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601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A1C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60E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28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6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15 916,2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47B7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273,2</w:t>
            </w:r>
          </w:p>
        </w:tc>
      </w:tr>
    </w:tbl>
    <w:p w14:paraId="77A0CD71" w14:textId="13074C4D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06E823" w14:textId="1604491B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3" w:tblpY="139"/>
        <w:tblW w:w="15123" w:type="dxa"/>
        <w:tblLook w:val="04A0" w:firstRow="1" w:lastRow="0" w:firstColumn="1" w:lastColumn="0" w:noHBand="0" w:noVBand="1"/>
      </w:tblPr>
      <w:tblGrid>
        <w:gridCol w:w="15"/>
        <w:gridCol w:w="7473"/>
        <w:gridCol w:w="535"/>
        <w:gridCol w:w="605"/>
        <w:gridCol w:w="1403"/>
        <w:gridCol w:w="567"/>
        <w:gridCol w:w="99"/>
        <w:gridCol w:w="335"/>
        <w:gridCol w:w="447"/>
        <w:gridCol w:w="244"/>
        <w:gridCol w:w="2292"/>
        <w:gridCol w:w="1108"/>
      </w:tblGrid>
      <w:tr w:rsidR="003B7FE9" w:rsidRPr="004057D9" w14:paraId="1088BE46" w14:textId="77777777" w:rsidTr="003B7FE9">
        <w:trPr>
          <w:gridBefore w:val="1"/>
          <w:wBefore w:w="15" w:type="dxa"/>
          <w:trHeight w:val="1288"/>
        </w:trPr>
        <w:tc>
          <w:tcPr>
            <w:tcW w:w="100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9B60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7289C6C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05C050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AF982E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26DCB64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209B63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F5F98F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3BF90" w14:textId="77777777" w:rsidR="003B7FE9" w:rsidRPr="007A2EEC" w:rsidRDefault="003B7FE9" w:rsidP="003B7FE9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EEC"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7A2EEC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</w:t>
            </w:r>
            <w:r w:rsidRPr="007A2EEC">
              <w:rPr>
                <w:rFonts w:ascii="Times New Roman" w:hAnsi="Times New Roman"/>
                <w:sz w:val="28"/>
                <w:szCs w:val="28"/>
              </w:rPr>
              <w:br/>
              <w:t>сельского поселения Согом</w:t>
            </w:r>
            <w:r w:rsidRPr="007A2EEC">
              <w:rPr>
                <w:rFonts w:ascii="Times New Roman" w:hAnsi="Times New Roman"/>
                <w:sz w:val="28"/>
                <w:szCs w:val="28"/>
              </w:rPr>
              <w:br/>
              <w:t>от 30.12.2022 № 42</w:t>
            </w:r>
          </w:p>
        </w:tc>
      </w:tr>
      <w:tr w:rsidR="003B7FE9" w:rsidRPr="004057D9" w14:paraId="70765DAF" w14:textId="77777777" w:rsidTr="003B7FE9">
        <w:trPr>
          <w:gridBefore w:val="1"/>
          <w:wBefore w:w="15" w:type="dxa"/>
          <w:trHeight w:val="255"/>
        </w:trPr>
        <w:tc>
          <w:tcPr>
            <w:tcW w:w="1001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376E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530D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5D645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BF8E" w14:textId="77777777" w:rsidR="003B7FE9" w:rsidRPr="004057D9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FE9" w:rsidRPr="00537DF6" w14:paraId="5CC6260E" w14:textId="77777777" w:rsidTr="003B7FE9">
        <w:trPr>
          <w:gridAfter w:val="4"/>
          <w:wAfter w:w="4091" w:type="dxa"/>
          <w:trHeight w:val="322"/>
        </w:trPr>
        <w:tc>
          <w:tcPr>
            <w:tcW w:w="11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4FE22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Согом на 2022 год</w:t>
            </w:r>
          </w:p>
        </w:tc>
      </w:tr>
      <w:tr w:rsidR="003B7FE9" w:rsidRPr="00537DF6" w14:paraId="27F1BECF" w14:textId="77777777" w:rsidTr="003B7FE9">
        <w:trPr>
          <w:gridAfter w:val="4"/>
          <w:wAfter w:w="4091" w:type="dxa"/>
          <w:trHeight w:val="322"/>
        </w:trPr>
        <w:tc>
          <w:tcPr>
            <w:tcW w:w="11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EE0C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7FE9" w:rsidRPr="00537DF6" w14:paraId="11584E68" w14:textId="77777777" w:rsidTr="003B7FE9">
        <w:trPr>
          <w:gridAfter w:val="4"/>
          <w:wAfter w:w="4091" w:type="dxa"/>
          <w:trHeight w:val="322"/>
        </w:trPr>
        <w:tc>
          <w:tcPr>
            <w:tcW w:w="11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1CB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7FE9" w:rsidRPr="00537DF6" w14:paraId="2CADBE05" w14:textId="77777777" w:rsidTr="003B7FE9">
        <w:trPr>
          <w:gridAfter w:val="4"/>
          <w:wAfter w:w="4091" w:type="dxa"/>
          <w:trHeight w:val="322"/>
        </w:trPr>
        <w:tc>
          <w:tcPr>
            <w:tcW w:w="11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4B70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7FE9" w:rsidRPr="00537DF6" w14:paraId="65248193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FA03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08B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5C6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A1ED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D80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DFE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B7FE9" w:rsidRPr="00537DF6" w14:paraId="7F8C15A1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BCA8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58CF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87A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C411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89D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7790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3B7FE9" w:rsidRPr="00537DF6" w14:paraId="43D678EF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6B1E2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2F043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806EB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3E3147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52459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01C9C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B7FE9" w:rsidRPr="00537DF6" w14:paraId="61D1047F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45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9808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41E3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740A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719A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0329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5 419,4</w:t>
            </w:r>
          </w:p>
        </w:tc>
      </w:tr>
      <w:tr w:rsidR="003B7FE9" w:rsidRPr="00537DF6" w14:paraId="0C0B706A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66D6" w14:textId="77777777" w:rsidR="003B7FE9" w:rsidRPr="003B7FE9" w:rsidRDefault="003B7FE9" w:rsidP="003B7FE9">
            <w:pPr>
              <w:spacing w:after="0" w:line="240" w:lineRule="auto"/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3EC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0B19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8B71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55FD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49F36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1 437,6</w:t>
            </w:r>
          </w:p>
        </w:tc>
      </w:tr>
      <w:tr w:rsidR="003B7FE9" w:rsidRPr="00537DF6" w14:paraId="7E642C5E" w14:textId="77777777" w:rsidTr="003B7FE9">
        <w:trPr>
          <w:gridAfter w:val="1"/>
          <w:wAfter w:w="1108" w:type="dxa"/>
          <w:trHeight w:val="67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5C9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1BF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F76B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A16C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7E6D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0BD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537DF6" w14:paraId="5D03E18A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17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6CF2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50F8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1E0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B22A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E86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537DF6" w14:paraId="5E9DC3D4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660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67D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9F33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525C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638C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BFD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537DF6" w14:paraId="3E4F353A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E733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788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64A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AA9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0319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ABF0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537DF6" w14:paraId="71A09C13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9C90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3403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3F3F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357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E8EE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CE9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537DF6" w14:paraId="09DA2705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6D3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A37B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90A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5FC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837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077A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537DF6" w14:paraId="1C9974FC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A1E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A6E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60F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DF4C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518A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F1FF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537DF6" w14:paraId="69AF775D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BA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2AF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27E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D18E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0D47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4D4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537DF6" w14:paraId="3BE5BB82" w14:textId="77777777" w:rsidTr="003B7FE9">
        <w:trPr>
          <w:gridAfter w:val="1"/>
          <w:wAfter w:w="1108" w:type="dxa"/>
          <w:trHeight w:val="8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238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58A8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FB97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A66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211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06A9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3 671,5</w:t>
            </w:r>
          </w:p>
        </w:tc>
      </w:tr>
      <w:tr w:rsidR="003B7FE9" w:rsidRPr="00537DF6" w14:paraId="07240248" w14:textId="77777777" w:rsidTr="003B7FE9">
        <w:trPr>
          <w:gridAfter w:val="1"/>
          <w:wAfter w:w="1108" w:type="dxa"/>
          <w:trHeight w:val="600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3AD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981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3AA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A2E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4A71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A9F7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3 611,7</w:t>
            </w:r>
          </w:p>
        </w:tc>
      </w:tr>
      <w:tr w:rsidR="003B7FE9" w:rsidRPr="00537DF6" w14:paraId="22CB055B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82F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642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417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37AD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CD74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AE5B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</w:tr>
      <w:tr w:rsidR="003B7FE9" w:rsidRPr="00537DF6" w14:paraId="5150DD17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3B2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FA2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C1BC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31E6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21F3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4A45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</w:tr>
      <w:tr w:rsidR="003B7FE9" w:rsidRPr="00537DF6" w14:paraId="1D6C6A52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AC9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F487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CA90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CF4D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9B5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A571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</w:tr>
      <w:tr w:rsidR="003B7FE9" w:rsidRPr="00537DF6" w14:paraId="484AA9F0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988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2D9C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A126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16C4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1314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08CA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</w:tr>
      <w:tr w:rsidR="003B7FE9" w:rsidRPr="00537DF6" w14:paraId="53F5A473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3D1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1B00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C05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C34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2501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7AEB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</w:tr>
      <w:tr w:rsidR="003B7FE9" w:rsidRPr="00537DF6" w14:paraId="5D1C9EAC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2BC0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504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1210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D0D9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E4F7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B4F4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</w:tr>
      <w:tr w:rsidR="003B7FE9" w:rsidRPr="00537DF6" w14:paraId="122412A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04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A72E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7DD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FAE5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0AC9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A7E1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3B7FE9" w:rsidRPr="00537DF6" w14:paraId="55E1270C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191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A3B7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887C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E53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F16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7F00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537DF6" w14:paraId="6136D4ED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C8C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B71A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521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612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F65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2CF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537DF6" w14:paraId="6BAA2DFF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6C4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DB40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FB7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4E14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2EC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9F14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537DF6" w14:paraId="677F3B94" w14:textId="77777777" w:rsidTr="003B7FE9">
        <w:trPr>
          <w:gridAfter w:val="1"/>
          <w:wAfter w:w="1108" w:type="dxa"/>
          <w:trHeight w:val="990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7D7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команд сельских поселений, 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1BC9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DA04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AF4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D2B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BF9E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537DF6" w14:paraId="64E8D294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98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3B00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56A9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6FF7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365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BAC9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537DF6" w14:paraId="1342638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5A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A49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C1B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1D4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AD6A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8C8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537DF6" w14:paraId="3C5641E2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1FE7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D4C0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A15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F779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B1C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BEA89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3B7FE9" w:rsidRPr="00537DF6" w14:paraId="3DB2D9BA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483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0C93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3D9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2E9E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479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98FE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3B7FE9" w:rsidRPr="00537DF6" w14:paraId="29343070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7869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4314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2DD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F76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4530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2B9F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3B7FE9" w:rsidRPr="00537DF6" w14:paraId="60392774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030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7917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5248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6364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9A8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51265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3B7FE9" w:rsidRPr="00537DF6" w14:paraId="05C9CBA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B886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C832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1322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F10E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995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D2FA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3B7FE9" w:rsidRPr="00537DF6" w14:paraId="3C12E9FB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658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5AA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BE14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DD9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ED2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01DC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537DF6" w14:paraId="13113F6B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0C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07E3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799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78E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FDA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85476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537DF6" w14:paraId="45DC489A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AAF2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E6FB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0A5A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0FB1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EB8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DFBA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537DF6" w14:paraId="609951E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1D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7C4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A3D8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7A53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9D1E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630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537DF6" w14:paraId="0A8CD9AF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D31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956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EC5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E135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947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E90F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537DF6" w14:paraId="2772DCF5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C2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33D5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5D1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7AF8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691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AA82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537DF6" w14:paraId="086EF1FC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5A3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937E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1F0F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AE2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3769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86A3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537DF6" w14:paraId="2BACEFC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00A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3D1A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F86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7E6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6261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F33A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537DF6" w14:paraId="7ED1B5E3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752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85A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94A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F4D9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1021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8CF9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537DF6" w14:paraId="5B9019F1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CF5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DD21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25B0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B1A1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502E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D3F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537DF6" w14:paraId="14CAC01F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2C7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672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9249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DB05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2BA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0B98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537DF6" w14:paraId="4CF4E39A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28B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B20C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59CF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41A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8BD9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E530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</w:tr>
      <w:tr w:rsidR="003B7FE9" w:rsidRPr="00537DF6" w14:paraId="01B38B62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68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2FE3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FC2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AE5A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9866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5B02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</w:tr>
      <w:tr w:rsidR="003B7FE9" w:rsidRPr="00537DF6" w14:paraId="26123CF2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DF7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74F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06F6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EC73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C778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2FA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</w:tr>
      <w:tr w:rsidR="003B7FE9" w:rsidRPr="00537DF6" w14:paraId="548BFA01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E6E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F27B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2DA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7ACA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7D46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BE9F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</w:tr>
      <w:tr w:rsidR="003B7FE9" w:rsidRPr="00537DF6" w14:paraId="4F8E12B3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DE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131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A3BA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FA81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FA71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ABE9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7FE9" w:rsidRPr="00537DF6" w14:paraId="47740EE4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3C3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1CB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AE56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FFC5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0272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A56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7FE9" w:rsidRPr="00537DF6" w14:paraId="343CA892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C252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A51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CA4D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C355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6A8F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CD0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3B7FE9" w:rsidRPr="00537DF6" w14:paraId="545097D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BB3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87D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9B4B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738D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C27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038D4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3B7FE9" w:rsidRPr="00537DF6" w14:paraId="02E6A58C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F1C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DEF6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61E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47E2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8A1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1CE5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537DF6" w14:paraId="4ED648BD" w14:textId="77777777" w:rsidTr="003B7FE9">
        <w:trPr>
          <w:gridAfter w:val="1"/>
          <w:wAfter w:w="1108" w:type="dxa"/>
          <w:trHeight w:val="8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A49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сельском поселении Согом на 2022 – 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BAED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030C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AEE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6DE2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6195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537DF6" w14:paraId="10A6BC15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4E5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7CEC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47A5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631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4CE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3C12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537DF6" w14:paraId="3DCB3B8C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38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 в сельском поселении Согом"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B64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B90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2ED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52C1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90E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537DF6" w14:paraId="19F545BF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3C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328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BBC0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902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EFE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4BBC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537DF6" w14:paraId="298F25D7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1728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44D9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2311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2FE6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679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58E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537DF6" w14:paraId="6E1B7B80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7C4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B7B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E36B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4D82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51E5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8F49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537DF6" w14:paraId="4F5A6D7D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BE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3B7FE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F2A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88B7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AAA5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5DD9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1D7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3B7FE9" w:rsidRPr="00537DF6" w14:paraId="51F9ED4B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2EB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75E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3987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D041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1DD2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E57C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537DF6" w14:paraId="51424922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301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E8D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D8C4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C1BC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23E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241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537DF6" w14:paraId="02928291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6F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C129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139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1915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10B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E1CC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B7FE9" w:rsidRPr="00537DF6" w14:paraId="7EA3464A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7B5B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2FA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E53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E29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589C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2C16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B7FE9" w:rsidRPr="00537DF6" w14:paraId="3EE69EE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C80F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C55C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389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1C9E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A8A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AF2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1 433,5</w:t>
            </w:r>
          </w:p>
        </w:tc>
      </w:tr>
      <w:tr w:rsidR="003B7FE9" w:rsidRPr="00537DF6" w14:paraId="551A8973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BB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5A86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9724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1A38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B191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E067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537DF6" w14:paraId="58A7DF11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DD8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ACC0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1FAB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D087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A94F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1E2D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537DF6" w14:paraId="668D2B4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795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D33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E212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BB4E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70D6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A175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537DF6" w14:paraId="694E8703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47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  (за счет средств бюджета автономного округа)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CDFD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51B4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3F4D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3CC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0C6A1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537DF6" w14:paraId="5DDCD08F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60B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0680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2B1F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18AF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D482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6B8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537DF6" w14:paraId="37B117EB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DDE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3E7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307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3F33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79C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4EB3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537DF6" w14:paraId="15D8FFFE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51E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63E2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AFDD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9DAC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A054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9C64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</w:tr>
      <w:tr w:rsidR="003B7FE9" w:rsidRPr="00537DF6" w14:paraId="3E257371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77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0A89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037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41A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C0C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15CE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</w:tr>
      <w:tr w:rsidR="003B7FE9" w:rsidRPr="00537DF6" w14:paraId="128B2E97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7D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A901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69E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937F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482D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CBEA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</w:tr>
      <w:tr w:rsidR="003B7FE9" w:rsidRPr="00537DF6" w14:paraId="58FAF31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1E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96DC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4AF3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2229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60B9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688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</w:tr>
      <w:tr w:rsidR="003B7FE9" w:rsidRPr="00537DF6" w14:paraId="5A2AF73D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AD2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8702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48B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016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F5A1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14B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1 105,2</w:t>
            </w:r>
          </w:p>
        </w:tc>
      </w:tr>
      <w:tr w:rsidR="003B7FE9" w:rsidRPr="00537DF6" w14:paraId="44C2D1C7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D4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1175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31D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A82D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940C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5E1C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3B7FE9" w:rsidRPr="00537DF6" w14:paraId="40FC599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6944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2A7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DFFA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6779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68E9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A32D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3B7FE9" w:rsidRPr="00537DF6" w14:paraId="4A86813B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AB4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8B03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C02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3179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D7F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35A2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3B7FE9" w:rsidRPr="00537DF6" w14:paraId="1CB46F95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7FF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1DDC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6EE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0DC3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DF05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B28A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3B7FE9" w:rsidRPr="00537DF6" w14:paraId="18E47B17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96ED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DDB1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9CE0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2AF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EC9D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33B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3B7FE9" w:rsidRPr="00537DF6" w14:paraId="01D31BF4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D2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CE5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642B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A751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A006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ECA4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2 340,9</w:t>
            </w:r>
          </w:p>
        </w:tc>
      </w:tr>
      <w:tr w:rsidR="003B7FE9" w:rsidRPr="00537DF6" w14:paraId="516C8D2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136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9B70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073F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EC44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D561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CE9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3B7FE9" w:rsidRPr="00537DF6" w14:paraId="7EAA3595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FD0C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96AA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DC5B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6BBC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D660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0EE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3B7FE9" w:rsidRPr="00537DF6" w14:paraId="16DF01B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7ED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D61F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4025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BAE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198D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09EF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3B7FE9" w:rsidRPr="00537DF6" w14:paraId="104806FA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5B6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BCE9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23B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6B98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9006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179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3B7FE9" w:rsidRPr="00537DF6" w14:paraId="66844E20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6AF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3ED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AFB5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8579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473A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4971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3B7FE9" w:rsidRPr="00537DF6" w14:paraId="0BDD447C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117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9EFE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474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9389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DB23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A66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2 305,9</w:t>
            </w:r>
          </w:p>
        </w:tc>
      </w:tr>
      <w:tr w:rsidR="003B7FE9" w:rsidRPr="00537DF6" w14:paraId="43A951C3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8F5E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транспортной системы на территории сельского поселения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F7D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759B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9485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A652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6618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537DF6" w14:paraId="491F6758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83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содержания автомобильных дорог сельского поселения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D41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7497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A135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440B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3F6C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537DF6" w14:paraId="1F0F366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6B2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72B8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EBA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5D17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26E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99459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537DF6" w14:paraId="5CB89EAB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D0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9CDE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DE9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8E7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E6C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A5FC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537DF6" w14:paraId="3DE49F58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F6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72B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7B0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4780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DAB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9F8A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537DF6" w14:paraId="3E8ADB94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BE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16B0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4D4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65DB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67AB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DB52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537DF6" w14:paraId="441E14FA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8AC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сельского поселения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65E6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0E0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EC4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8B3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BEB4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</w:tr>
      <w:tr w:rsidR="003B7FE9" w:rsidRPr="00537DF6" w14:paraId="68853AD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A3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мероприятие: «Благоустройство территории сельского поселения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F6F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2B3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342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8B8A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FA83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</w:tr>
      <w:tr w:rsidR="003B7FE9" w:rsidRPr="00537DF6" w14:paraId="65CB50D1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3E4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территории в сельском поселении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1E5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603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07B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8FBA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ABB9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</w:tr>
      <w:tr w:rsidR="003B7FE9" w:rsidRPr="00537DF6" w14:paraId="76FE44B0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4E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27F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DC2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138B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999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80A4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1 648,0</w:t>
            </w:r>
          </w:p>
        </w:tc>
      </w:tr>
      <w:tr w:rsidR="003B7FE9" w:rsidRPr="00537DF6" w14:paraId="47FB6C47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156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8588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9F9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D13C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B897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45B9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1 648,0</w:t>
            </w:r>
          </w:p>
        </w:tc>
      </w:tr>
      <w:tr w:rsidR="003B7FE9" w:rsidRPr="00537DF6" w14:paraId="16260E8D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BC4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3E90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E61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562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E7B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2ED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</w:tr>
      <w:tr w:rsidR="003B7FE9" w:rsidRPr="00537DF6" w14:paraId="397E2207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E9E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1081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16D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736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0AE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DD0C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</w:tr>
      <w:tr w:rsidR="003B7FE9" w:rsidRPr="00537DF6" w14:paraId="6DD686FE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3C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A873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26CD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6A4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599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97990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</w:tr>
      <w:tr w:rsidR="003B7FE9" w:rsidRPr="00537DF6" w14:paraId="2A7F806F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BC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2E3F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FA3D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C47C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AF9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FE42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</w:tr>
      <w:tr w:rsidR="003B7FE9" w:rsidRPr="00537DF6" w14:paraId="49545DC1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EFD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53E2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DB5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956E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7EE4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C03A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</w:tr>
      <w:tr w:rsidR="003B7FE9" w:rsidRPr="00537DF6" w14:paraId="7FA9429A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914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B144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6C11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95C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4445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E97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</w:tr>
      <w:tr w:rsidR="003B7FE9" w:rsidRPr="00537DF6" w14:paraId="0F1E5F2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F7F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1BFD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926F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7E0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170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D71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3B7FE9" w:rsidRPr="00537DF6" w14:paraId="18B9255D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DF9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272D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C1A1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1AD7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952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858E8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3B7FE9" w:rsidRPr="00537DF6" w14:paraId="50C93AF9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183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районе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D79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DD8A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E93A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364F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4C5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3B7FE9" w:rsidRPr="00537DF6" w14:paraId="153055F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850D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19D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1569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3A0A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69FD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F33B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3B7FE9" w:rsidRPr="00537DF6" w14:paraId="7A3ED5C3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A8A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5A4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1C2A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77D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BA26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2B24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537DF6" w14:paraId="3BA80C90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96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B8F2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E68B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4D14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DA10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77C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537DF6" w14:paraId="0470ACE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BD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EA1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53A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F453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DF0E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F4C5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537DF6" w14:paraId="63A9D414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DB9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2DB0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8F3E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1E1C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E4DC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9B82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537DF6" w14:paraId="11D80C47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FA6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"Содействие профориентации и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карьерным устремлениям молодежи"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813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0D15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B24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0A00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7AB6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300,8</w:t>
            </w:r>
          </w:p>
        </w:tc>
      </w:tr>
      <w:tr w:rsidR="003B7FE9" w:rsidRPr="00537DF6" w14:paraId="51D1B97E" w14:textId="77777777" w:rsidTr="003B7FE9">
        <w:trPr>
          <w:gridAfter w:val="1"/>
          <w:wAfter w:w="1108" w:type="dxa"/>
          <w:trHeight w:val="64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C2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</w:t>
            </w:r>
            <w:proofErr w:type="spellStart"/>
            <w:r w:rsidRPr="003B7FE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>одействие</w:t>
            </w:r>
            <w:proofErr w:type="spell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профориентации и карьерным устремлениям молодежи"  (организация экологических отрядов)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395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5A0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48D4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E0C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AE8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300,8</w:t>
            </w:r>
          </w:p>
        </w:tc>
      </w:tr>
      <w:tr w:rsidR="003B7FE9" w:rsidRPr="00537DF6" w14:paraId="40E474BF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F9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CD99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3C66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01E4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5C21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3A6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3B7FE9" w:rsidRPr="00537DF6" w14:paraId="544F6C41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925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EBE7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ED74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5305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C048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7366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3B7FE9" w:rsidRPr="00537DF6" w14:paraId="42767E54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DB1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A0D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967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FF18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26C0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78FD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3B7FE9" w:rsidRPr="00537DF6" w14:paraId="73578AAF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938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92F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9ECC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E98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BA5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81E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3B7FE9" w:rsidRPr="00537DF6" w14:paraId="5F39B991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411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E611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F25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E6B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7CA1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0903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3B7FE9" w:rsidRPr="00537DF6" w14:paraId="695FE227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DED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2D9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91C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194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CB3A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3F08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3B7FE9" w:rsidRPr="00537DF6" w14:paraId="79896789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3F45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0B4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5BD9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854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746D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5E6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3 256,5</w:t>
            </w:r>
          </w:p>
        </w:tc>
      </w:tr>
      <w:tr w:rsidR="003B7FE9" w:rsidRPr="00537DF6" w14:paraId="46CBD2A9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F03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CB1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199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DBEB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B5A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4C4B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3 256,5</w:t>
            </w:r>
          </w:p>
        </w:tc>
      </w:tr>
      <w:tr w:rsidR="003B7FE9" w:rsidRPr="00537DF6" w14:paraId="6F94C857" w14:textId="77777777" w:rsidTr="003B7FE9">
        <w:trPr>
          <w:gridAfter w:val="1"/>
          <w:wAfter w:w="1108" w:type="dxa"/>
          <w:trHeight w:val="8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74F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DCE5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20E4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A09B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28D9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F90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3 256,5</w:t>
            </w:r>
          </w:p>
        </w:tc>
      </w:tr>
      <w:tr w:rsidR="003B7FE9" w:rsidRPr="00537DF6" w14:paraId="1605532A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9F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2C38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2EDF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F65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A8B9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A7B9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2 557,8</w:t>
            </w:r>
          </w:p>
        </w:tc>
      </w:tr>
      <w:tr w:rsidR="003B7FE9" w:rsidRPr="00537DF6" w14:paraId="553D2FBA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421E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5D59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EE10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CDDE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AD95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19F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2 557,8</w:t>
            </w:r>
          </w:p>
        </w:tc>
      </w:tr>
      <w:tr w:rsidR="003B7FE9" w:rsidRPr="00537DF6" w14:paraId="17DE6420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D6E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D17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3790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61E0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B37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CE5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</w:tr>
      <w:tr w:rsidR="003B7FE9" w:rsidRPr="00537DF6" w14:paraId="6E75B582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EA4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E96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34E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779C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711F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F83E2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</w:tr>
      <w:tr w:rsidR="003B7FE9" w:rsidRPr="00537DF6" w14:paraId="50D2D46B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13D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BD76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287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7674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25B5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73AA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3B7FE9" w:rsidRPr="00537DF6" w14:paraId="6D039ADB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DC7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4D7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C64C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201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BA1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865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3B7FE9" w:rsidRPr="00537DF6" w14:paraId="52276549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B9D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F72A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E7E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F75B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2992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49900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537DF6" w14:paraId="26DD5BB7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8E5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189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FFA7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7C7D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AA0E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BAC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537DF6" w14:paraId="4D40DA09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443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A99F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0C52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987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2248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F934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537DF6" w14:paraId="0D08904C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978A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6F31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8915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BDA1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9B1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9568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537DF6" w14:paraId="6F6BFEF4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69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B040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59F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9B65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49AF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8F50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2 039,4</w:t>
            </w:r>
          </w:p>
        </w:tc>
      </w:tr>
      <w:tr w:rsidR="003B7FE9" w:rsidRPr="00537DF6" w14:paraId="629B78DE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BD7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079F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47B8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3F9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76B0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1C18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167,5</w:t>
            </w:r>
          </w:p>
        </w:tc>
      </w:tr>
      <w:tr w:rsidR="003B7FE9" w:rsidRPr="00537DF6" w14:paraId="6D89A69B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C8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F8C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C63C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CB0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0BA7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DEA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3B7FE9" w:rsidRPr="00537DF6" w14:paraId="0FDA11CD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89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959C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6494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66A7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DF4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584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3B7FE9" w:rsidRPr="00537DF6" w14:paraId="5366DB93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A8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D995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F402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C9A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1404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A98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3B7FE9" w:rsidRPr="00537DF6" w14:paraId="610A42B3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27CE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E96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A5B1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4CF3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ED07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145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3B7FE9" w:rsidRPr="00537DF6" w14:paraId="3AA47D6C" w14:textId="77777777" w:rsidTr="003B7FE9">
        <w:trPr>
          <w:gridAfter w:val="1"/>
          <w:wAfter w:w="1108" w:type="dxa"/>
          <w:trHeight w:val="8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AB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6BC6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7B2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80A4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02D7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C69D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3B7FE9" w:rsidRPr="00537DF6" w14:paraId="2346DC17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73C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3319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2A8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E82A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685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3FFB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3B7FE9" w:rsidRPr="00537DF6" w14:paraId="24FE5590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1D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4760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FEB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06C2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1408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061FC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3B7FE9" w:rsidRPr="00537DF6" w14:paraId="5CE5771A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37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8154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43AA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9E81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882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E0BB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</w:tr>
      <w:tr w:rsidR="003B7FE9" w:rsidRPr="00537DF6" w14:paraId="49F4AE30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6FC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8900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EB31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E2D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4EF1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5A3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</w:tr>
      <w:tr w:rsidR="003B7FE9" w:rsidRPr="00537DF6" w14:paraId="78A6EDA1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43D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5CE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F48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A0F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7A5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4D47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</w:tr>
      <w:tr w:rsidR="003B7FE9" w:rsidRPr="00537DF6" w14:paraId="1901CA6A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73FF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E822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524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75EF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39A6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7256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537DF6" w14:paraId="62A29BF7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059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778A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D95D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9F8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C44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02A4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537DF6" w14:paraId="5C475C5F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391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8B91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2693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C7C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9EE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0158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537DF6" w14:paraId="665F3A60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91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за счет средств резервного фонда администрации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A4E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D7B9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A101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909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8598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537DF6" w14:paraId="798B8144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66C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64AA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A3C8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12E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68A4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4D7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537DF6" w14:paraId="456BF625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0A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BD5C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41D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2C05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9FC0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5C53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537DF6" w14:paraId="670EED46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CC7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802E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4E8F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9D4F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B2ED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1C42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537DF6" w14:paraId="2B142F43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7FD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2BDD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9AD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A7F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BB6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FED6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537DF6" w14:paraId="4861B86E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EDD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1218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0E1A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DD62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D742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9CE74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537DF6" w14:paraId="606E23CC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D36C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BD3A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7EB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3E0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9225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7449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537DF6" w14:paraId="0BFCB749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40F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A421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642E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1438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860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BE1A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537DF6" w14:paraId="45F753B6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29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45C3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20E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3AAC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BB13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98C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537DF6" w14:paraId="051008B8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57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9D9B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1CBB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233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A425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11CF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136277FD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330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1E95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0845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2EFF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D1DE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0860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1F9B9597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D64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6A3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1F4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407D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E3E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34AB4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2DBAFE39" w14:textId="77777777" w:rsidTr="003B7FE9">
        <w:trPr>
          <w:gridAfter w:val="1"/>
          <w:wAfter w:w="1108" w:type="dxa"/>
          <w:trHeight w:val="43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90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9405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667B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548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25D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47C8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4B50BCF2" w14:textId="77777777" w:rsidTr="003B7FE9">
        <w:trPr>
          <w:gridAfter w:val="1"/>
          <w:wAfter w:w="1108" w:type="dxa"/>
          <w:trHeight w:val="8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91D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1F9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250E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58D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F3F3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9697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65E13D20" w14:textId="77777777" w:rsidTr="003B7FE9">
        <w:trPr>
          <w:gridAfter w:val="1"/>
          <w:wAfter w:w="1108" w:type="dxa"/>
          <w:trHeight w:val="106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D764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EED3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E263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D461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734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08E5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3C9E8EA9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E43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9176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3779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016B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4B7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E480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482,8</w:t>
            </w:r>
          </w:p>
        </w:tc>
      </w:tr>
      <w:tr w:rsidR="003B7FE9" w:rsidRPr="00537DF6" w14:paraId="76E3D202" w14:textId="77777777" w:rsidTr="003B7FE9">
        <w:trPr>
          <w:gridAfter w:val="1"/>
          <w:wAfter w:w="1108" w:type="dxa"/>
          <w:trHeight w:val="255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3B9D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E56A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E6EA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7C2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AAD8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123B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15 916,2</w:t>
            </w:r>
          </w:p>
        </w:tc>
      </w:tr>
    </w:tbl>
    <w:p w14:paraId="3D7541BD" w14:textId="5667BA96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46DFEE8" w14:textId="6AD8F221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CDD2C0" w14:textId="361AE5D8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0F05DFE" w14:textId="6052C0E6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1BF1969" w14:textId="7B3EB386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7A087A" w14:textId="77A40044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AB29A3" w14:textId="666932A5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CC8DB60" w14:textId="7094E03E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6B99CB" w14:textId="2CF7D08C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084F7F" w14:textId="6BDE7D4C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79B55C" w14:textId="452F61DD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CA3426" w14:textId="793F7FFA" w:rsidR="00C737DB" w:rsidRDefault="00C737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AE0D5E" w14:textId="77777777" w:rsidR="00A95CA9" w:rsidRDefault="00A95CA9" w:rsidP="00C73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0A254BC" w14:textId="77777777" w:rsidR="00F42CEA" w:rsidRDefault="00F42CEA" w:rsidP="00C73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A64EFE1" w14:textId="4592C20B" w:rsidR="00C737DB" w:rsidRDefault="00C737DB" w:rsidP="006B28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A2B0201" w14:textId="4EF8AA51" w:rsidR="00994CEE" w:rsidRDefault="00994C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16223C" w14:textId="642C4DA8" w:rsidR="004057D9" w:rsidRDefault="004057D9" w:rsidP="00D60A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E27505" w14:textId="77777777" w:rsidR="00D60A4C" w:rsidRDefault="00D60A4C" w:rsidP="00D60A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503790" w14:textId="77777777" w:rsidR="004057D9" w:rsidRDefault="004057D9" w:rsidP="007A2E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D22CEFF" w14:textId="77777777" w:rsidR="007A2EEC" w:rsidRDefault="007A2EEC" w:rsidP="007A2E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E9CF461" w14:textId="0657EEBB" w:rsidR="004057D9" w:rsidRDefault="004057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D521CC" w14:textId="1A39F0DA" w:rsidR="004057D9" w:rsidRDefault="004057D9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BD9ABBE" w14:textId="77777777" w:rsidR="004B3BF0" w:rsidRDefault="004B3BF0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A0B9620" w14:textId="77777777" w:rsidR="00C04385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2"/>
        <w:tblW w:w="15302" w:type="dxa"/>
        <w:tblLook w:val="04A0" w:firstRow="1" w:lastRow="0" w:firstColumn="1" w:lastColumn="0" w:noHBand="0" w:noVBand="1"/>
      </w:tblPr>
      <w:tblGrid>
        <w:gridCol w:w="15"/>
        <w:gridCol w:w="261"/>
        <w:gridCol w:w="360"/>
        <w:gridCol w:w="8686"/>
        <w:gridCol w:w="1379"/>
        <w:gridCol w:w="253"/>
        <w:gridCol w:w="636"/>
        <w:gridCol w:w="620"/>
        <w:gridCol w:w="483"/>
        <w:gridCol w:w="857"/>
        <w:gridCol w:w="1752"/>
      </w:tblGrid>
      <w:tr w:rsidR="003B7FE9" w:rsidRPr="00AA1F5B" w14:paraId="55D59359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CD63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D38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39BB" w14:textId="77777777" w:rsidR="003B7FE9" w:rsidRPr="00AA1F5B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AA1F5B">
              <w:rPr>
                <w:rFonts w:ascii="Times New Roman" w:hAnsi="Times New Roman"/>
                <w:sz w:val="28"/>
                <w:szCs w:val="20"/>
              </w:rPr>
              <w:t>Приложение 4</w:t>
            </w:r>
            <w:r w:rsidRPr="00AA1F5B">
              <w:rPr>
                <w:rFonts w:ascii="Times New Roman" w:hAnsi="Times New Roman"/>
                <w:sz w:val="28"/>
                <w:szCs w:val="20"/>
              </w:rPr>
              <w:br/>
              <w:t>к решению Совета депутатов</w:t>
            </w:r>
            <w:r w:rsidRPr="00AA1F5B">
              <w:rPr>
                <w:rFonts w:ascii="Times New Roman" w:hAnsi="Times New Roman"/>
                <w:sz w:val="28"/>
                <w:szCs w:val="20"/>
              </w:rPr>
              <w:br/>
              <w:t>сельского поселения Согом</w:t>
            </w:r>
            <w:r w:rsidRPr="00AA1F5B">
              <w:rPr>
                <w:rFonts w:ascii="Times New Roman" w:hAnsi="Times New Roman"/>
                <w:sz w:val="28"/>
                <w:szCs w:val="20"/>
              </w:rPr>
              <w:br/>
              <w:t>от 3</w:t>
            </w:r>
            <w:r>
              <w:rPr>
                <w:rFonts w:ascii="Times New Roman" w:hAnsi="Times New Roman"/>
                <w:sz w:val="28"/>
                <w:szCs w:val="20"/>
              </w:rPr>
              <w:t>0.12.2022 № 42</w:t>
            </w:r>
          </w:p>
        </w:tc>
      </w:tr>
      <w:tr w:rsidR="003B7FE9" w:rsidRPr="00AA1F5B" w14:paraId="30643214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40E" w14:textId="77777777" w:rsidR="003B7FE9" w:rsidRPr="004B3BF0" w:rsidRDefault="003B7FE9" w:rsidP="003B7F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E6A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BDFC5" w14:textId="77777777" w:rsidR="003B7FE9" w:rsidRPr="00AA1F5B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B7FE9" w:rsidRPr="00AA1F5B" w14:paraId="13A1DC9B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F4DF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CD0E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654D8" w14:textId="77777777" w:rsidR="003B7FE9" w:rsidRPr="00AA1F5B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3B7FE9" w:rsidRPr="004B3BF0" w14:paraId="7C4D6C3A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DCA2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00C7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BA88A" w14:textId="77777777" w:rsidR="003B7FE9" w:rsidRPr="004B3BF0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9" w:rsidRPr="004B3BF0" w14:paraId="38C926DD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2D1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E9C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8029E" w14:textId="77777777" w:rsidR="003B7FE9" w:rsidRPr="004B3BF0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9" w:rsidRPr="004B3BF0" w14:paraId="59F8DCCA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BDC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15E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2F0B3" w14:textId="77777777" w:rsidR="003B7FE9" w:rsidRPr="004B3BF0" w:rsidRDefault="003B7FE9" w:rsidP="003B7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9" w:rsidRPr="004B3BF0" w14:paraId="54DBF983" w14:textId="77777777" w:rsidTr="003B7FE9">
        <w:trPr>
          <w:gridBefore w:val="1"/>
          <w:wBefore w:w="15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273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349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BBB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A93" w14:textId="77777777" w:rsidR="003B7FE9" w:rsidRPr="004B3BF0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3C6" w14:textId="77777777" w:rsidR="003B7FE9" w:rsidRPr="004B3BF0" w:rsidRDefault="003B7FE9" w:rsidP="003B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FE9" w:rsidRPr="003B7FE9" w14:paraId="1752B6A7" w14:textId="77777777" w:rsidTr="003B7FE9">
        <w:trPr>
          <w:gridAfter w:val="1"/>
          <w:wAfter w:w="1752" w:type="dxa"/>
          <w:trHeight w:val="960"/>
        </w:trPr>
        <w:tc>
          <w:tcPr>
            <w:tcW w:w="13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F47A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      </w:r>
            <w:proofErr w:type="gramStart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Согом на 2022 год</w:t>
            </w:r>
          </w:p>
        </w:tc>
      </w:tr>
      <w:tr w:rsidR="003B7FE9" w:rsidRPr="003B7FE9" w14:paraId="4CB16B54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F5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8B3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8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FC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FE9" w:rsidRPr="003B7FE9" w14:paraId="44828462" w14:textId="77777777" w:rsidTr="003B7FE9">
        <w:trPr>
          <w:gridAfter w:val="1"/>
          <w:wAfter w:w="1752" w:type="dxa"/>
          <w:trHeight w:val="22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24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2B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2C10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184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B7FE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3B7F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7FE9" w:rsidRPr="003B7FE9" w14:paraId="487CF163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D71C0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BDE6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F0A8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172C" w14:textId="77777777" w:rsidR="003B7FE9" w:rsidRPr="003B7FE9" w:rsidRDefault="003B7FE9" w:rsidP="003B7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FE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B7FE9" w:rsidRPr="003B7FE9" w14:paraId="5AF07C94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4D3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районе на 2022 – 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003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F6B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D7E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3B7FE9" w:rsidRPr="003B7FE9" w14:paraId="0C19C5AC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148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716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574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B780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</w:tr>
      <w:tr w:rsidR="003B7FE9" w:rsidRPr="003B7FE9" w14:paraId="2CEB5C6F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127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C41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9231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F6A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3B7FE9" w14:paraId="2AD0A9F3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E56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09B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89E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1FCE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3B7FE9" w14:paraId="588D962A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9C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2BB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1C01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466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3B7FE9" w14:paraId="33FD65F0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BC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FBA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0250320829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1D3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C83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3B7FE9" w:rsidRPr="003B7FE9" w14:paraId="4B900DDE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6E3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E3A5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9C3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884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300,8</w:t>
            </w:r>
          </w:p>
        </w:tc>
      </w:tr>
      <w:tr w:rsidR="003B7FE9" w:rsidRPr="003B7FE9" w14:paraId="6F61B085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E41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3B7FE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>одействие</w:t>
            </w:r>
            <w:proofErr w:type="spell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профориентации и карьерным устремлениям молодежи"  (организация экологических отрядов)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925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84C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7AD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300,8</w:t>
            </w:r>
          </w:p>
        </w:tc>
      </w:tr>
      <w:tr w:rsidR="003B7FE9" w:rsidRPr="003B7FE9" w14:paraId="5ED4E4E9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DF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E48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4AD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A88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3B7FE9" w:rsidRPr="003B7FE9" w14:paraId="6B146F1E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9C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217F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548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609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3B7FE9" w:rsidRPr="003B7FE9" w14:paraId="646A9DD9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C6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B48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D35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CBA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3B7FE9" w:rsidRPr="003B7FE9" w14:paraId="53ED8DD3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88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49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966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BC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3B7FE9" w:rsidRPr="003B7FE9" w14:paraId="08EC76E7" w14:textId="77777777" w:rsidTr="003B7FE9">
        <w:trPr>
          <w:gridAfter w:val="1"/>
          <w:wAfter w:w="1752" w:type="dxa"/>
          <w:trHeight w:val="49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B39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2022 – 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7CD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83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BE8B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3 739,3</w:t>
            </w:r>
          </w:p>
        </w:tc>
      </w:tr>
      <w:tr w:rsidR="003B7FE9" w:rsidRPr="003B7FE9" w14:paraId="6FE09666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20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2022 – 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C1E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88A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B6E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3 739,2</w:t>
            </w:r>
          </w:p>
        </w:tc>
      </w:tr>
      <w:tr w:rsidR="003B7FE9" w:rsidRPr="003B7FE9" w14:paraId="5C4800DC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BDE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2022 – 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FB0F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C51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A5A5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3 739,2</w:t>
            </w:r>
          </w:p>
        </w:tc>
      </w:tr>
      <w:tr w:rsidR="003B7FE9" w:rsidRPr="003B7FE9" w14:paraId="4FA9C412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E88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6D03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F4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EA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3 040,7</w:t>
            </w:r>
          </w:p>
        </w:tc>
      </w:tr>
      <w:tr w:rsidR="003B7FE9" w:rsidRPr="003B7FE9" w14:paraId="35D630C9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CE2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031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951E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6A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3 040,7</w:t>
            </w:r>
          </w:p>
        </w:tc>
      </w:tr>
      <w:tr w:rsidR="003B7FE9" w:rsidRPr="003B7FE9" w14:paraId="64D07ED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61A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19E0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984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8D42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</w:tr>
      <w:tr w:rsidR="003B7FE9" w:rsidRPr="003B7FE9" w14:paraId="61395A1E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E1C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79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AF90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593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675,8</w:t>
            </w:r>
          </w:p>
        </w:tc>
      </w:tr>
      <w:tr w:rsidR="003B7FE9" w:rsidRPr="003B7FE9" w14:paraId="4054A01E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0C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F037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9D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FDC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3B7FE9" w:rsidRPr="003B7FE9" w14:paraId="7AFD5D6B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71E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281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93E3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BCD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3B7FE9" w:rsidRPr="003B7FE9" w14:paraId="1FE621E7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BF7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14B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CF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E59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3B7FE9" w14:paraId="1A60FFDA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6B2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18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3813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F96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3B7FE9" w14:paraId="7D0D4A8C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109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FB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292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5FC4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3B7FE9" w14:paraId="745000C4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D3A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50D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B01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144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B7FE9" w:rsidRPr="003B7FE9" w14:paraId="243976CE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426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2022 – 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7C8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29D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1A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3B7FE9" w14:paraId="59768E79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83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5DA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AFB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211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3B7FE9" w14:paraId="7FB4FCCF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97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  (за счет средств бюджета автономного округа)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077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6A2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6033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3B7FE9" w14:paraId="0F58C800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90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107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795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80AF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3B7FE9" w14:paraId="3175F677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528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18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38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0CD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306,7</w:t>
            </w:r>
          </w:p>
        </w:tc>
      </w:tr>
      <w:tr w:rsidR="003B7FE9" w:rsidRPr="003B7FE9" w14:paraId="58226565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02F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сельском поселении Согом на 2022 – 2024 годы"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2EA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42C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41B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3B7FE9" w14:paraId="20DD5581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B1F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A47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9C3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5B3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3B7FE9" w14:paraId="25759EDF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E78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 в сельском поселении Согом"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0836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0FC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3D7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3B7FE9" w:rsidRPr="003B7FE9" w14:paraId="1B8EC0D3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98C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создание условий для деятельности народных дружин (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E7E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F4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60F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3B7FE9" w14:paraId="6827F574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1C3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5C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FD0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A99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3B7FE9" w14:paraId="73669AF7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41E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F25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09B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031E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3B7FE9" w14:paraId="2F24DA9D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FD3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3B7FE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576F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37E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24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3B7FE9" w:rsidRPr="003B7FE9" w14:paraId="3CF0CC7E" w14:textId="77777777" w:rsidTr="003B7FE9">
        <w:trPr>
          <w:gridAfter w:val="1"/>
          <w:wAfter w:w="1752" w:type="dxa"/>
          <w:trHeight w:val="76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813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0B9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A08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2A2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3B7FE9" w14:paraId="5ABAD5B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C0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3BA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F00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62AF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3B7FE9" w:rsidRPr="003B7FE9" w14:paraId="7525B57D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B5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485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018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511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B7FE9" w:rsidRPr="003B7FE9" w14:paraId="1BAC4693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851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361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0AC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B99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B7FE9" w:rsidRPr="003B7FE9" w14:paraId="21CCA70F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26C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транспортной системы на территории сельского поселения Согом на 2022 – 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895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2D9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0A5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3B7FE9" w14:paraId="5A84853A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B7E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содержания автомобильных дорог общего пользования сельского поселения Согом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D1E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0D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2F9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3B7FE9" w14:paraId="0DFA525F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E5F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79F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A92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F8A5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3B7FE9" w14:paraId="61871526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AD2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66B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A2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F2D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3B7FE9" w14:paraId="1F12C7EB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3F3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D678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004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B51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3B7FE9" w14:paraId="56D30683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46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7A8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B0C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CFE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3B7FE9" w:rsidRPr="003B7FE9" w14:paraId="7B39CC03" w14:textId="77777777" w:rsidTr="003B7FE9">
        <w:trPr>
          <w:gridAfter w:val="1"/>
          <w:wAfter w:w="1752" w:type="dxa"/>
          <w:trHeight w:val="510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B5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2022-2024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BD0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DE0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AC7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5 034,4</w:t>
            </w:r>
          </w:p>
        </w:tc>
      </w:tr>
      <w:tr w:rsidR="003B7FE9" w:rsidRPr="003B7FE9" w14:paraId="340E7A27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8D6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254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D64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7EA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3B7FE9" w14:paraId="1314DABF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E77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63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941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826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3B7FE9" w14:paraId="3FE6B759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9B0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BD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770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37E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1 422,7</w:t>
            </w:r>
          </w:p>
        </w:tc>
      </w:tr>
      <w:tr w:rsidR="003B7FE9" w:rsidRPr="003B7FE9" w14:paraId="695DD94E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9DE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BF8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37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F7F9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</w:tr>
      <w:tr w:rsidR="003B7FE9" w:rsidRPr="003B7FE9" w14:paraId="07C3A904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7A4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EA43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E3CA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A8E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</w:tr>
      <w:tr w:rsidR="003B7FE9" w:rsidRPr="003B7FE9" w14:paraId="596213C9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B9C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F9B8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655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6A6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1 651,0</w:t>
            </w:r>
          </w:p>
        </w:tc>
      </w:tr>
      <w:tr w:rsidR="003B7FE9" w:rsidRPr="003B7FE9" w14:paraId="19B2968B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F77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(должности не отнесенные к ДМС)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43D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082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2AC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</w:tr>
      <w:tr w:rsidR="003B7FE9" w:rsidRPr="003B7FE9" w14:paraId="7107DD00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173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15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35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0F01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</w:tr>
      <w:tr w:rsidR="003B7FE9" w:rsidRPr="003B7FE9" w14:paraId="072CF2D3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34B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65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3E4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960C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1 960,7</w:t>
            </w:r>
          </w:p>
        </w:tc>
      </w:tr>
      <w:tr w:rsidR="003B7FE9" w:rsidRPr="003B7FE9" w14:paraId="572A90D2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3F6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сельского поселения Согом на 2022-2024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09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52F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4F93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</w:tr>
      <w:tr w:rsidR="003B7FE9" w:rsidRPr="003B7FE9" w14:paraId="7BB94822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A54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Основное мероприятие: «Благоустройство территории сельского поселения Согом на 2022-2024 годы»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58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953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56C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</w:tr>
      <w:tr w:rsidR="003B7FE9" w:rsidRPr="003B7FE9" w14:paraId="45E5A2C2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3A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территории в сельском поселении Согом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33F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07E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546A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1 772,0</w:t>
            </w:r>
          </w:p>
        </w:tc>
      </w:tr>
      <w:tr w:rsidR="003B7FE9" w:rsidRPr="003B7FE9" w14:paraId="57AFC96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B7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7C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FCE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FB8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1 648,0</w:t>
            </w:r>
          </w:p>
        </w:tc>
      </w:tr>
      <w:tr w:rsidR="003B7FE9" w:rsidRPr="003B7FE9" w14:paraId="1DE37534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3A3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681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E3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27E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1 648,0</w:t>
            </w:r>
          </w:p>
        </w:tc>
      </w:tr>
      <w:tr w:rsidR="003B7FE9" w:rsidRPr="003B7FE9" w14:paraId="239D337E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0C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13A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7E1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BCB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</w:tr>
      <w:tr w:rsidR="003B7FE9" w:rsidRPr="003B7FE9" w14:paraId="69BBCEAC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2F4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B41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0B5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5C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</w:tr>
      <w:tr w:rsidR="003B7FE9" w:rsidRPr="003B7FE9" w14:paraId="16B18DF8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957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8E0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EC5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C5D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4 396,1</w:t>
            </w:r>
          </w:p>
        </w:tc>
      </w:tr>
      <w:tr w:rsidR="003B7FE9" w:rsidRPr="003B7FE9" w14:paraId="561C593D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13C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557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0C1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E24F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167,5</w:t>
            </w:r>
          </w:p>
        </w:tc>
      </w:tr>
      <w:tr w:rsidR="003B7FE9" w:rsidRPr="003B7FE9" w14:paraId="26B17C60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66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16C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17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EFB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3B7FE9" w:rsidRPr="003B7FE9" w14:paraId="292F7867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457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CBB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6F64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3D8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3B7FE9" w:rsidRPr="003B7FE9" w14:paraId="0120552A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D3C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09E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8AF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CCD6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3B7FE9" w:rsidRPr="003B7FE9" w14:paraId="64AFE578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EBF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8B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7B2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579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3B7FE9" w:rsidRPr="003B7FE9" w14:paraId="54107E5A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18B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02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27A5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853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3B7FE9" w:rsidRPr="003B7FE9" w14:paraId="18EE44F4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32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FEC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C6B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7EE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3B7FE9" w:rsidRPr="003B7FE9" w14:paraId="497AB0A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00B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F9B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813D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8B8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3B7FE9" w:rsidRPr="003B7FE9" w14:paraId="4ADD4248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BF0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F4F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780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710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3B7FE9" w14:paraId="09E27338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A01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8DB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720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4F4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3B7FE9" w14:paraId="1AAE3F8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CF7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AA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7000002090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BE2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6C23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3B7FE9" w:rsidRPr="003B7FE9" w14:paraId="251D13C2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E19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8B1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C96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011F0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3B7FE9" w14:paraId="7DFDC797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BEC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FF8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1EE6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4CCB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3B7FE9" w14:paraId="7A37DFB4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E08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211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245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EBA8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B7FE9" w:rsidRPr="003B7FE9" w14:paraId="406F514E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01F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F1BA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4C03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E33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3B7FE9" w14:paraId="338E81F8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EA4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E14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B30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549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3B7FE9" w14:paraId="17F7C5C5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E1C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A11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286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AA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3B7FE9" w14:paraId="54CC8787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6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48A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131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82A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3B7FE9" w14:paraId="455A3C3A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22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2DD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27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52B8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3B7FE9" w14:paraId="59902FD5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5FA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44B2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7000020703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34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9E0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</w:tr>
      <w:tr w:rsidR="003B7FE9" w:rsidRPr="003B7FE9" w14:paraId="4C77F053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EE8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477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EC4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D9131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3B7FE9" w14:paraId="659330C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6CB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0DD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A4A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B99A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3B7FE9" w14:paraId="201B044B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2A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367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D5A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8B5B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3B7FE9" w:rsidRPr="003B7FE9" w14:paraId="30655675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69B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7637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EDC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B8CD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3B7FE9" w14:paraId="45D9BECE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930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E78A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C96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7594E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3B7FE9" w14:paraId="78F9B614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CAE3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4F7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67E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2E0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261,7</w:t>
            </w:r>
          </w:p>
        </w:tc>
      </w:tr>
      <w:tr w:rsidR="003B7FE9" w:rsidRPr="003B7FE9" w14:paraId="5C35A8D7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20E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3B7FE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906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2EF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622A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402,0</w:t>
            </w:r>
          </w:p>
        </w:tc>
      </w:tr>
      <w:tr w:rsidR="003B7FE9" w:rsidRPr="003B7FE9" w14:paraId="70CE9C15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3A2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32F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72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E8485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402,0</w:t>
            </w:r>
          </w:p>
        </w:tc>
      </w:tr>
      <w:tr w:rsidR="003B7FE9" w:rsidRPr="003B7FE9" w14:paraId="25BE4A90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D38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C73A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D156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4C536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402,0</w:t>
            </w:r>
          </w:p>
        </w:tc>
      </w:tr>
      <w:tr w:rsidR="003B7FE9" w:rsidRPr="003B7FE9" w14:paraId="1D0FAF1E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34A8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C94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789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649F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1 660,9</w:t>
            </w:r>
          </w:p>
        </w:tc>
      </w:tr>
      <w:tr w:rsidR="003B7FE9" w:rsidRPr="003B7FE9" w14:paraId="670230F8" w14:textId="77777777" w:rsidTr="003B7FE9">
        <w:trPr>
          <w:gridAfter w:val="1"/>
          <w:wAfter w:w="1752" w:type="dxa"/>
          <w:trHeight w:val="64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E271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135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E2F9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64F7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7FE9" w:rsidRPr="003B7FE9" w14:paraId="56D4F9EB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80B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F362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5C1D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9C9F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B7FE9" w:rsidRPr="003B7FE9" w14:paraId="44AC6DAC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7E4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CE4F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F2DD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D529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1 495,0</w:t>
            </w:r>
          </w:p>
        </w:tc>
      </w:tr>
      <w:tr w:rsidR="003B7FE9" w:rsidRPr="003B7FE9" w14:paraId="75F41A04" w14:textId="77777777" w:rsidTr="003B7FE9">
        <w:trPr>
          <w:gridAfter w:val="1"/>
          <w:wAfter w:w="1752" w:type="dxa"/>
          <w:trHeight w:val="43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28F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5305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A9E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E604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1 495,0</w:t>
            </w:r>
          </w:p>
        </w:tc>
      </w:tr>
      <w:tr w:rsidR="003B7FE9" w:rsidRPr="003B7FE9" w14:paraId="01007A91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013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6FAE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3CF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29B2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3B7FE9" w14:paraId="63E4ADC6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CB8B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F562F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2160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4F5F" w14:textId="77777777" w:rsidR="003B7FE9" w:rsidRPr="003B7FE9" w:rsidRDefault="003B7FE9" w:rsidP="003B7F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3B7FE9" w:rsidRPr="003B7FE9" w14:paraId="7E3447D4" w14:textId="77777777" w:rsidTr="003B7FE9">
        <w:trPr>
          <w:gridAfter w:val="8"/>
          <w:wAfter w:w="14666" w:type="dxa"/>
          <w:trHeight w:val="15"/>
        </w:trPr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2FBD" w14:textId="35B9DAA6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B7FE9" w:rsidRPr="003B7FE9" w14:paraId="5C8DC6F8" w14:textId="77777777" w:rsidTr="003B7FE9">
        <w:trPr>
          <w:gridAfter w:val="1"/>
          <w:wAfter w:w="1752" w:type="dxa"/>
          <w:trHeight w:val="25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7924" w14:textId="11205FDD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2DEC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9A64" w14:textId="77777777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DB821" w14:textId="06DC7D4D" w:rsidR="003B7FE9" w:rsidRPr="003B7FE9" w:rsidRDefault="003B7FE9" w:rsidP="003B7F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15 916,2</w:t>
            </w:r>
          </w:p>
        </w:tc>
      </w:tr>
    </w:tbl>
    <w:p w14:paraId="298B4230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E76E8F4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2D3B75A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F2DC1F3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766157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D812D2F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AF312C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EFE61AB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F59A2F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C28FEB3" w14:textId="77777777" w:rsidR="00C04385" w:rsidRPr="003B7FE9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BBFFC29" w14:textId="77777777" w:rsidR="00C04385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F397048" w14:textId="77777777" w:rsidR="00C04385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9956D9F" w14:textId="77777777" w:rsidR="00C04385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49B4315" w14:textId="77777777" w:rsidR="00C04385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36939B2" w14:textId="77777777" w:rsidR="00C04385" w:rsidRDefault="00C04385" w:rsidP="004B3BF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FBDB63D" w14:textId="2C053314" w:rsidR="004057D9" w:rsidRDefault="004057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8555EA" w14:textId="3C3DCF12" w:rsidR="004057D9" w:rsidRDefault="004057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35D593" w14:textId="77777777" w:rsidR="00994CEE" w:rsidRPr="00A36FD1" w:rsidRDefault="00994CEE" w:rsidP="00D02A3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94CEE" w:rsidRPr="00A36FD1" w:rsidSect="00C04385">
      <w:headerReference w:type="default" r:id="rId10"/>
      <w:pgSz w:w="16838" w:h="11906" w:orient="landscape"/>
      <w:pgMar w:top="1560" w:right="2521" w:bottom="172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E572" w14:textId="77777777" w:rsidR="00EA7EF4" w:rsidRDefault="00EA7EF4" w:rsidP="00023790">
      <w:pPr>
        <w:spacing w:after="0" w:line="240" w:lineRule="auto"/>
      </w:pPr>
      <w:r>
        <w:separator/>
      </w:r>
    </w:p>
  </w:endnote>
  <w:endnote w:type="continuationSeparator" w:id="0">
    <w:p w14:paraId="7135FD91" w14:textId="77777777" w:rsidR="00EA7EF4" w:rsidRDefault="00EA7EF4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22F1" w14:textId="77777777" w:rsidR="00D57AFA" w:rsidRDefault="00D57AFA" w:rsidP="00F23D4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B7FE9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C3EBC" w14:textId="77777777" w:rsidR="00EA7EF4" w:rsidRDefault="00EA7EF4" w:rsidP="00023790">
      <w:pPr>
        <w:spacing w:after="0" w:line="240" w:lineRule="auto"/>
      </w:pPr>
      <w:r>
        <w:separator/>
      </w:r>
    </w:p>
  </w:footnote>
  <w:footnote w:type="continuationSeparator" w:id="0">
    <w:p w14:paraId="7D9ADEEF" w14:textId="77777777" w:rsidR="00EA7EF4" w:rsidRDefault="00EA7EF4" w:rsidP="000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4E5B" w14:textId="77777777" w:rsidR="00D57AFA" w:rsidRDefault="00D57A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26"/>
  </w:num>
  <w:num w:numId="13">
    <w:abstractNumId w:val="23"/>
  </w:num>
  <w:num w:numId="14">
    <w:abstractNumId w:val="13"/>
  </w:num>
  <w:num w:numId="15">
    <w:abstractNumId w:val="16"/>
  </w:num>
  <w:num w:numId="16">
    <w:abstractNumId w:val="15"/>
  </w:num>
  <w:num w:numId="17">
    <w:abstractNumId w:val="28"/>
  </w:num>
  <w:num w:numId="18">
    <w:abstractNumId w:val="24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29"/>
  </w:num>
  <w:num w:numId="25">
    <w:abstractNumId w:val="9"/>
  </w:num>
  <w:num w:numId="26">
    <w:abstractNumId w:val="21"/>
  </w:num>
  <w:num w:numId="27">
    <w:abstractNumId w:val="4"/>
  </w:num>
  <w:num w:numId="28">
    <w:abstractNumId w:val="12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1FEE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0D15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DD7"/>
    <w:rsid w:val="00051A4E"/>
    <w:rsid w:val="0005280B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7DC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BF4"/>
    <w:rsid w:val="00100628"/>
    <w:rsid w:val="00103476"/>
    <w:rsid w:val="00103483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335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6D6A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52EA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6CE8"/>
    <w:rsid w:val="001F716B"/>
    <w:rsid w:val="001F73CD"/>
    <w:rsid w:val="00200C6F"/>
    <w:rsid w:val="00201082"/>
    <w:rsid w:val="002015C3"/>
    <w:rsid w:val="00202DCF"/>
    <w:rsid w:val="00203837"/>
    <w:rsid w:val="00203C15"/>
    <w:rsid w:val="0020408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340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3ED6"/>
    <w:rsid w:val="00244655"/>
    <w:rsid w:val="00244A2F"/>
    <w:rsid w:val="0024523A"/>
    <w:rsid w:val="00245650"/>
    <w:rsid w:val="002466CE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F7B"/>
    <w:rsid w:val="00296129"/>
    <w:rsid w:val="002961D8"/>
    <w:rsid w:val="00296324"/>
    <w:rsid w:val="00296B94"/>
    <w:rsid w:val="00296DB3"/>
    <w:rsid w:val="00296E87"/>
    <w:rsid w:val="002971D9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479B8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36D9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26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B7FE9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1A3C"/>
    <w:rsid w:val="003D1EEE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60C"/>
    <w:rsid w:val="003E079B"/>
    <w:rsid w:val="003E0B7B"/>
    <w:rsid w:val="003E3734"/>
    <w:rsid w:val="003E4B6F"/>
    <w:rsid w:val="003E56D2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6B4"/>
    <w:rsid w:val="004057D9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21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36ABA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650F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356"/>
    <w:rsid w:val="00497990"/>
    <w:rsid w:val="00497D68"/>
    <w:rsid w:val="00497E8B"/>
    <w:rsid w:val="004A0176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3BF0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6C8D"/>
    <w:rsid w:val="004C731D"/>
    <w:rsid w:val="004C774C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44B1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37DF6"/>
    <w:rsid w:val="00541C00"/>
    <w:rsid w:val="00541C5B"/>
    <w:rsid w:val="00542855"/>
    <w:rsid w:val="00542B8D"/>
    <w:rsid w:val="0054341E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6FC3"/>
    <w:rsid w:val="00557770"/>
    <w:rsid w:val="00557849"/>
    <w:rsid w:val="005602F4"/>
    <w:rsid w:val="00560AB5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80B"/>
    <w:rsid w:val="00583C1C"/>
    <w:rsid w:val="005842FC"/>
    <w:rsid w:val="00584587"/>
    <w:rsid w:val="00584A4F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3F8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5247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26B1"/>
    <w:rsid w:val="006B2814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6F7613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6DE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4EF9"/>
    <w:rsid w:val="007150F7"/>
    <w:rsid w:val="00716D2D"/>
    <w:rsid w:val="00717B33"/>
    <w:rsid w:val="00720263"/>
    <w:rsid w:val="007210CC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9DD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1D71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2EEC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03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4BA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2ED0"/>
    <w:rsid w:val="007E4012"/>
    <w:rsid w:val="007E47A7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4A2F"/>
    <w:rsid w:val="00806919"/>
    <w:rsid w:val="00806A31"/>
    <w:rsid w:val="00807102"/>
    <w:rsid w:val="008072DD"/>
    <w:rsid w:val="00807C9D"/>
    <w:rsid w:val="008127CC"/>
    <w:rsid w:val="00812EC2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CBF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4F8B"/>
    <w:rsid w:val="008C61FE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2F30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5AE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4E11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554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5CE4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283"/>
    <w:rsid w:val="0099336F"/>
    <w:rsid w:val="0099357F"/>
    <w:rsid w:val="00993652"/>
    <w:rsid w:val="00993DD4"/>
    <w:rsid w:val="00994670"/>
    <w:rsid w:val="00994A4A"/>
    <w:rsid w:val="00994CEE"/>
    <w:rsid w:val="0099689C"/>
    <w:rsid w:val="009971E6"/>
    <w:rsid w:val="00997D76"/>
    <w:rsid w:val="00997F18"/>
    <w:rsid w:val="009A0054"/>
    <w:rsid w:val="009A0147"/>
    <w:rsid w:val="009A02EE"/>
    <w:rsid w:val="009A03F8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352E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670B"/>
    <w:rsid w:val="009D72C6"/>
    <w:rsid w:val="009D72F7"/>
    <w:rsid w:val="009D77E8"/>
    <w:rsid w:val="009E07B7"/>
    <w:rsid w:val="009E13BA"/>
    <w:rsid w:val="009E2293"/>
    <w:rsid w:val="009E296E"/>
    <w:rsid w:val="009E2E04"/>
    <w:rsid w:val="009E453E"/>
    <w:rsid w:val="009E5311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123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5931"/>
    <w:rsid w:val="00A074E7"/>
    <w:rsid w:val="00A07E88"/>
    <w:rsid w:val="00A07EDF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3F4"/>
    <w:rsid w:val="00A31BB6"/>
    <w:rsid w:val="00A31C60"/>
    <w:rsid w:val="00A32C67"/>
    <w:rsid w:val="00A32FBC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394"/>
    <w:rsid w:val="00A93635"/>
    <w:rsid w:val="00A93A12"/>
    <w:rsid w:val="00A93AA5"/>
    <w:rsid w:val="00A956F1"/>
    <w:rsid w:val="00A95777"/>
    <w:rsid w:val="00A95CA9"/>
    <w:rsid w:val="00A95E7E"/>
    <w:rsid w:val="00A96675"/>
    <w:rsid w:val="00A968B8"/>
    <w:rsid w:val="00A96C41"/>
    <w:rsid w:val="00A96CE6"/>
    <w:rsid w:val="00AA0378"/>
    <w:rsid w:val="00AA0D07"/>
    <w:rsid w:val="00AA1937"/>
    <w:rsid w:val="00AA1F5B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AC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4130"/>
    <w:rsid w:val="00AC4370"/>
    <w:rsid w:val="00AC4991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489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14A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9EC"/>
    <w:rsid w:val="00B22F3F"/>
    <w:rsid w:val="00B232FA"/>
    <w:rsid w:val="00B23563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2FEF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0F8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4D79"/>
    <w:rsid w:val="00BC518A"/>
    <w:rsid w:val="00BC5F66"/>
    <w:rsid w:val="00BC70E4"/>
    <w:rsid w:val="00BC74EE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641"/>
    <w:rsid w:val="00BD6C3A"/>
    <w:rsid w:val="00BD713E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385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AA7"/>
    <w:rsid w:val="00C20D7D"/>
    <w:rsid w:val="00C20EAE"/>
    <w:rsid w:val="00C21B8F"/>
    <w:rsid w:val="00C22550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66F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815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4F3"/>
    <w:rsid w:val="00C72A2C"/>
    <w:rsid w:val="00C737DB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40E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A3B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282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860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AFA"/>
    <w:rsid w:val="00D57D6B"/>
    <w:rsid w:val="00D57FF3"/>
    <w:rsid w:val="00D60082"/>
    <w:rsid w:val="00D609EB"/>
    <w:rsid w:val="00D60A4C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D3C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1D0A"/>
    <w:rsid w:val="00DD26D3"/>
    <w:rsid w:val="00DD287E"/>
    <w:rsid w:val="00DD2D78"/>
    <w:rsid w:val="00DD37C6"/>
    <w:rsid w:val="00DD47E2"/>
    <w:rsid w:val="00DD4A5D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649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1EC9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42B3"/>
    <w:rsid w:val="00E254C4"/>
    <w:rsid w:val="00E2610B"/>
    <w:rsid w:val="00E2664E"/>
    <w:rsid w:val="00E26A57"/>
    <w:rsid w:val="00E276C4"/>
    <w:rsid w:val="00E277F3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4E4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359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2915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A7EF4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06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3D4B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2CEA"/>
    <w:rsid w:val="00F4393E"/>
    <w:rsid w:val="00F44056"/>
    <w:rsid w:val="00F44220"/>
    <w:rsid w:val="00F44FE5"/>
    <w:rsid w:val="00F4669D"/>
    <w:rsid w:val="00F467C0"/>
    <w:rsid w:val="00F468B2"/>
    <w:rsid w:val="00F46A2B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9BD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3F3C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E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  <w:style w:type="paragraph" w:customStyle="1" w:styleId="msonormal0">
    <w:name w:val="msonormal"/>
    <w:basedOn w:val="a"/>
    <w:rsid w:val="00C73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  <w:style w:type="paragraph" w:customStyle="1" w:styleId="msonormal0">
    <w:name w:val="msonormal"/>
    <w:basedOn w:val="a"/>
    <w:rsid w:val="00C73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327-77DA-480C-BA48-A86ABD8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8343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55788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HP</cp:lastModifiedBy>
  <cp:revision>39</cp:revision>
  <cp:lastPrinted>2022-03-01T16:30:00Z</cp:lastPrinted>
  <dcterms:created xsi:type="dcterms:W3CDTF">2023-01-12T10:13:00Z</dcterms:created>
  <dcterms:modified xsi:type="dcterms:W3CDTF">2023-01-13T17:16:00Z</dcterms:modified>
</cp:coreProperties>
</file>