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E44E" w14:textId="77777777" w:rsidR="007E4C2C" w:rsidRPr="00AD3573" w:rsidRDefault="007E4C2C" w:rsidP="007E4C2C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57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61C2E4D" w14:textId="77777777" w:rsidR="007E4C2C" w:rsidRPr="00AD3573" w:rsidRDefault="007E4C2C" w:rsidP="007E4C2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 - ЮГРА</w:t>
      </w:r>
    </w:p>
    <w:p w14:paraId="0228E8AA" w14:textId="77777777" w:rsidR="007E4C2C" w:rsidRPr="00AD3573" w:rsidRDefault="007E4C2C" w:rsidP="007E4C2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14:paraId="76726712" w14:textId="77777777" w:rsidR="007E4C2C" w:rsidRPr="00AD3573" w:rsidRDefault="007E4C2C" w:rsidP="007E4C2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DE908EB" w14:textId="77777777" w:rsidR="007E4C2C" w:rsidRPr="00AD3573" w:rsidRDefault="007E4C2C" w:rsidP="007E4C2C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D3573">
        <w:rPr>
          <w:rFonts w:ascii="Times New Roman" w:hAnsi="Times New Roman"/>
          <w:b/>
          <w:bCs/>
          <w:kern w:val="32"/>
          <w:sz w:val="28"/>
          <w:szCs w:val="28"/>
        </w:rPr>
        <w:t xml:space="preserve">СОВЕТ ДЕПУТАТОВ </w:t>
      </w:r>
    </w:p>
    <w:p w14:paraId="1007CEA7" w14:textId="77777777" w:rsidR="007E4C2C" w:rsidRPr="00AD3573" w:rsidRDefault="007E4C2C" w:rsidP="007E4C2C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D3573">
        <w:rPr>
          <w:rFonts w:ascii="Times New Roman" w:hAnsi="Times New Roman"/>
          <w:b/>
          <w:bCs/>
          <w:kern w:val="32"/>
          <w:sz w:val="28"/>
          <w:szCs w:val="28"/>
        </w:rPr>
        <w:t>СЕЛЬСКОГО ПОСЕЛЕНИЯ СОГОМ</w:t>
      </w:r>
    </w:p>
    <w:p w14:paraId="168FA7C0" w14:textId="77777777" w:rsidR="007E4C2C" w:rsidRPr="00AD3573" w:rsidRDefault="007E4C2C" w:rsidP="007E4C2C">
      <w:pPr>
        <w:tabs>
          <w:tab w:val="left" w:pos="6602"/>
        </w:tabs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0232461" w14:textId="77777777" w:rsidR="007E4C2C" w:rsidRPr="00AD3573" w:rsidRDefault="007E4C2C" w:rsidP="007E4C2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14:paraId="7F37567B" w14:textId="77777777" w:rsidR="007E4C2C" w:rsidRPr="00AD3573" w:rsidRDefault="007E4C2C" w:rsidP="007E4C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8FDA433" w14:textId="4ABB6E9F" w:rsidR="007E4C2C" w:rsidRPr="00AD3573" w:rsidRDefault="001D3FE9" w:rsidP="007E4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от </w:t>
      </w:r>
      <w:r w:rsidR="00643F9E">
        <w:rPr>
          <w:rFonts w:ascii="Times New Roman" w:hAnsi="Times New Roman"/>
          <w:sz w:val="28"/>
          <w:szCs w:val="28"/>
        </w:rPr>
        <w:t>25.12.2023</w:t>
      </w:r>
      <w:r w:rsidR="0005060B" w:rsidRPr="00AD3573">
        <w:rPr>
          <w:rFonts w:ascii="Times New Roman" w:hAnsi="Times New Roman"/>
          <w:sz w:val="28"/>
          <w:szCs w:val="28"/>
        </w:rPr>
        <w:t xml:space="preserve"> </w:t>
      </w:r>
      <w:r w:rsidR="00C55908">
        <w:rPr>
          <w:rFonts w:ascii="Times New Roman" w:hAnsi="Times New Roman"/>
          <w:sz w:val="28"/>
          <w:szCs w:val="28"/>
        </w:rPr>
        <w:t xml:space="preserve">    </w:t>
      </w:r>
      <w:r w:rsidR="007E4C2C" w:rsidRPr="00AD357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472596" w:rsidRPr="00AD3573">
        <w:rPr>
          <w:rFonts w:ascii="Times New Roman" w:hAnsi="Times New Roman"/>
          <w:sz w:val="28"/>
          <w:szCs w:val="28"/>
        </w:rPr>
        <w:t xml:space="preserve">                          № </w:t>
      </w:r>
      <w:r w:rsidR="00643F9E">
        <w:rPr>
          <w:rFonts w:ascii="Times New Roman" w:hAnsi="Times New Roman"/>
          <w:sz w:val="28"/>
          <w:szCs w:val="28"/>
        </w:rPr>
        <w:t>33</w:t>
      </w:r>
    </w:p>
    <w:p w14:paraId="0590E138" w14:textId="77777777" w:rsidR="007E4C2C" w:rsidRPr="00AD3573" w:rsidRDefault="007E4C2C" w:rsidP="007E4C2C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  <w:r w:rsidRPr="00AD3573">
        <w:rPr>
          <w:rFonts w:ascii="Times New Roman" w:eastAsia="Calibri" w:hAnsi="Times New Roman"/>
          <w:i/>
          <w:sz w:val="28"/>
          <w:szCs w:val="24"/>
        </w:rPr>
        <w:t>д. Согом</w:t>
      </w:r>
    </w:p>
    <w:p w14:paraId="221CC6A9" w14:textId="77777777" w:rsidR="007E4C2C" w:rsidRPr="00AD3573" w:rsidRDefault="007E4C2C" w:rsidP="007E4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FE0667" w14:textId="77777777" w:rsidR="007E4C2C" w:rsidRPr="00AD3573" w:rsidRDefault="007E4C2C" w:rsidP="007E4C2C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AD3573">
        <w:rPr>
          <w:rFonts w:ascii="Times New Roman" w:hAnsi="Times New Roman"/>
          <w:bCs/>
          <w:sz w:val="28"/>
          <w:szCs w:val="28"/>
        </w:rPr>
        <w:t xml:space="preserve">О бюджете </w:t>
      </w:r>
    </w:p>
    <w:p w14:paraId="6048826B" w14:textId="77777777" w:rsidR="007E4C2C" w:rsidRPr="00AD3573" w:rsidRDefault="007E4C2C" w:rsidP="007E4C2C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AD3573">
        <w:rPr>
          <w:rFonts w:ascii="Times New Roman" w:hAnsi="Times New Roman"/>
          <w:bCs/>
          <w:sz w:val="28"/>
          <w:szCs w:val="28"/>
        </w:rPr>
        <w:t>сельского поселения Согом</w:t>
      </w:r>
    </w:p>
    <w:p w14:paraId="58C03D61" w14:textId="386A2133" w:rsidR="007E4C2C" w:rsidRPr="00AD3573" w:rsidRDefault="00E029F0" w:rsidP="007E4C2C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 w:rsidRPr="00AD3573">
        <w:rPr>
          <w:rFonts w:ascii="Times New Roman" w:hAnsi="Times New Roman"/>
          <w:bCs/>
          <w:sz w:val="28"/>
          <w:szCs w:val="28"/>
        </w:rPr>
        <w:t>на 2024</w:t>
      </w:r>
      <w:r w:rsidR="007E4C2C" w:rsidRPr="00AD3573">
        <w:rPr>
          <w:rFonts w:ascii="Times New Roman" w:hAnsi="Times New Roman"/>
          <w:bCs/>
          <w:sz w:val="28"/>
          <w:szCs w:val="28"/>
        </w:rPr>
        <w:t xml:space="preserve"> год и плановый период</w:t>
      </w:r>
    </w:p>
    <w:p w14:paraId="61FF8B67" w14:textId="47006A4F" w:rsidR="007E4C2C" w:rsidRPr="00AD3573" w:rsidRDefault="00E029F0" w:rsidP="007E4C2C">
      <w:pPr>
        <w:keepNext/>
        <w:numPr>
          <w:ilvl w:val="3"/>
          <w:numId w:val="0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AD3573">
        <w:rPr>
          <w:rFonts w:ascii="Times New Roman" w:hAnsi="Times New Roman"/>
          <w:bCs/>
          <w:sz w:val="28"/>
          <w:szCs w:val="28"/>
        </w:rPr>
        <w:t>2025 и 2026</w:t>
      </w:r>
      <w:r w:rsidR="007E4C2C" w:rsidRPr="00AD3573">
        <w:rPr>
          <w:rFonts w:ascii="Times New Roman" w:hAnsi="Times New Roman"/>
          <w:bCs/>
          <w:sz w:val="28"/>
          <w:szCs w:val="28"/>
        </w:rPr>
        <w:t xml:space="preserve"> годов</w:t>
      </w:r>
    </w:p>
    <w:p w14:paraId="2393CE1A" w14:textId="77777777" w:rsidR="007E4C2C" w:rsidRPr="00AD3573" w:rsidRDefault="007E4C2C" w:rsidP="007E4C2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56938F" w14:textId="086863AC" w:rsidR="007E4C2C" w:rsidRPr="00AD3573" w:rsidRDefault="007E4C2C" w:rsidP="00BF04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Согом, решением Совета депутатов сельского поселения Согом от 22.04.2016 № 13 «Об утверждении Положения об отдельных вопросах организации и осуществления бюджетного процесса в сельском поселении Согом», в целях исполнения расходных обязательств сельского поселения, рассмотрев информацию о бюджете с</w:t>
      </w:r>
      <w:r w:rsidR="00E029F0" w:rsidRPr="00AD3573">
        <w:rPr>
          <w:rFonts w:ascii="Times New Roman" w:hAnsi="Times New Roman"/>
          <w:sz w:val="28"/>
          <w:szCs w:val="28"/>
        </w:rPr>
        <w:t>ельского поселения Согом на 2024 год и плановый период 2025 и 2026</w:t>
      </w:r>
      <w:r w:rsidRPr="00AD3573">
        <w:rPr>
          <w:rFonts w:ascii="Times New Roman" w:hAnsi="Times New Roman"/>
          <w:sz w:val="28"/>
          <w:szCs w:val="28"/>
        </w:rPr>
        <w:t xml:space="preserve"> годов,</w:t>
      </w:r>
      <w:r w:rsidR="00BF047E" w:rsidRPr="00AD3573">
        <w:rPr>
          <w:rFonts w:ascii="Times New Roman" w:hAnsi="Times New Roman"/>
          <w:sz w:val="28"/>
          <w:szCs w:val="28"/>
        </w:rPr>
        <w:t xml:space="preserve"> </w:t>
      </w:r>
      <w:r w:rsidRPr="00AD3573">
        <w:rPr>
          <w:rFonts w:ascii="Times New Roman" w:hAnsi="Times New Roman"/>
          <w:sz w:val="28"/>
          <w:szCs w:val="28"/>
        </w:rPr>
        <w:t>Совет депутатов сельского поселения Согом</w:t>
      </w:r>
    </w:p>
    <w:p w14:paraId="2C67C62B" w14:textId="77777777" w:rsidR="00BF047E" w:rsidRPr="00AD3573" w:rsidRDefault="00BF047E" w:rsidP="00BF04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2A24C8" w14:textId="77777777" w:rsidR="007E4C2C" w:rsidRPr="00AD3573" w:rsidRDefault="007E4C2C" w:rsidP="007E4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РЕШИЛ:</w:t>
      </w:r>
    </w:p>
    <w:p w14:paraId="7FD1D93B" w14:textId="77777777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0879EB3" w14:textId="4DD992A2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Статья 1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>. Утвердить основные характеристики бюджета сельского поселения Согом (д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алее – бюджет поселения) на 2024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год:</w:t>
      </w:r>
    </w:p>
    <w:p w14:paraId="5DE01304" w14:textId="627962E6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sz w:val="28"/>
          <w:szCs w:val="28"/>
          <w:lang w:eastAsia="en-US"/>
        </w:rPr>
        <w:t>- прогнозируемый общий объем доходов бюд</w:t>
      </w:r>
      <w:r w:rsidR="007F20F3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жета поселения в сумме 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="003B25C4">
        <w:rPr>
          <w:rFonts w:ascii="Times New Roman" w:eastAsia="Calibri" w:hAnsi="Times New Roman"/>
          <w:sz w:val="28"/>
          <w:szCs w:val="28"/>
          <w:lang w:eastAsia="en-US"/>
        </w:rPr>
        <w:t> 478,7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14:paraId="7846600F" w14:textId="18029F2A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sz w:val="28"/>
          <w:szCs w:val="28"/>
          <w:lang w:eastAsia="en-US"/>
        </w:rPr>
        <w:t>- общий объем расходов бюд</w:t>
      </w:r>
      <w:r w:rsidR="007F20F3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жета поселения в сумме </w:t>
      </w:r>
      <w:r w:rsidR="003B25C4">
        <w:rPr>
          <w:rFonts w:ascii="Times New Roman" w:eastAsia="Calibri" w:hAnsi="Times New Roman"/>
          <w:sz w:val="28"/>
          <w:szCs w:val="28"/>
          <w:lang w:eastAsia="en-US"/>
        </w:rPr>
        <w:t>14 478,7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14:paraId="3EE016F6" w14:textId="77777777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sz w:val="28"/>
          <w:szCs w:val="28"/>
          <w:lang w:eastAsia="en-US"/>
        </w:rPr>
        <w:t>- прогнозируемый дефицит (профицит) бюджета сельского поселения в сумме 0,0 тыс. рублей;</w:t>
      </w:r>
    </w:p>
    <w:p w14:paraId="35DDAA6B" w14:textId="4F401021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sz w:val="28"/>
          <w:szCs w:val="28"/>
          <w:lang w:eastAsia="en-US"/>
        </w:rPr>
        <w:t>- верхний предел муниципального внутреннего долга сель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ского поселения на 1 января 2025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сельского поселения Согом в сумме 0,0 тыс. рублей;</w:t>
      </w:r>
    </w:p>
    <w:p w14:paraId="13DF968D" w14:textId="77777777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- объем расходов на обслуживание муниципального долга сельского поселения Согом в сумме 0,0 тыс. рублей. </w:t>
      </w:r>
    </w:p>
    <w:p w14:paraId="039F643C" w14:textId="6258DBD8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 w:cs="Arial"/>
          <w:b/>
          <w:sz w:val="28"/>
          <w:szCs w:val="28"/>
          <w:lang w:eastAsia="en-US"/>
        </w:rPr>
        <w:lastRenderedPageBreak/>
        <w:t>Статья 2</w:t>
      </w:r>
      <w:r w:rsidRPr="00AD3573">
        <w:rPr>
          <w:rFonts w:ascii="Times New Roman" w:eastAsia="Calibri" w:hAnsi="Times New Roman" w:cs="Arial"/>
          <w:sz w:val="28"/>
          <w:szCs w:val="28"/>
          <w:lang w:eastAsia="en-US"/>
        </w:rPr>
        <w:t xml:space="preserve">. Утвердить основные характеристики бюджета сельского поселения на плановый период </w:t>
      </w:r>
      <w:r w:rsidR="0045422E" w:rsidRPr="00AD3573">
        <w:rPr>
          <w:rFonts w:ascii="Times New Roman" w:eastAsia="Calibri" w:hAnsi="Times New Roman" w:cs="Arial"/>
          <w:sz w:val="28"/>
          <w:szCs w:val="28"/>
          <w:lang w:eastAsia="en-US"/>
        </w:rPr>
        <w:t>2025 и 2026</w:t>
      </w:r>
      <w:r w:rsidRPr="00AD3573">
        <w:rPr>
          <w:rFonts w:ascii="Times New Roman" w:eastAsia="Calibri" w:hAnsi="Times New Roman" w:cs="Arial"/>
          <w:sz w:val="28"/>
          <w:szCs w:val="28"/>
          <w:lang w:eastAsia="en-US"/>
        </w:rPr>
        <w:t xml:space="preserve"> годов:</w:t>
      </w:r>
    </w:p>
    <w:p w14:paraId="14D51071" w14:textId="382AC826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- прогнозируемый общий объем доходов бюджета поселения на 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2025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="007F20F3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в сумме 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3B25C4">
        <w:rPr>
          <w:rFonts w:ascii="Times New Roman" w:eastAsia="Calibri" w:hAnsi="Times New Roman"/>
          <w:sz w:val="28"/>
          <w:szCs w:val="28"/>
          <w:lang w:eastAsia="en-US"/>
        </w:rPr>
        <w:t> 831,6</w:t>
      </w:r>
      <w:r w:rsidR="00E51E44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 </w:t>
      </w:r>
      <w:r w:rsidR="007F20F3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и на 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2026</w:t>
      </w:r>
      <w:r w:rsidR="007F20F3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3B25C4">
        <w:rPr>
          <w:rFonts w:ascii="Times New Roman" w:eastAsia="Calibri" w:hAnsi="Times New Roman"/>
          <w:sz w:val="28"/>
          <w:szCs w:val="28"/>
          <w:lang w:eastAsia="en-US"/>
        </w:rPr>
        <w:t>13 245,1 тыс. рублей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4CE46CD5" w14:textId="12A19E36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sz w:val="28"/>
          <w:szCs w:val="28"/>
          <w:lang w:eastAsia="en-US"/>
        </w:rPr>
        <w:t>- общий объем ра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сходов бюджета поселения на 2025</w:t>
      </w:r>
      <w:r w:rsidR="007F20F3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3B25C4">
        <w:rPr>
          <w:rFonts w:ascii="Times New Roman" w:eastAsia="Calibri" w:hAnsi="Times New Roman"/>
          <w:sz w:val="28"/>
          <w:szCs w:val="28"/>
          <w:lang w:eastAsia="en-US"/>
        </w:rPr>
        <w:t>19 831,6</w:t>
      </w:r>
      <w:r w:rsidR="00AD0AD2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 </w:t>
      </w:r>
      <w:r w:rsidR="008A49B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и на 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2026</w:t>
      </w:r>
      <w:r w:rsidR="007F20F3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3B25C4">
        <w:rPr>
          <w:rFonts w:ascii="Times New Roman" w:eastAsia="Calibri" w:hAnsi="Times New Roman"/>
          <w:sz w:val="28"/>
          <w:szCs w:val="28"/>
          <w:lang w:eastAsia="en-US"/>
        </w:rPr>
        <w:t>13 245,1</w:t>
      </w:r>
      <w:r w:rsidR="00AD0AD2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230008A" w14:textId="18FD1CBD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- прогнозируемый дефицит (профицит) бюджета сельского поселения на 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2025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 и на 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2026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рублей;</w:t>
      </w:r>
    </w:p>
    <w:p w14:paraId="3691B42E" w14:textId="68157134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- верхний предел муниципального внутреннего долга сельского поселения на 1 января 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2026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сельского поселения Согом в сумме 0,0 тыс. рублей и на 1 января 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2027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сельского поселения Согом в сумме 0,0 тыс. рублей;</w:t>
      </w:r>
    </w:p>
    <w:p w14:paraId="0EBA20E8" w14:textId="4EE346AF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- объем расходов на обслуживание муниципального долга сельского поселения  на 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2025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 и на 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2026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рублей. </w:t>
      </w:r>
    </w:p>
    <w:p w14:paraId="158D0FBE" w14:textId="77777777" w:rsidR="007E4C2C" w:rsidRPr="00AD3573" w:rsidRDefault="007E4C2C" w:rsidP="007E4C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b/>
          <w:sz w:val="28"/>
          <w:szCs w:val="28"/>
        </w:rPr>
        <w:t>Статья 3</w:t>
      </w:r>
      <w:r w:rsidRPr="00AD3573">
        <w:rPr>
          <w:rFonts w:ascii="Times New Roman" w:hAnsi="Times New Roman"/>
          <w:sz w:val="28"/>
          <w:szCs w:val="28"/>
        </w:rPr>
        <w:t>. Главные администраторы доходов бюджета сельского поселения осуществляют бюджетные полномочия главных администраторов и администраторов доходов бюджета, предусмотренные бюджетным законодательством, в порядке, установленном Постановлением администрации сельского поселения Согом.</w:t>
      </w:r>
    </w:p>
    <w:p w14:paraId="5FA1ACFC" w14:textId="77777777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Статья 4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</w:t>
      </w:r>
      <w:r w:rsidRPr="00AD3573">
        <w:rPr>
          <w:rFonts w:ascii="Times New Roman" w:eastAsia="Calibri" w:hAnsi="Times New Roman" w:cs="Arial"/>
          <w:sz w:val="28"/>
          <w:szCs w:val="20"/>
          <w:lang w:eastAsia="en-US"/>
        </w:rPr>
        <w:t>сельского поселения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58762BE4" w14:textId="61E83592" w:rsidR="007E4C2C" w:rsidRPr="00AD3573" w:rsidRDefault="0045422E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sz w:val="28"/>
          <w:szCs w:val="28"/>
          <w:lang w:eastAsia="en-US"/>
        </w:rPr>
        <w:t>- на 2024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согласно приложению </w:t>
      </w:r>
      <w:r w:rsidR="007E4C2C"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решению;</w:t>
      </w:r>
    </w:p>
    <w:p w14:paraId="487EBCB1" w14:textId="1B9E7CE0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sz w:val="28"/>
          <w:szCs w:val="28"/>
          <w:lang w:eastAsia="en-US"/>
        </w:rPr>
        <w:t>- на плановый период 202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5 и 2026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годов согласно приложению </w:t>
      </w: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4119BD99" w14:textId="56E1BD74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Статья 5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>. Утвердить ведомственную структуру расходов бюджета сельского посе</w:t>
      </w:r>
      <w:r w:rsidR="00895055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ления Согом 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на 2024 год и плановый период 2025 и 2026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годов согласно приложениям </w:t>
      </w: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138B749F" w14:textId="101BD8A0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6. 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на 2024 год и плановый период 2025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2026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годов согласно приложениям </w:t>
      </w: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6805A9A9" w14:textId="1FB6DF89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Статья 7.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2024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 и 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плановый период </w:t>
      </w:r>
      <w:r w:rsidR="0045422E" w:rsidRPr="00AD3573">
        <w:rPr>
          <w:rFonts w:ascii="Times New Roman" w:eastAsia="Calibri" w:hAnsi="Times New Roman"/>
          <w:sz w:val="28"/>
          <w:szCs w:val="28"/>
          <w:lang w:eastAsia="en-US"/>
        </w:rPr>
        <w:t>2025 и 2026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годов согласно приложениям </w:t>
      </w: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3C4AB78C" w14:textId="5A1AAF8B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Статья 8.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Утвердить источники финансирования дефицита бюджета сельского поселения на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2024-2026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годы в сумме 0,0 тыс. рублей согласно приложениям </w:t>
      </w: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10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19705911" w14:textId="3E453BBC" w:rsidR="007E4C2C" w:rsidRPr="00AD3573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9. 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2024</w:t>
      </w:r>
      <w:r w:rsidR="007F20F3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145,9 тыс. рублей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, на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2025</w:t>
      </w:r>
      <w:r w:rsidR="007F20F3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145,9 тыс. рублей</w:t>
      </w:r>
      <w:r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, на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2026</w:t>
      </w:r>
      <w:r w:rsidR="007F20F3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145,9 тыс. рублей.</w:t>
      </w:r>
    </w:p>
    <w:p w14:paraId="0615A78A" w14:textId="5E97433D" w:rsidR="00DE3235" w:rsidRPr="00AD3573" w:rsidRDefault="00E51E44" w:rsidP="00DE32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b/>
          <w:sz w:val="28"/>
          <w:szCs w:val="28"/>
        </w:rPr>
        <w:t xml:space="preserve">Статья 10. </w:t>
      </w:r>
      <w:r w:rsidRPr="00AD3573">
        <w:rPr>
          <w:rFonts w:ascii="Times New Roman" w:hAnsi="Times New Roman" w:cs="Times New Roman"/>
          <w:sz w:val="28"/>
          <w:szCs w:val="28"/>
        </w:rPr>
        <w:t xml:space="preserve">Утвердить объем резервного фонда администрации сельского поселения на </w:t>
      </w:r>
      <w:r w:rsidR="00A92F67" w:rsidRPr="00AD3573">
        <w:rPr>
          <w:rFonts w:ascii="Times New Roman" w:hAnsi="Times New Roman" w:cs="Times New Roman"/>
          <w:sz w:val="28"/>
          <w:szCs w:val="28"/>
        </w:rPr>
        <w:t>2024</w:t>
      </w:r>
      <w:r w:rsidRPr="00AD3573">
        <w:rPr>
          <w:rFonts w:ascii="Times New Roman" w:hAnsi="Times New Roman" w:cs="Times New Roman"/>
          <w:sz w:val="28"/>
          <w:szCs w:val="28"/>
        </w:rPr>
        <w:t xml:space="preserve"> </w:t>
      </w:r>
      <w:r w:rsidR="00A92F67" w:rsidRPr="00AD3573">
        <w:rPr>
          <w:rFonts w:ascii="Times New Roman" w:hAnsi="Times New Roman" w:cs="Times New Roman"/>
          <w:sz w:val="28"/>
          <w:szCs w:val="28"/>
        </w:rPr>
        <w:t>год и на плановый период на 2025</w:t>
      </w:r>
      <w:r w:rsidRPr="00AD3573">
        <w:rPr>
          <w:rFonts w:ascii="Times New Roman" w:hAnsi="Times New Roman" w:cs="Times New Roman"/>
          <w:sz w:val="28"/>
          <w:szCs w:val="28"/>
        </w:rPr>
        <w:t xml:space="preserve"> и 202</w:t>
      </w:r>
      <w:r w:rsidR="00A92F67" w:rsidRPr="00AD3573">
        <w:rPr>
          <w:rFonts w:ascii="Times New Roman" w:hAnsi="Times New Roman" w:cs="Times New Roman"/>
          <w:sz w:val="28"/>
          <w:szCs w:val="28"/>
        </w:rPr>
        <w:t>6</w:t>
      </w:r>
      <w:r w:rsidRPr="00AD3573">
        <w:rPr>
          <w:rFonts w:ascii="Times New Roman" w:hAnsi="Times New Roman" w:cs="Times New Roman"/>
          <w:sz w:val="28"/>
          <w:szCs w:val="28"/>
        </w:rPr>
        <w:t xml:space="preserve"> годов в сумме 50,0 тысяч рублей ежегодно.</w:t>
      </w:r>
    </w:p>
    <w:p w14:paraId="07C8FBC1" w14:textId="0CD4962C" w:rsidR="007E4C2C" w:rsidRPr="00AD3573" w:rsidRDefault="00E51E44" w:rsidP="00DE3235">
      <w:pPr>
        <w:pStyle w:val="ConsPlusNormal"/>
        <w:spacing w:after="240"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/>
          <w:b/>
          <w:sz w:val="28"/>
          <w:szCs w:val="28"/>
        </w:rPr>
        <w:t>Статья 11</w:t>
      </w:r>
      <w:r w:rsidR="007E4C2C" w:rsidRPr="00AD3573">
        <w:rPr>
          <w:rFonts w:ascii="Times New Roman" w:hAnsi="Times New Roman"/>
          <w:b/>
          <w:sz w:val="28"/>
          <w:szCs w:val="28"/>
        </w:rPr>
        <w:t xml:space="preserve">. </w:t>
      </w:r>
      <w:r w:rsidR="007E4C2C" w:rsidRPr="00AD3573">
        <w:rPr>
          <w:rFonts w:ascii="Times New Roman" w:hAnsi="Times New Roman"/>
          <w:sz w:val="28"/>
          <w:szCs w:val="28"/>
        </w:rPr>
        <w:t>Утвердить в составе расходов бюджета п</w:t>
      </w:r>
      <w:r w:rsidR="00C54DC5" w:rsidRPr="00AD3573">
        <w:rPr>
          <w:rFonts w:ascii="Times New Roman" w:hAnsi="Times New Roman"/>
          <w:sz w:val="28"/>
          <w:szCs w:val="28"/>
        </w:rPr>
        <w:t>осе</w:t>
      </w:r>
      <w:r w:rsidR="00761871" w:rsidRPr="00AD3573">
        <w:rPr>
          <w:rFonts w:ascii="Times New Roman" w:hAnsi="Times New Roman"/>
          <w:sz w:val="28"/>
          <w:szCs w:val="28"/>
        </w:rPr>
        <w:t>ления размер условно утверждаем</w:t>
      </w:r>
      <w:r w:rsidR="00C54DC5" w:rsidRPr="00AD3573">
        <w:rPr>
          <w:rFonts w:ascii="Times New Roman" w:hAnsi="Times New Roman"/>
          <w:sz w:val="28"/>
          <w:szCs w:val="28"/>
        </w:rPr>
        <w:t>ых расходов</w:t>
      </w:r>
      <w:r w:rsidR="007E4C2C" w:rsidRPr="00AD3573">
        <w:rPr>
          <w:rFonts w:ascii="Times New Roman" w:hAnsi="Times New Roman"/>
          <w:sz w:val="28"/>
          <w:szCs w:val="28"/>
        </w:rPr>
        <w:t xml:space="preserve"> администрации сельского поселения Согом на </w:t>
      </w:r>
      <w:r w:rsidR="00A92F67" w:rsidRPr="00AD3573">
        <w:rPr>
          <w:rFonts w:ascii="Times New Roman" w:hAnsi="Times New Roman"/>
          <w:sz w:val="28"/>
          <w:szCs w:val="28"/>
        </w:rPr>
        <w:t>2025</w:t>
      </w:r>
      <w:r w:rsidR="007E4C2C" w:rsidRPr="00AD3573">
        <w:rPr>
          <w:rFonts w:ascii="Times New Roman" w:hAnsi="Times New Roman"/>
          <w:sz w:val="28"/>
          <w:szCs w:val="28"/>
        </w:rPr>
        <w:t xml:space="preserve"> год в сумме </w:t>
      </w:r>
      <w:r w:rsidR="00A92F67" w:rsidRPr="00AD3573">
        <w:rPr>
          <w:rFonts w:ascii="Times New Roman" w:hAnsi="Times New Roman"/>
          <w:sz w:val="28"/>
          <w:szCs w:val="28"/>
        </w:rPr>
        <w:t>486,1</w:t>
      </w:r>
      <w:r w:rsidR="007E4C2C" w:rsidRPr="00AD3573">
        <w:rPr>
          <w:rFonts w:ascii="Times New Roman" w:hAnsi="Times New Roman"/>
          <w:sz w:val="28"/>
          <w:szCs w:val="28"/>
        </w:rPr>
        <w:t xml:space="preserve"> тыс.</w:t>
      </w:r>
      <w:r w:rsidR="007F20F3" w:rsidRPr="00AD3573">
        <w:rPr>
          <w:rFonts w:ascii="Times New Roman" w:hAnsi="Times New Roman"/>
          <w:sz w:val="28"/>
          <w:szCs w:val="28"/>
        </w:rPr>
        <w:t xml:space="preserve"> рублей</w:t>
      </w:r>
      <w:r w:rsidR="00FB5BC3" w:rsidRPr="00AD3573">
        <w:rPr>
          <w:rFonts w:ascii="Times New Roman" w:hAnsi="Times New Roman"/>
          <w:sz w:val="28"/>
          <w:szCs w:val="28"/>
        </w:rPr>
        <w:t xml:space="preserve">, на </w:t>
      </w:r>
      <w:r w:rsidR="00A92F67" w:rsidRPr="00AD3573">
        <w:rPr>
          <w:rFonts w:ascii="Times New Roman" w:hAnsi="Times New Roman"/>
          <w:sz w:val="28"/>
          <w:szCs w:val="28"/>
        </w:rPr>
        <w:t>2026</w:t>
      </w:r>
      <w:r w:rsidR="00FB5BC3" w:rsidRPr="00AD3573">
        <w:rPr>
          <w:rFonts w:ascii="Times New Roman" w:hAnsi="Times New Roman"/>
          <w:sz w:val="28"/>
          <w:szCs w:val="28"/>
        </w:rPr>
        <w:t xml:space="preserve"> год в сумме </w:t>
      </w:r>
      <w:r w:rsidR="00A92F67" w:rsidRPr="00AD3573">
        <w:rPr>
          <w:rFonts w:ascii="Times New Roman" w:hAnsi="Times New Roman"/>
          <w:sz w:val="28"/>
          <w:szCs w:val="28"/>
        </w:rPr>
        <w:t>641,1</w:t>
      </w:r>
      <w:r w:rsidR="007F20F3" w:rsidRPr="00AD3573">
        <w:rPr>
          <w:rFonts w:ascii="Times New Roman" w:hAnsi="Times New Roman"/>
          <w:sz w:val="28"/>
          <w:szCs w:val="28"/>
        </w:rPr>
        <w:t xml:space="preserve"> тыс. рублей.</w:t>
      </w:r>
    </w:p>
    <w:p w14:paraId="446ECB71" w14:textId="08B31687" w:rsidR="007E4C2C" w:rsidRPr="00AD3573" w:rsidRDefault="00C54DC5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Статья 12</w:t>
      </w:r>
      <w:r w:rsidR="007E4C2C" w:rsidRPr="00AD357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в составе расходов бюджета поселения муниципальный дорожный фонд сельского поселения Согом  на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2024</w:t>
      </w:r>
      <w:r w:rsidR="007F20F3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932,4</w:t>
      </w:r>
      <w:r w:rsidR="007F20F3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, на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2025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990,6</w:t>
      </w:r>
      <w:r w:rsidR="007F20F3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, на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2026</w:t>
      </w:r>
      <w:r w:rsidR="007F20F3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990,6</w:t>
      </w:r>
      <w:r w:rsidR="007F20F3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</w:p>
    <w:p w14:paraId="697F8DF5" w14:textId="10A40FFD" w:rsidR="007E4C2C" w:rsidRPr="00AD3573" w:rsidRDefault="00C54DC5" w:rsidP="00FD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Статья 13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>. Утвердить объем межбюджетных трансфертов получаемых из других бюджетов бюджетной системы Российской Федера</w:t>
      </w:r>
      <w:r w:rsidR="0074565B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ции на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2024</w:t>
      </w:r>
      <w:r w:rsidR="0074565B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12 477,3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</w:t>
      </w:r>
      <w:r w:rsidR="007E4C2C" w:rsidRPr="00AD357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2025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17 735,5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на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2026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11 112,0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 w:rsidR="00FD02C2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приложениям  </w:t>
      </w:r>
      <w:r w:rsidR="007E4C2C"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11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E4C2C"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12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5D75DD06" w14:textId="4CDECD21" w:rsidR="007E4C2C" w:rsidRPr="00AD3573" w:rsidRDefault="00C54DC5" w:rsidP="009E1DDC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Статья 14</w:t>
      </w:r>
      <w:r w:rsidR="007E4C2C" w:rsidRPr="00AD357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объем межбюджетных трансфертов, предоставляемых другим </w:t>
      </w:r>
      <w:r w:rsidR="00781810">
        <w:rPr>
          <w:rFonts w:ascii="Times New Roman" w:eastAsia="Calibri" w:hAnsi="Times New Roman"/>
          <w:sz w:val="28"/>
          <w:szCs w:val="28"/>
          <w:lang w:eastAsia="en-US"/>
        </w:rPr>
        <w:t xml:space="preserve">бюджету Ханты-Мансийского района на осуществление части полномочий по решению вопросов местного значения в соответствии с заключенными соглашениями </w:t>
      </w:r>
      <w:r w:rsidR="009E4140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2024</w:t>
      </w:r>
      <w:r w:rsidR="009E4140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4,9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</w:t>
      </w:r>
      <w:r w:rsidR="007E4C2C" w:rsidRPr="00AD357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2025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рублей, на 2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026</w:t>
      </w:r>
      <w:r w:rsidR="009E1DD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 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="007E4C2C"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13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0DAD1409" w14:textId="122588E3" w:rsidR="007E4C2C" w:rsidRPr="00AD3573" w:rsidRDefault="00C54DC5" w:rsidP="007E4C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b/>
          <w:sz w:val="28"/>
          <w:szCs w:val="28"/>
        </w:rPr>
        <w:t>Статья 15</w:t>
      </w:r>
      <w:r w:rsidR="007E4C2C" w:rsidRPr="00AD3573">
        <w:rPr>
          <w:rFonts w:ascii="Times New Roman" w:hAnsi="Times New Roman"/>
          <w:b/>
          <w:sz w:val="28"/>
          <w:szCs w:val="28"/>
        </w:rPr>
        <w:t xml:space="preserve">. </w:t>
      </w:r>
      <w:r w:rsidR="007E4C2C" w:rsidRPr="00AD3573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Установить, что органы местного самоуправления поселения не вправе принимать решения, приводящие к увеличению в </w:t>
      </w:r>
      <w:r w:rsidR="00A92F67" w:rsidRPr="00AD3573">
        <w:rPr>
          <w:rFonts w:ascii="Times New Roman" w:eastAsiaTheme="minorHAnsi" w:hAnsi="Times New Roman"/>
          <w:sz w:val="28"/>
          <w:szCs w:val="28"/>
          <w:lang w:eastAsia="en-US"/>
        </w:rPr>
        <w:t>2024</w:t>
      </w:r>
      <w:r w:rsidR="007E4C2C" w:rsidRPr="00AD357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 численности лиц, замещающих муниципальные должности, должности муниципальной службы, а также работников органов местного самоуправления поселения (за исключением случаев принятия решений по перераспределению функций (полномочий) или наделению ими) и муниципальных учреждений (за исключением случаев принятия решений по перераспределению функций (полномочий) или наделению ими, по вводу (приобретению) новых объектов капитального строительства)</w:t>
      </w:r>
      <w:r w:rsidR="007E4C2C" w:rsidRPr="00AD3573">
        <w:rPr>
          <w:rFonts w:ascii="Times New Roman" w:hAnsi="Times New Roman"/>
          <w:sz w:val="28"/>
          <w:szCs w:val="28"/>
        </w:rPr>
        <w:t>.</w:t>
      </w:r>
    </w:p>
    <w:p w14:paraId="43E6637A" w14:textId="17120800" w:rsidR="007E4C2C" w:rsidRPr="00AD3573" w:rsidRDefault="00C54DC5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3573">
        <w:rPr>
          <w:rFonts w:ascii="Times New Roman" w:eastAsia="Calibri" w:hAnsi="Times New Roman"/>
          <w:b/>
          <w:sz w:val="28"/>
          <w:szCs w:val="28"/>
          <w:lang w:eastAsia="en-US"/>
        </w:rPr>
        <w:t>Статья 16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. Установить, что правовые акты сельского поселения, влекущие дополнительные расходы за счет средств бюджета поселения на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2024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год, а также сокращающие доходную базу, реализуются и применяются 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только при наличии соответствующих источников дополнительных поступлений в бюджет поселения и (или) при сокращении расходов по конкретным с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татьям бюджета поселения на 2024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год, а также после внесения соответствующих изменений в настоящее решение.</w:t>
      </w:r>
    </w:p>
    <w:p w14:paraId="788320B9" w14:textId="40F1F76C" w:rsidR="007E4C2C" w:rsidRPr="00AD3573" w:rsidRDefault="00C54DC5" w:rsidP="007E4C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b/>
          <w:sz w:val="28"/>
          <w:szCs w:val="28"/>
        </w:rPr>
        <w:t>Статья 17</w:t>
      </w:r>
      <w:r w:rsidR="007E4C2C" w:rsidRPr="00AD3573">
        <w:rPr>
          <w:rFonts w:ascii="Times New Roman" w:hAnsi="Times New Roman"/>
          <w:sz w:val="28"/>
          <w:szCs w:val="28"/>
        </w:rPr>
        <w:t xml:space="preserve">. Установить, что в случае невыполнения доходной части бюджета поселения в </w:t>
      </w:r>
      <w:r w:rsidR="00A92F67" w:rsidRPr="00AD3573">
        <w:rPr>
          <w:rFonts w:ascii="Times New Roman" w:hAnsi="Times New Roman"/>
          <w:sz w:val="28"/>
          <w:szCs w:val="28"/>
        </w:rPr>
        <w:t>2024</w:t>
      </w:r>
      <w:r w:rsidR="007E4C2C" w:rsidRPr="00AD3573">
        <w:rPr>
          <w:rFonts w:ascii="Times New Roman" w:hAnsi="Times New Roman"/>
          <w:sz w:val="28"/>
          <w:szCs w:val="28"/>
        </w:rPr>
        <w:t xml:space="preserve"> году в первоочередном порядке подлежат финансированию социально-значимые расходы, связанные с:</w:t>
      </w:r>
    </w:p>
    <w:p w14:paraId="598B5E81" w14:textId="77777777" w:rsidR="007E4C2C" w:rsidRPr="00AD3573" w:rsidRDefault="007E4C2C" w:rsidP="007E4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- оплатой труда и начислениями на выплаты по оплате труда;</w:t>
      </w:r>
    </w:p>
    <w:p w14:paraId="52B55A19" w14:textId="77777777" w:rsidR="007E4C2C" w:rsidRPr="00AD3573" w:rsidRDefault="007E4C2C" w:rsidP="007E4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- социальным обеспечением населения;</w:t>
      </w:r>
    </w:p>
    <w:p w14:paraId="124E45C1" w14:textId="77777777" w:rsidR="007E4C2C" w:rsidRPr="00AD3573" w:rsidRDefault="007E4C2C" w:rsidP="007E4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- оплатой коммунальных услуг;</w:t>
      </w:r>
    </w:p>
    <w:p w14:paraId="5FD6BA54" w14:textId="77777777" w:rsidR="007E4C2C" w:rsidRPr="00AD3573" w:rsidRDefault="007E4C2C" w:rsidP="007E4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- предоставление межбюджетных трансфертов другим бюджетам на обеспечение переданных полномочий.</w:t>
      </w:r>
    </w:p>
    <w:p w14:paraId="4BB711B7" w14:textId="21F9367F" w:rsidR="007E4C2C" w:rsidRPr="00AD3573" w:rsidRDefault="007E4C2C" w:rsidP="007E4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Перечень иных первоочередных расходов, не отнесенных к социально значимым расходам, а также объемы лимитов бюджетных обязательств в </w:t>
      </w:r>
      <w:r w:rsidR="00A92F67" w:rsidRPr="00AD3573">
        <w:rPr>
          <w:rFonts w:ascii="Times New Roman" w:hAnsi="Times New Roman"/>
          <w:sz w:val="28"/>
          <w:szCs w:val="28"/>
        </w:rPr>
        <w:t>2024</w:t>
      </w:r>
      <w:r w:rsidRPr="00AD3573">
        <w:rPr>
          <w:rFonts w:ascii="Times New Roman" w:hAnsi="Times New Roman"/>
          <w:sz w:val="28"/>
          <w:szCs w:val="28"/>
        </w:rPr>
        <w:t xml:space="preserve"> году определяются администрацией сельского поселения в пределах поступающих доходов в бюджет поселения.</w:t>
      </w:r>
    </w:p>
    <w:p w14:paraId="0F8112CD" w14:textId="5B389B4C" w:rsidR="009E1DDC" w:rsidRPr="00AD3573" w:rsidRDefault="00781810" w:rsidP="001D3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Статья 18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решение вступает в силу после его официального опубликования (обнародования), но не ранее 1 января </w:t>
      </w:r>
      <w:r w:rsidR="00A92F67" w:rsidRPr="00AD3573">
        <w:rPr>
          <w:rFonts w:ascii="Times New Roman" w:eastAsia="Calibri" w:hAnsi="Times New Roman"/>
          <w:sz w:val="28"/>
          <w:szCs w:val="28"/>
          <w:lang w:eastAsia="en-US"/>
        </w:rPr>
        <w:t>2024</w:t>
      </w:r>
      <w:r w:rsidR="007E4C2C" w:rsidRPr="00AD3573">
        <w:rPr>
          <w:rFonts w:ascii="Times New Roman" w:eastAsia="Calibri" w:hAnsi="Times New Roman"/>
          <w:sz w:val="28"/>
          <w:szCs w:val="28"/>
          <w:lang w:eastAsia="en-US"/>
        </w:rPr>
        <w:t xml:space="preserve"> года.</w:t>
      </w:r>
    </w:p>
    <w:p w14:paraId="65BAED1B" w14:textId="77777777" w:rsidR="009E1DDC" w:rsidRPr="00AD3573" w:rsidRDefault="009E1DDC" w:rsidP="007E4C2C">
      <w:pPr>
        <w:rPr>
          <w:rFonts w:ascii="Times New Roman" w:hAnsi="Times New Roman"/>
          <w:sz w:val="28"/>
          <w:szCs w:val="28"/>
        </w:rPr>
      </w:pPr>
    </w:p>
    <w:p w14:paraId="4F270C36" w14:textId="77777777" w:rsidR="00AD0AD2" w:rsidRPr="00AD3573" w:rsidRDefault="00AD0AD2" w:rsidP="00DE3235">
      <w:pPr>
        <w:spacing w:after="0"/>
        <w:rPr>
          <w:rFonts w:ascii="Times New Roman" w:hAnsi="Times New Roman"/>
          <w:sz w:val="28"/>
          <w:szCs w:val="28"/>
        </w:rPr>
      </w:pPr>
    </w:p>
    <w:p w14:paraId="280C4092" w14:textId="77777777" w:rsidR="00AD0AD2" w:rsidRPr="00AD3573" w:rsidRDefault="00AD0AD2" w:rsidP="00DE3235">
      <w:pPr>
        <w:spacing w:after="0"/>
        <w:rPr>
          <w:rFonts w:ascii="Times New Roman" w:hAnsi="Times New Roman"/>
          <w:sz w:val="28"/>
          <w:szCs w:val="28"/>
        </w:rPr>
      </w:pPr>
    </w:p>
    <w:p w14:paraId="7915E96B" w14:textId="77777777" w:rsidR="00DE3235" w:rsidRPr="00AD3573" w:rsidRDefault="00DE3235" w:rsidP="001D3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Глава сельского поселения,</w:t>
      </w:r>
    </w:p>
    <w:p w14:paraId="58A8998B" w14:textId="77777777" w:rsidR="00DE3235" w:rsidRPr="00AD3573" w:rsidRDefault="00AD0AD2" w:rsidP="001D3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и</w:t>
      </w:r>
      <w:r w:rsidR="00DE3235" w:rsidRPr="00AD3573">
        <w:rPr>
          <w:rFonts w:ascii="Times New Roman" w:hAnsi="Times New Roman"/>
          <w:sz w:val="28"/>
          <w:szCs w:val="28"/>
        </w:rPr>
        <w:t>сполняющий полномочия</w:t>
      </w:r>
    </w:p>
    <w:p w14:paraId="57174415" w14:textId="77777777" w:rsidR="00DE3235" w:rsidRPr="00AD3573" w:rsidRDefault="00DE3235" w:rsidP="001D3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14:paraId="329BCA9F" w14:textId="77777777" w:rsidR="007E4C2C" w:rsidRPr="00AD3573" w:rsidRDefault="00DE3235" w:rsidP="001D3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сельского поселения Согом</w:t>
      </w:r>
      <w:r w:rsidR="007E4C2C" w:rsidRPr="00AD357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D3573">
        <w:rPr>
          <w:rFonts w:ascii="Times New Roman" w:hAnsi="Times New Roman"/>
          <w:sz w:val="28"/>
          <w:szCs w:val="28"/>
        </w:rPr>
        <w:t xml:space="preserve">              </w:t>
      </w:r>
      <w:r w:rsidR="007E4C2C" w:rsidRPr="00AD3573">
        <w:rPr>
          <w:rFonts w:ascii="Times New Roman" w:hAnsi="Times New Roman"/>
          <w:sz w:val="28"/>
          <w:szCs w:val="28"/>
        </w:rPr>
        <w:t>Г.В. Полуянов</w:t>
      </w:r>
    </w:p>
    <w:p w14:paraId="1DB90C4E" w14:textId="77777777" w:rsidR="007E4C2C" w:rsidRPr="00AD3573" w:rsidRDefault="007E4C2C" w:rsidP="007E4C2C">
      <w:pPr>
        <w:rPr>
          <w:rFonts w:ascii="Times New Roman" w:hAnsi="Times New Roman"/>
          <w:sz w:val="28"/>
          <w:szCs w:val="28"/>
        </w:rPr>
      </w:pPr>
    </w:p>
    <w:p w14:paraId="5F19DE4E" w14:textId="77777777" w:rsidR="00E26A57" w:rsidRPr="00AD3573" w:rsidRDefault="00E26A57" w:rsidP="00525AC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E26A57" w:rsidRPr="00AD3573" w:rsidSect="00871A1F">
          <w:footerReference w:type="default" r:id="rId8"/>
          <w:pgSz w:w="11906" w:h="16838"/>
          <w:pgMar w:top="1134" w:right="849" w:bottom="993" w:left="1701" w:header="567" w:footer="567" w:gutter="0"/>
          <w:pgNumType w:start="1"/>
          <w:cols w:space="708"/>
          <w:titlePg/>
          <w:docGrid w:linePitch="360"/>
        </w:sectPr>
      </w:pPr>
    </w:p>
    <w:p w14:paraId="7E724B98" w14:textId="77777777" w:rsidR="00D05F5C" w:rsidRPr="00AD3573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1CB10B1" w14:textId="77777777" w:rsidR="00D05F5C" w:rsidRPr="00AD3573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BF4059" w:rsidRPr="00AD3573"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664BFD30" w14:textId="77777777" w:rsidR="00D05F5C" w:rsidRPr="00AD3573" w:rsidRDefault="00BF4059" w:rsidP="00774A4C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0C3CFEB3" w14:textId="37AE1783" w:rsidR="00BC6F40" w:rsidRPr="00AD3573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от </w:t>
      </w:r>
      <w:r w:rsidR="005832D2">
        <w:rPr>
          <w:rFonts w:ascii="Times New Roman" w:hAnsi="Times New Roman" w:cs="Times New Roman"/>
          <w:sz w:val="28"/>
          <w:szCs w:val="28"/>
        </w:rPr>
        <w:t>25.12.2023</w:t>
      </w:r>
      <w:r w:rsidR="00761458">
        <w:rPr>
          <w:rFonts w:ascii="Times New Roman" w:hAnsi="Times New Roman" w:cs="Times New Roman"/>
          <w:sz w:val="28"/>
          <w:szCs w:val="28"/>
        </w:rPr>
        <w:t xml:space="preserve"> </w:t>
      </w:r>
      <w:r w:rsidRPr="00AD3573">
        <w:rPr>
          <w:rFonts w:ascii="Times New Roman" w:hAnsi="Times New Roman" w:cs="Times New Roman"/>
          <w:sz w:val="28"/>
          <w:szCs w:val="28"/>
        </w:rPr>
        <w:t xml:space="preserve">№ </w:t>
      </w:r>
      <w:r w:rsidR="005832D2">
        <w:rPr>
          <w:rFonts w:ascii="Times New Roman" w:hAnsi="Times New Roman" w:cs="Times New Roman"/>
          <w:sz w:val="28"/>
          <w:szCs w:val="28"/>
        </w:rPr>
        <w:t>33</w:t>
      </w:r>
    </w:p>
    <w:p w14:paraId="010EE4FF" w14:textId="77777777" w:rsidR="00085B51" w:rsidRPr="00AD3573" w:rsidRDefault="00085B51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373BF50" w14:textId="77777777" w:rsidR="00085B51" w:rsidRPr="00AD3573" w:rsidRDefault="00085B51" w:rsidP="003B25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B03BE7E" w14:textId="77777777" w:rsidR="006C394C" w:rsidRPr="00AD3573" w:rsidRDefault="006C394C" w:rsidP="00B42FE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7"/>
        <w:gridCol w:w="392"/>
        <w:gridCol w:w="560"/>
        <w:gridCol w:w="605"/>
        <w:gridCol w:w="1703"/>
      </w:tblGrid>
      <w:tr w:rsidR="00892759" w:rsidRPr="00892759" w14:paraId="3CAE56C4" w14:textId="77777777" w:rsidTr="00892759">
        <w:trPr>
          <w:trHeight w:val="25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9B054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892759" w:rsidRPr="00892759" w14:paraId="3F917152" w14:textId="77777777" w:rsidTr="00892759">
        <w:trPr>
          <w:trHeight w:val="25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654A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892759" w:rsidRPr="00892759" w14:paraId="43E9E6C2" w14:textId="77777777" w:rsidTr="00892759">
        <w:trPr>
          <w:trHeight w:val="25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51B6C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Согом на 2024 год</w:t>
            </w:r>
          </w:p>
        </w:tc>
      </w:tr>
      <w:tr w:rsidR="00892759" w:rsidRPr="00892759" w14:paraId="500B4D5C" w14:textId="77777777" w:rsidTr="00892759">
        <w:trPr>
          <w:trHeight w:val="25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68939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2759" w:rsidRPr="00892759" w14:paraId="4D8CE3BB" w14:textId="77777777" w:rsidTr="00892759">
        <w:trPr>
          <w:trHeight w:val="25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3C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1F6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962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009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E004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92759" w:rsidRPr="00892759" w14:paraId="333B6A27" w14:textId="77777777" w:rsidTr="00892759">
        <w:trPr>
          <w:trHeight w:val="255"/>
        </w:trPr>
        <w:tc>
          <w:tcPr>
            <w:tcW w:w="11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94B2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2FA6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1BF49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40E09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892759" w:rsidRPr="00892759" w14:paraId="5A2075AA" w14:textId="77777777" w:rsidTr="00892759">
        <w:trPr>
          <w:trHeight w:val="255"/>
        </w:trPr>
        <w:tc>
          <w:tcPr>
            <w:tcW w:w="118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2FD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B09A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DB29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8444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5 142,5</w:t>
            </w:r>
          </w:p>
        </w:tc>
      </w:tr>
      <w:tr w:rsidR="00892759" w:rsidRPr="00892759" w14:paraId="1A6E2F1B" w14:textId="77777777" w:rsidTr="00892759">
        <w:trPr>
          <w:trHeight w:val="43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F01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DB3C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73BE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0E50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892759" w:rsidRPr="00892759" w14:paraId="7BAA60C3" w14:textId="77777777" w:rsidTr="00892759">
        <w:trPr>
          <w:trHeight w:val="64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ED30" w14:textId="4E30ED13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</w:t>
            </w:r>
            <w:r w:rsidR="0006244A">
              <w:rPr>
                <w:rFonts w:ascii="Times New Roman" w:hAnsi="Times New Roman"/>
                <w:sz w:val="28"/>
                <w:szCs w:val="28"/>
              </w:rPr>
              <w:t xml:space="preserve">анов 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4FDC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0BF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ED7D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</w:tr>
      <w:tr w:rsidR="00892759" w:rsidRPr="00892759" w14:paraId="765A17EE" w14:textId="77777777" w:rsidTr="00892759">
        <w:trPr>
          <w:trHeight w:val="64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122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818A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6277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3E80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892759" w:rsidRPr="00892759" w14:paraId="4B473B33" w14:textId="77777777" w:rsidTr="00892759">
        <w:trPr>
          <w:trHeight w:val="25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042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D9F1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D1B7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42DA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92759" w:rsidRPr="00892759" w14:paraId="5CAE796A" w14:textId="77777777" w:rsidTr="00892759">
        <w:trPr>
          <w:trHeight w:val="25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F8E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7ACE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104D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38DA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892759" w:rsidRPr="00892759" w14:paraId="5CEF9299" w14:textId="77777777" w:rsidTr="00892759">
        <w:trPr>
          <w:trHeight w:val="25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BC5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B01F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84EA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F482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892759" w:rsidRPr="00892759" w14:paraId="362F2F05" w14:textId="77777777" w:rsidTr="00892759">
        <w:trPr>
          <w:trHeight w:val="25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EBA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800A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D7C6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A59A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892759" w:rsidRPr="00892759" w14:paraId="17FD44CE" w14:textId="77777777" w:rsidTr="00892759">
        <w:trPr>
          <w:trHeight w:val="43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9F3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8F1D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31A5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6C69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892759" w:rsidRPr="00892759" w14:paraId="0F7D809D" w14:textId="77777777" w:rsidTr="00892759">
        <w:trPr>
          <w:trHeight w:val="43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644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5090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745F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36C4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892759" w:rsidRPr="00892759" w14:paraId="1F32E42F" w14:textId="77777777" w:rsidTr="00892759">
        <w:trPr>
          <w:trHeight w:val="25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CFF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5204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4017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8D22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</w:tr>
      <w:tr w:rsidR="00892759" w:rsidRPr="00892759" w14:paraId="7B3C08A5" w14:textId="77777777" w:rsidTr="00892759">
        <w:trPr>
          <w:trHeight w:val="25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938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05B3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8173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032D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</w:tr>
      <w:tr w:rsidR="00892759" w:rsidRPr="00892759" w14:paraId="4D9ED0EB" w14:textId="77777777" w:rsidTr="00892759">
        <w:trPr>
          <w:trHeight w:val="25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A34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8555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E210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5D52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</w:tr>
      <w:tr w:rsidR="00892759" w:rsidRPr="00892759" w14:paraId="089F995F" w14:textId="77777777" w:rsidTr="00892759">
        <w:trPr>
          <w:trHeight w:val="25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B77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81FE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BD7C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29DE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</w:tr>
      <w:tr w:rsidR="00892759" w:rsidRPr="00892759" w14:paraId="4F93E248" w14:textId="77777777" w:rsidTr="00892759">
        <w:trPr>
          <w:trHeight w:val="25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977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FAFA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1EB9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7BE7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</w:tr>
      <w:tr w:rsidR="00892759" w:rsidRPr="00892759" w14:paraId="3D7BDC74" w14:textId="77777777" w:rsidTr="00892759">
        <w:trPr>
          <w:trHeight w:val="25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BD5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D27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2442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D37A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</w:tr>
      <w:tr w:rsidR="00892759" w:rsidRPr="00892759" w14:paraId="7FC0FED4" w14:textId="77777777" w:rsidTr="00892759">
        <w:trPr>
          <w:trHeight w:val="25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141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1DC2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6A2E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515C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892759" w:rsidRPr="00892759" w14:paraId="20EE8875" w14:textId="77777777" w:rsidTr="00892759">
        <w:trPr>
          <w:trHeight w:val="25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0A2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BF6E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BC93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43AB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892759" w:rsidRPr="00892759" w14:paraId="56E448AE" w14:textId="77777777" w:rsidTr="00892759">
        <w:trPr>
          <w:trHeight w:val="25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A6A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8213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E802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78E8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892759" w:rsidRPr="00892759" w14:paraId="1501B773" w14:textId="77777777" w:rsidTr="00892759">
        <w:trPr>
          <w:trHeight w:val="255"/>
        </w:trPr>
        <w:tc>
          <w:tcPr>
            <w:tcW w:w="118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216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FC70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4655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07AB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892759" w:rsidRPr="00892759" w14:paraId="5CD9BB72" w14:textId="77777777" w:rsidTr="00892759">
        <w:trPr>
          <w:trHeight w:val="255"/>
        </w:trPr>
        <w:tc>
          <w:tcPr>
            <w:tcW w:w="11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63F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29C2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D383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3859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85D8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14 478,7</w:t>
            </w:r>
          </w:p>
        </w:tc>
      </w:tr>
    </w:tbl>
    <w:p w14:paraId="3680D558" w14:textId="77777777" w:rsidR="00D05F5C" w:rsidRPr="00AD3573" w:rsidRDefault="00D05F5C" w:rsidP="00A9339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AD3573" w:rsidSect="00660441"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14:paraId="078563EB" w14:textId="77777777" w:rsidR="00BF4059" w:rsidRPr="00AD3573" w:rsidRDefault="00BF4059" w:rsidP="00735D1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356E4C5" w14:textId="77777777" w:rsidR="00F16F9D" w:rsidRPr="00AD3573" w:rsidRDefault="00F16F9D" w:rsidP="00664BE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7932E76" w14:textId="77777777" w:rsidR="00F16F9D" w:rsidRPr="00AD3573" w:rsidRDefault="00F16F9D" w:rsidP="00664BE3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446A36FD" w14:textId="0DDBC110" w:rsidR="00BC6F40" w:rsidRPr="00AD3573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от </w:t>
      </w:r>
      <w:r w:rsidR="005832D2">
        <w:rPr>
          <w:rFonts w:ascii="Times New Roman" w:hAnsi="Times New Roman" w:cs="Times New Roman"/>
          <w:sz w:val="28"/>
          <w:szCs w:val="28"/>
        </w:rPr>
        <w:t>25.12.2023</w:t>
      </w:r>
      <w:r w:rsidRPr="00AD3573">
        <w:rPr>
          <w:rFonts w:ascii="Times New Roman" w:hAnsi="Times New Roman" w:cs="Times New Roman"/>
          <w:sz w:val="28"/>
          <w:szCs w:val="28"/>
        </w:rPr>
        <w:t xml:space="preserve"> № </w:t>
      </w:r>
      <w:r w:rsidR="005832D2">
        <w:rPr>
          <w:rFonts w:ascii="Times New Roman" w:hAnsi="Times New Roman" w:cs="Times New Roman"/>
          <w:sz w:val="28"/>
          <w:szCs w:val="28"/>
        </w:rPr>
        <w:t>33</w:t>
      </w:r>
    </w:p>
    <w:p w14:paraId="39CC64BF" w14:textId="77777777" w:rsidR="00D05F5C" w:rsidRPr="00AD3573" w:rsidRDefault="00D05F5C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533" w:type="dxa"/>
        <w:tblInd w:w="93" w:type="dxa"/>
        <w:tblLook w:val="04A0" w:firstRow="1" w:lastRow="0" w:firstColumn="1" w:lastColumn="0" w:noHBand="0" w:noVBand="1"/>
      </w:tblPr>
      <w:tblGrid>
        <w:gridCol w:w="9938"/>
        <w:gridCol w:w="290"/>
        <w:gridCol w:w="535"/>
        <w:gridCol w:w="605"/>
        <w:gridCol w:w="1407"/>
        <w:gridCol w:w="1758"/>
      </w:tblGrid>
      <w:tr w:rsidR="00892759" w:rsidRPr="00892759" w14:paraId="6A80D328" w14:textId="77777777" w:rsidTr="00892759">
        <w:trPr>
          <w:trHeight w:val="255"/>
        </w:trPr>
        <w:tc>
          <w:tcPr>
            <w:tcW w:w="14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348E9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892759" w:rsidRPr="00892759" w14:paraId="6731F730" w14:textId="77777777" w:rsidTr="00892759">
        <w:trPr>
          <w:trHeight w:val="255"/>
        </w:trPr>
        <w:tc>
          <w:tcPr>
            <w:tcW w:w="14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8E6E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892759" w:rsidRPr="00892759" w14:paraId="1FE1C916" w14:textId="77777777" w:rsidTr="00892759">
        <w:trPr>
          <w:trHeight w:val="255"/>
        </w:trPr>
        <w:tc>
          <w:tcPr>
            <w:tcW w:w="14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D591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Согом на 2025-2026 годы</w:t>
            </w:r>
          </w:p>
        </w:tc>
      </w:tr>
      <w:tr w:rsidR="00892759" w:rsidRPr="00892759" w14:paraId="73A50361" w14:textId="77777777" w:rsidTr="00892759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075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935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D73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F61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6E6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390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759" w:rsidRPr="00892759" w14:paraId="41DCBEC6" w14:textId="77777777" w:rsidTr="00892759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9CD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E70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F7B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05F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B07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C57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92759" w:rsidRPr="00892759" w14:paraId="6F087075" w14:textId="77777777" w:rsidTr="00892759">
        <w:trPr>
          <w:trHeight w:val="225"/>
        </w:trPr>
        <w:tc>
          <w:tcPr>
            <w:tcW w:w="10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F8985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B9A1E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452D5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A785E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892759" w:rsidRPr="00892759" w14:paraId="19B0033D" w14:textId="77777777" w:rsidTr="00892759">
        <w:trPr>
          <w:trHeight w:val="255"/>
        </w:trPr>
        <w:tc>
          <w:tcPr>
            <w:tcW w:w="10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F2F3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45239D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22BE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9F589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D5559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2026</w:t>
            </w:r>
          </w:p>
        </w:tc>
      </w:tr>
      <w:tr w:rsidR="00892759" w:rsidRPr="00892759" w14:paraId="4AC0D8D0" w14:textId="77777777" w:rsidTr="00892759">
        <w:trPr>
          <w:trHeight w:val="255"/>
        </w:trPr>
        <w:tc>
          <w:tcPr>
            <w:tcW w:w="102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EEB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A94C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ABB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E8CF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5 573,7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38E2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5 728,7</w:t>
            </w:r>
          </w:p>
        </w:tc>
      </w:tr>
      <w:tr w:rsidR="00892759" w:rsidRPr="00892759" w14:paraId="07F4CB3B" w14:textId="77777777" w:rsidTr="00892759">
        <w:trPr>
          <w:trHeight w:val="43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865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FBAB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46B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86EB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D3DB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892759" w:rsidRPr="00892759" w14:paraId="1F53B4FF" w14:textId="77777777" w:rsidTr="00892759">
        <w:trPr>
          <w:trHeight w:val="64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49AF" w14:textId="7A42CD3D" w:rsidR="00892759" w:rsidRPr="00892759" w:rsidRDefault="0006244A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 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8A1B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5C2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BC48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FDED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</w:tr>
      <w:tr w:rsidR="00892759" w:rsidRPr="00892759" w14:paraId="61258939" w14:textId="77777777" w:rsidTr="00892759">
        <w:trPr>
          <w:trHeight w:val="25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4F8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F1DC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269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55E0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4BB6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92759" w:rsidRPr="00892759" w14:paraId="6E810E14" w14:textId="77777777" w:rsidTr="00892759">
        <w:trPr>
          <w:trHeight w:val="25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3BC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7321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0B4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06C7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576,1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E668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731,1</w:t>
            </w:r>
          </w:p>
        </w:tc>
      </w:tr>
      <w:tr w:rsidR="00892759" w:rsidRPr="00892759" w14:paraId="00290C88" w14:textId="77777777" w:rsidTr="00892759">
        <w:trPr>
          <w:trHeight w:val="25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13D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3312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C65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0EC6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8EBC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892759" w:rsidRPr="00892759" w14:paraId="7D7158A6" w14:textId="77777777" w:rsidTr="00892759">
        <w:trPr>
          <w:trHeight w:val="25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607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BDC1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80A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F4AC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4926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892759" w:rsidRPr="00892759" w14:paraId="38BDCE6E" w14:textId="77777777" w:rsidTr="00892759">
        <w:trPr>
          <w:trHeight w:val="43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D35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26DF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BA3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24A5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9DA0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892759" w:rsidRPr="00892759" w14:paraId="641C315D" w14:textId="77777777" w:rsidTr="00892759">
        <w:trPr>
          <w:trHeight w:val="43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18E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9C9B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0D6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74B8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88B1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892759" w:rsidRPr="00892759" w14:paraId="2192ED12" w14:textId="77777777" w:rsidTr="00892759">
        <w:trPr>
          <w:trHeight w:val="25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B85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CF9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134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8280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51B3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892759" w:rsidRPr="00892759" w14:paraId="016A4F5B" w14:textId="77777777" w:rsidTr="00892759">
        <w:trPr>
          <w:trHeight w:val="25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935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98B1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536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BDA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799F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892759" w:rsidRPr="00892759" w14:paraId="2AABFEEF" w14:textId="77777777" w:rsidTr="00892759">
        <w:trPr>
          <w:trHeight w:val="25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197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5E2E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549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0FAA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7 608,4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DB16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892759" w:rsidRPr="00892759" w14:paraId="1130EC78" w14:textId="77777777" w:rsidTr="00892759">
        <w:trPr>
          <w:trHeight w:val="25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DEF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A19F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662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5CF1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7 608,4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5A46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892759" w:rsidRPr="00892759" w14:paraId="322262CA" w14:textId="77777777" w:rsidTr="00892759">
        <w:trPr>
          <w:trHeight w:val="25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846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FF78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B70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477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8514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892759" w:rsidRPr="00892759" w14:paraId="4414BA1C" w14:textId="77777777" w:rsidTr="00892759">
        <w:trPr>
          <w:trHeight w:val="25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A4F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A744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612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7CAF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24F9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892759" w:rsidRPr="00892759" w14:paraId="4C05FC3B" w14:textId="77777777" w:rsidTr="00892759">
        <w:trPr>
          <w:trHeight w:val="25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A4F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9FEB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4C1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8CC8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ACCF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892759" w:rsidRPr="00892759" w14:paraId="7203116B" w14:textId="77777777" w:rsidTr="00892759">
        <w:trPr>
          <w:trHeight w:val="25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333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C496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E97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22C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6C36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892759" w:rsidRPr="00892759" w14:paraId="03E08051" w14:textId="77777777" w:rsidTr="00892759">
        <w:trPr>
          <w:trHeight w:val="25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2F4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1B45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64D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87F6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BF48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892759" w:rsidRPr="00892759" w14:paraId="4A3401B3" w14:textId="77777777" w:rsidTr="00892759">
        <w:trPr>
          <w:trHeight w:val="25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496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844D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EE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019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1C3D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892759" w:rsidRPr="00892759" w14:paraId="5A123A67" w14:textId="77777777" w:rsidTr="00892759">
        <w:trPr>
          <w:trHeight w:val="255"/>
        </w:trPr>
        <w:tc>
          <w:tcPr>
            <w:tcW w:w="9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2190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6183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B386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F225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4CDB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19 831,6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530E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13 245,1</w:t>
            </w:r>
          </w:p>
        </w:tc>
      </w:tr>
    </w:tbl>
    <w:p w14:paraId="6702D89D" w14:textId="77777777" w:rsidR="004000FA" w:rsidRPr="00AD3573" w:rsidRDefault="004000FA" w:rsidP="00A9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3CE04A" w14:textId="77777777" w:rsidR="00B83AD2" w:rsidRPr="00AD3573" w:rsidRDefault="00B83AD2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756E3F" w14:textId="77777777" w:rsidR="00D05F5C" w:rsidRPr="00AD3573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AD3573" w:rsidSect="00660441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14:paraId="11132801" w14:textId="77777777" w:rsidR="00BF4059" w:rsidRPr="00AD3573" w:rsidRDefault="00BF4059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26F25BEC" w14:textId="77777777" w:rsidR="00F16F9D" w:rsidRPr="00AD3573" w:rsidRDefault="00F16F9D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ABD3C7F" w14:textId="77777777" w:rsidR="00F16F9D" w:rsidRPr="00AD3573" w:rsidRDefault="00F16F9D" w:rsidP="0089603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08C6A879" w14:textId="31493311" w:rsidR="00FD0017" w:rsidRPr="00AD3573" w:rsidRDefault="00FD0017" w:rsidP="00FD001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от </w:t>
      </w:r>
      <w:r w:rsidR="005832D2">
        <w:rPr>
          <w:rFonts w:ascii="Times New Roman" w:hAnsi="Times New Roman" w:cs="Times New Roman"/>
          <w:sz w:val="28"/>
          <w:szCs w:val="28"/>
        </w:rPr>
        <w:t>25.12.2023</w:t>
      </w:r>
      <w:r w:rsidRPr="00AD3573">
        <w:rPr>
          <w:rFonts w:ascii="Times New Roman" w:hAnsi="Times New Roman" w:cs="Times New Roman"/>
          <w:sz w:val="28"/>
          <w:szCs w:val="28"/>
        </w:rPr>
        <w:t xml:space="preserve"> № </w:t>
      </w:r>
      <w:r w:rsidR="005832D2">
        <w:rPr>
          <w:rFonts w:ascii="Times New Roman" w:hAnsi="Times New Roman" w:cs="Times New Roman"/>
          <w:sz w:val="28"/>
          <w:szCs w:val="28"/>
        </w:rPr>
        <w:t>33</w:t>
      </w:r>
    </w:p>
    <w:p w14:paraId="4839DAF6" w14:textId="77777777" w:rsidR="00C700CE" w:rsidRPr="00AD3573" w:rsidRDefault="00C700CE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AF6ADE6" w14:textId="77777777" w:rsidR="00F5101C" w:rsidRPr="00AD3573" w:rsidRDefault="00D905C6" w:rsidP="00D05F5C">
      <w:pPr>
        <w:pStyle w:val="ConsNormal"/>
        <w:widowControl/>
        <w:ind w:firstLine="0"/>
      </w:pPr>
      <w:r w:rsidRPr="00AD3573">
        <w:t xml:space="preserve"> </w:t>
      </w:r>
    </w:p>
    <w:p w14:paraId="133DEE4D" w14:textId="77777777" w:rsidR="00892759" w:rsidRPr="00AD3573" w:rsidRDefault="00F5101C" w:rsidP="00D05F5C">
      <w:pPr>
        <w:pStyle w:val="ConsNormal"/>
        <w:widowControl/>
        <w:ind w:firstLine="0"/>
      </w:pPr>
      <w:r w:rsidRPr="00AD3573">
        <w:t xml:space="preserve"> </w:t>
      </w:r>
    </w:p>
    <w:tbl>
      <w:tblPr>
        <w:tblW w:w="14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86"/>
        <w:gridCol w:w="669"/>
        <w:gridCol w:w="500"/>
        <w:gridCol w:w="590"/>
        <w:gridCol w:w="1632"/>
        <w:gridCol w:w="636"/>
        <w:gridCol w:w="1720"/>
        <w:gridCol w:w="1592"/>
      </w:tblGrid>
      <w:tr w:rsidR="00892759" w:rsidRPr="00892759" w14:paraId="7213B72A" w14:textId="77777777" w:rsidTr="00892759">
        <w:trPr>
          <w:trHeight w:val="1005"/>
        </w:trPr>
        <w:tc>
          <w:tcPr>
            <w:tcW w:w="14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BB1E0" w14:textId="002A93F5" w:rsidR="00892759" w:rsidRPr="00892759" w:rsidRDefault="00892759" w:rsidP="00062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Согом на 2024 год</w:t>
            </w:r>
          </w:p>
        </w:tc>
      </w:tr>
      <w:tr w:rsidR="00892759" w:rsidRPr="00892759" w14:paraId="3732C3F0" w14:textId="77777777" w:rsidTr="00892759">
        <w:trPr>
          <w:trHeight w:val="255"/>
        </w:trPr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6A97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0009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369E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2ED6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984F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FED8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8F591" w14:textId="1E18EF8E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BD45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(тыс. </w:t>
            </w:r>
            <w:r w:rsidR="00974ECE"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рублей)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901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759" w:rsidRPr="00892759" w14:paraId="224EAD22" w14:textId="77777777" w:rsidTr="00892759">
        <w:trPr>
          <w:trHeight w:val="64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9D8A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F7853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7BCAD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1F5A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85C2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1096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E0B4F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8DC0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892759" w:rsidRPr="00892759" w14:paraId="5FF97AAB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B589" w14:textId="18311C0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C52DD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CB8F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FF0F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BC71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0856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AC36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14 478,7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6C0A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</w:tr>
      <w:tr w:rsidR="00892759" w:rsidRPr="00892759" w14:paraId="3B4727B9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CE5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7069E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B8B8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795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084A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CF5E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2312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5 142,5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377C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6969A7BF" w14:textId="77777777" w:rsidTr="00892759">
        <w:trPr>
          <w:trHeight w:val="85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A59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9D8E3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4C7F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72FB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F083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A829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1A51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6438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7DF6209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4772" w14:textId="2F0CEA4C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A299F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9390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D800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59F7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3ECB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D7A8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1860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121390E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9C2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34714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B294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A88B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CAA9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9BE0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BAB1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08DE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6AA6981E" w14:textId="77777777" w:rsidTr="00892759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88E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0EF65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C203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CF74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7776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D442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C3E7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470C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369CB0C1" w14:textId="77777777" w:rsidTr="00892759">
        <w:trPr>
          <w:trHeight w:val="12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A85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14EB9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F05D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F672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5854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7F36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0956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036A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75856C6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B61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97E30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E613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509C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4B5A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91DB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58D6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DD74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22A38CC" w14:textId="77777777" w:rsidTr="00892759">
        <w:trPr>
          <w:trHeight w:val="12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A234" w14:textId="4B2A8110" w:rsidR="00892759" w:rsidRPr="00892759" w:rsidRDefault="0006244A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 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2C682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5648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E9BA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601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E323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8417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5416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348B8F40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CF09" w14:textId="1D8530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007FE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6E55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9AF3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4DFE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E567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8F4B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1F61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63EB84A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667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7F93E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95A6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F2E8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9324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ADF4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5836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019E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263E293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D50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ДМС)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689DB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8711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67A8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6A53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C2C3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9AEB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FC5C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2B4D26B" w14:textId="77777777" w:rsidTr="00892759">
        <w:trPr>
          <w:trHeight w:val="12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F57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90F52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9BD0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6542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6E0B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88F9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8B6D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C52E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4715D903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015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B4BEA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39E1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45E0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8EB1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EDCE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DF30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0E3F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4DC032F4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2BF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2AA7C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4541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AD06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A7F9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DEB9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00D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DF5E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5CC034AB" w14:textId="77777777" w:rsidTr="00892759">
        <w:trPr>
          <w:trHeight w:val="12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9AC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91797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EAF4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68B0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0AF1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AB30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2853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E0E1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04B9A85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5E8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85770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3402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0C30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6B97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6B10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1168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933F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932D6AB" w14:textId="77777777" w:rsidTr="00892759">
        <w:trPr>
          <w:trHeight w:val="85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A99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3E1EC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D47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5E19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B74C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CE9D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493C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5567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C76749F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23E0" w14:textId="50299AD2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 w:rsidR="00974ECE">
              <w:rPr>
                <w:rFonts w:ascii="Times New Roman" w:hAnsi="Times New Roman"/>
                <w:sz w:val="28"/>
                <w:szCs w:val="28"/>
              </w:rPr>
              <w:t>о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074CB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6407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44CC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3556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1013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8E49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72D0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4D591911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023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отдельных государственных полномочий"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135EB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443D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AF73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61E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AB6D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5C48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1482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6450BBC7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7D69" w14:textId="53005E2C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Иные межбюджетные тран</w:t>
            </w:r>
            <w:r w:rsidR="00974ECE">
              <w:rPr>
                <w:rFonts w:ascii="Times New Roman" w:hAnsi="Times New Roman"/>
                <w:sz w:val="28"/>
                <w:szCs w:val="28"/>
              </w:rPr>
              <w:t>с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ферты из бюджета сельских поселений бюджету муниципального района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8F15F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B53A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588E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2188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4C51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AFF5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1A41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D7633D7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AEC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D572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4D3E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2E86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A0E2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D04F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4770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75F0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3A32617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88D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21496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95E6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6ECB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A9F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8142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A36A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02CC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6F05864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F8A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66FBC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5B91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B73B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3EA3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CD74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BD1C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C8E0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C3F51F1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A541" w14:textId="773F5081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 w:rsidR="00974ECE">
              <w:rPr>
                <w:rFonts w:ascii="Times New Roman" w:hAnsi="Times New Roman"/>
                <w:sz w:val="28"/>
                <w:szCs w:val="28"/>
              </w:rPr>
              <w:t>о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7F9FE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6535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7CBB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F955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0B3F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5260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1D5A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66E225A7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93A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Основное мероприятие "Управление резервными средствами бюджета сельского поселения"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28F08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0F42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D54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D119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8669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439D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CEE6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5904A787" w14:textId="77777777" w:rsidTr="00892759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61C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Резервный фонд администрации сельского поселения Согом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727DD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483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95F4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976A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96CF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6DF9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D11E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6DD084FD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D35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08712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99AE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7FFB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AA02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E84E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D8D7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948F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C6C9514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E1A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FEEA4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E8B5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A75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7E40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3297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ACD6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6454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30BEF7B7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E36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E3B6A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3863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048B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172E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3235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001B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DE6E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5E0E1CEA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073E" w14:textId="38A62A11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 w:rsidR="0006244A">
              <w:rPr>
                <w:rFonts w:ascii="Times New Roman" w:hAnsi="Times New Roman"/>
                <w:sz w:val="28"/>
                <w:szCs w:val="28"/>
              </w:rPr>
              <w:t>о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4C8E3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9CD9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2123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1D6C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A0B8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9158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BD3E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18D7667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137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8FFA5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3152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01CB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A694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4B54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8C3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2727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32E51044" w14:textId="77777777" w:rsidTr="00892759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11F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3290E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CDCD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A49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3DEF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D86D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BC41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EB79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16F44E3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CB5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5E526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CCB3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C7F2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6DF4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04DA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0F07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5E06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D490147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6E0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344A9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ECF0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964F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3F3C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C307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D671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9511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5FF5940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C86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8FC9F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34CA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FEFA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94C0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6A67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E3CF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4A51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5C26E45F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AE9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A89AA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12E4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8B26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01E9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32BA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F5FF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26C6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4A9B5779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E8B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D3133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E5F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63AE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E560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8426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787A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B507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892759" w:rsidRPr="00892759" w14:paraId="6AC4EF73" w14:textId="77777777" w:rsidTr="00892759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A02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48319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4436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9B6E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BA85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70B2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4557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FEF8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892759" w:rsidRPr="00892759" w14:paraId="6DBB9CDA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EDB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063E5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2D75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CEE8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70EB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CC81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0D7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6620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892759" w:rsidRPr="00892759" w14:paraId="06FF1309" w14:textId="77777777" w:rsidTr="00892759">
        <w:trPr>
          <w:trHeight w:val="85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502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77E26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61A4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C10B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9B89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B1B3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1280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9CD8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892759" w:rsidRPr="00892759" w14:paraId="4C36611C" w14:textId="77777777" w:rsidTr="00892759">
        <w:trPr>
          <w:trHeight w:val="12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E2F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D4D50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D495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1FE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C2C4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B523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E118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4149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892759" w:rsidRPr="00892759" w14:paraId="4BD89ACE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45D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DD0F3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CB7D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4D82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4C9A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8C6B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C130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3B8E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892759" w:rsidRPr="00892759" w14:paraId="6C39D690" w14:textId="77777777" w:rsidTr="00892759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AF7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D3783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8C0B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5C5F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8188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2BD4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32CE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E359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892759" w:rsidRPr="00892759" w14:paraId="2BC8CB9E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38D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356FF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5EA0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F99B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8912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4EA9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7AA5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FD55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892759" w:rsidRPr="00892759" w14:paraId="50D659FB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31C8" w14:textId="5FD13085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 w:rsidR="00974ECE">
              <w:rPr>
                <w:rFonts w:ascii="Times New Roman" w:hAnsi="Times New Roman"/>
                <w:sz w:val="28"/>
                <w:szCs w:val="28"/>
              </w:rPr>
              <w:t>о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DAA72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ACF9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BBB7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285C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26E0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38A0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35B6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892759" w:rsidRPr="00892759" w14:paraId="4ADFEADC" w14:textId="77777777" w:rsidTr="00892759">
        <w:trPr>
          <w:trHeight w:val="85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CAA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Основное мероприятие "Комплексные мероприятия по профилактике правонарушений в сельском поселении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DA162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1B98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8441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824F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E95B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21E4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FE48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892759" w:rsidRPr="00892759" w14:paraId="21F786D9" w14:textId="77777777" w:rsidTr="00892759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DA82" w14:textId="3839738F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Создание условий для д</w:t>
            </w:r>
            <w:r w:rsidR="0049060E">
              <w:rPr>
                <w:rFonts w:ascii="Times New Roman" w:hAnsi="Times New Roman"/>
                <w:sz w:val="28"/>
                <w:szCs w:val="28"/>
              </w:rPr>
              <w:t xml:space="preserve">еятельности народных дружин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6865D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9022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3E8B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43CF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4240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6046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35BD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892759" w:rsidRPr="00892759" w14:paraId="00ED6167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05B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D0A03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E041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B81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69DC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0B1F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736A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79A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892759" w:rsidRPr="00892759" w14:paraId="5D24D24C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5C9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F32B8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AC0F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A766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D857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51E1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00A5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93EA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892759" w:rsidRPr="00892759" w14:paraId="0FAB9C2A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9AB4" w14:textId="7E4E8E93" w:rsidR="00892759" w:rsidRPr="00892759" w:rsidRDefault="0049060E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892759" w:rsidRPr="00892759">
              <w:rPr>
                <w:rFonts w:ascii="Times New Roman" w:hAnsi="Times New Roman"/>
                <w:sz w:val="28"/>
                <w:szCs w:val="28"/>
              </w:rPr>
              <w:t xml:space="preserve"> на создание условий для деятельности народных дружин </w:t>
            </w: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CFD73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01B1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B3CF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E5E7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BD94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C041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4B04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B901003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C13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0B192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17DB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F6E1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FB8E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47CF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BA2F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6D7C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4736F47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F11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A813C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BFFB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D811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E545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6EA5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9102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D99D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F145683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A3A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13F61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5C7A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9E52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9EB6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9AD0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EFB9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6D63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75D774F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E6A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69B49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2101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F6F1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6669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A1AB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F244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EF30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58C0A814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D49C" w14:textId="68C2B0BA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 w:rsidR="0006244A">
              <w:rPr>
                <w:rFonts w:ascii="Times New Roman" w:hAnsi="Times New Roman"/>
                <w:sz w:val="28"/>
                <w:szCs w:val="28"/>
              </w:rPr>
              <w:t>о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07466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3CBA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9C74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DB17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D626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4797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4634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56CAE11" w14:textId="77777777" w:rsidTr="00892759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DD9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Основное мероприятие  "Дорожная деятельность"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CD809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9C94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BDF7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8D24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4701000000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8369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383F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B7D2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41857F8F" w14:textId="77777777" w:rsidTr="00892759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697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Реализация мероприятий в области дорожной деятельности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FFCE6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ECBD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DEED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F82E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D632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D8D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770F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F0D405D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63E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B424F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A798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54EE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05DA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61EA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187C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2380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BB1DA6E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A2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A5C71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4816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5D69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335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F996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DB80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8A3D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884ABB0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5C5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84602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99D3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2551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695E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20DF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DD1E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9B29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871FBCE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433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0DC13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A0B9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C351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D8FE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6042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B373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154E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47760C45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CCEE" w14:textId="3DAAD674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 w:rsidR="00BD450A">
              <w:rPr>
                <w:rFonts w:ascii="Times New Roman" w:hAnsi="Times New Roman"/>
                <w:sz w:val="28"/>
                <w:szCs w:val="28"/>
              </w:rPr>
              <w:t>о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2377B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81B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5119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0C5A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BF59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A160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CA30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5E53F4F4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81A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населённых пунктов в сельском поселении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98455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96B6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B3DB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B7EC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A93D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5B3B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D18F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431AC530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0F1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населённых пунктов сельского поселения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F4555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A099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E1D9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3591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CD39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E2FB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9032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D8B1DE7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89F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B9D80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136A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B2BD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CC7C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8981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0C90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C335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60637DC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D35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E6F28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2B57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7F49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F095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6293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72DC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49B4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94A17A2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9B9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F37B5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FF0B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20E6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F0CD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C46E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911F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308E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DF3CBF4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69C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DC05E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A7C0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5ED7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3DA0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10D2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332C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F649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3EA968A2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1F36" w14:textId="19A10A51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8E571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F428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7171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DD17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931E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C077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741F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4F160F7B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DD8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"Комплексное развитие сферы культуры в сельском поселении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82533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04B2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F60D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3243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16BD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1D18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F7E8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6F3016F" w14:textId="77777777" w:rsidTr="00892759">
        <w:trPr>
          <w:trHeight w:val="12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C6FD" w14:textId="4AB89B84" w:rsidR="00892759" w:rsidRPr="00892759" w:rsidRDefault="004A635F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892759" w:rsidRPr="00892759">
              <w:rPr>
                <w:rFonts w:ascii="Times New Roman" w:hAnsi="Times New Roman"/>
                <w:sz w:val="28"/>
                <w:szCs w:val="28"/>
              </w:rPr>
              <w:t>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4AA19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5005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B843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D088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E032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AF72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7ADC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2014BE9" w14:textId="77777777" w:rsidTr="00892759">
        <w:trPr>
          <w:trHeight w:val="12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047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37674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058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DC88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2137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1C02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6798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1219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E53BC7A" w14:textId="77777777" w:rsidTr="00892759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DEC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73FD1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126D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AA9A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BD01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C2EA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653A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4BE4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8CCEAC9" w14:textId="77777777" w:rsidTr="00892759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474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250FA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7A2C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DD12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E1CB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1487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5D3D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3 570,5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D04C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70082CA" w14:textId="77777777" w:rsidTr="00892759">
        <w:trPr>
          <w:trHeight w:val="12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E61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235F6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05BE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239B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D971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A5D9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55CF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2 463,7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B89C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AC8FDFF" w14:textId="77777777" w:rsidTr="00892759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326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E8B45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C6C4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238A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54C1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5093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03EC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2 463,7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62FE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27211C5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0DA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A8CC3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EC44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BB18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65F8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CD0C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26EB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DFEB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6D58639F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712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A0F28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5025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72FD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28D4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32F6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EE60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C53D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322426D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BDC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674E3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156F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3508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0C8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067B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7897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12D4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06124A7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165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74805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C4BB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0A71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6AC1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5CC6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016A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3347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A2B711B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0FE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1801A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3C4C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1A63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3741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9487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E846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9541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85E82E0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23F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3306F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EAB3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B180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57D1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DA0B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A9A5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0C97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7D931C1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8345" w14:textId="52158B09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EBDB3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67FA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C61B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CA15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6388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2AC0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DF8A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E4B53A4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821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мероприятий в области социальной политики"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C9A96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5010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653B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7A22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4700800000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55F6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8ED9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ED20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E5B13F8" w14:textId="77777777" w:rsidTr="00892759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AE4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2E51E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9C82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0CFA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AC55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21AC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A6BF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D69A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64A05CE8" w14:textId="77777777" w:rsidTr="00892759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E4F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70AED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05E4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D7A0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FF74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F0FC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C1D3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A2A2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424ED1A2" w14:textId="77777777" w:rsidTr="00892759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0D5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21B36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B2B9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3FEC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2A1C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BBE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8CB9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6DDF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59E8BAB8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F97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8B0AE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DC3A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82DB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FBBD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5536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DC11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5FA1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6A3302C" w14:textId="77777777" w:rsidTr="00892759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07A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4341B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D5A2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8855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098D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49DC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629D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1219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123C86D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BAF0" w14:textId="1F83A84C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BF507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DF54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7E37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EF08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E34C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B5F9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E8DD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D8A8FD3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AFD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83F9A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FDB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D458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1C1F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4700900000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AB36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0BF9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21F6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4949133F" w14:textId="77777777" w:rsidTr="00892759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655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88DD0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50DC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E147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2C64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E925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05AE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B7D0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68FEEFFE" w14:textId="77777777" w:rsidTr="00892759">
        <w:trPr>
          <w:trHeight w:val="12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224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5458E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2B46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0FA7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56F8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4BF7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2639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3819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4D00CE83" w14:textId="77777777" w:rsidTr="00892759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CC5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3058F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1697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72E5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9264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62D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36F8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9A30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9091167" w14:textId="77777777" w:rsidTr="00892759">
        <w:trPr>
          <w:trHeight w:val="255"/>
        </w:trPr>
        <w:tc>
          <w:tcPr>
            <w:tcW w:w="73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F588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4CE5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CFDD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3860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8F78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DF3F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AAA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14 478,7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3F92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364,1</w:t>
            </w:r>
          </w:p>
        </w:tc>
      </w:tr>
    </w:tbl>
    <w:p w14:paraId="1A11CE92" w14:textId="65E1671F" w:rsidR="0017739C" w:rsidRPr="00AD3573" w:rsidRDefault="00DA4CD6" w:rsidP="00D05F5C">
      <w:pPr>
        <w:pStyle w:val="ConsNormal"/>
        <w:widowControl/>
        <w:ind w:firstLine="0"/>
        <w:rPr>
          <w:rFonts w:ascii="Calibri" w:hAnsi="Calibri" w:cs="Times New Roman"/>
        </w:rPr>
      </w:pPr>
      <w:r w:rsidRPr="00AD3573">
        <w:fldChar w:fldCharType="begin"/>
      </w:r>
      <w:r w:rsidRPr="00AD3573">
        <w:instrText xml:space="preserve"> LINK </w:instrText>
      </w:r>
      <w:r w:rsidR="00B229EC" w:rsidRPr="00AD3573">
        <w:instrText xml:space="preserve">Excel.Sheet.12 "C:\\Users\\HP\\1 ПРИЛОЖЕНИЯ АСП СОГОМ\\ПРИЛ 3.xlsx" "СРБ на год (КВСР)_2!R4C2:R28C6" </w:instrText>
      </w:r>
      <w:r w:rsidRPr="00AD3573">
        <w:instrText xml:space="preserve">\a \f 4 \h  \* MERGEFORMAT </w:instrText>
      </w:r>
      <w:r w:rsidRPr="00AD3573">
        <w:fldChar w:fldCharType="separate"/>
      </w:r>
    </w:p>
    <w:p w14:paraId="382E7142" w14:textId="77777777" w:rsidR="00F74DFA" w:rsidRPr="00AD3573" w:rsidRDefault="00DA4CD6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F74DFA" w:rsidRPr="00AD3573" w:rsidSect="002144BF">
          <w:pgSz w:w="16838" w:h="11906" w:orient="landscape"/>
          <w:pgMar w:top="1134" w:right="1134" w:bottom="1560" w:left="1134" w:header="709" w:footer="709" w:gutter="0"/>
          <w:cols w:space="708"/>
          <w:docGrid w:linePitch="360"/>
        </w:sectPr>
      </w:pPr>
      <w:r w:rsidRPr="00AD3573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8BBCFFC" w14:textId="77777777" w:rsidR="00BF4059" w:rsidRPr="00AD3573" w:rsidRDefault="00BF4059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826DCAE" w14:textId="77777777" w:rsidR="00F16F9D" w:rsidRPr="00AD3573" w:rsidRDefault="00F16F9D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5ECA26D" w14:textId="77777777" w:rsidR="00F16F9D" w:rsidRPr="00AD3573" w:rsidRDefault="00F16F9D" w:rsidP="0089603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722017AC" w14:textId="39EB3870" w:rsidR="00BC6F40" w:rsidRPr="00AD3573" w:rsidRDefault="00431945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от </w:t>
      </w:r>
      <w:r w:rsidR="005832D2">
        <w:rPr>
          <w:rFonts w:ascii="Times New Roman" w:hAnsi="Times New Roman" w:cs="Times New Roman"/>
          <w:sz w:val="28"/>
          <w:szCs w:val="28"/>
        </w:rPr>
        <w:t>25.12.2023</w:t>
      </w:r>
      <w:r w:rsidR="00BC6F40" w:rsidRPr="00AD3573">
        <w:rPr>
          <w:rFonts w:ascii="Times New Roman" w:hAnsi="Times New Roman" w:cs="Times New Roman"/>
          <w:sz w:val="28"/>
          <w:szCs w:val="28"/>
        </w:rPr>
        <w:t xml:space="preserve"> №</w:t>
      </w:r>
      <w:r w:rsidR="00B45543">
        <w:rPr>
          <w:rFonts w:ascii="Times New Roman" w:hAnsi="Times New Roman" w:cs="Times New Roman"/>
          <w:sz w:val="28"/>
          <w:szCs w:val="28"/>
        </w:rPr>
        <w:t xml:space="preserve"> 33</w:t>
      </w:r>
      <w:r w:rsidR="00BC6F40" w:rsidRPr="00AD35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906C9" w14:textId="77777777" w:rsidR="00D05F5C" w:rsidRPr="00AD3573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669"/>
        <w:gridCol w:w="599"/>
        <w:gridCol w:w="599"/>
        <w:gridCol w:w="1632"/>
        <w:gridCol w:w="765"/>
        <w:gridCol w:w="1717"/>
        <w:gridCol w:w="1823"/>
        <w:gridCol w:w="1528"/>
        <w:gridCol w:w="1874"/>
      </w:tblGrid>
      <w:tr w:rsidR="00892759" w:rsidRPr="00892759" w14:paraId="58098248" w14:textId="77777777" w:rsidTr="00892759">
        <w:trPr>
          <w:trHeight w:val="480"/>
        </w:trPr>
        <w:tc>
          <w:tcPr>
            <w:tcW w:w="14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2162A" w14:textId="77777777" w:rsid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Согом на 2025-2026 годы</w:t>
            </w:r>
          </w:p>
          <w:p w14:paraId="15BB932A" w14:textId="77777777" w:rsidR="004A635F" w:rsidRPr="00892759" w:rsidRDefault="004A635F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2759" w:rsidRPr="00892759" w14:paraId="56644D4E" w14:textId="77777777" w:rsidTr="00892759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7DDB1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0D1D4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E75AC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54882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B9B56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3129A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80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86D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21A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CFF2" w14:textId="5ADC4363" w:rsidR="00892759" w:rsidRPr="00892759" w:rsidRDefault="004A635F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92759" w:rsidRPr="00892759" w14:paraId="0E6522DD" w14:textId="77777777" w:rsidTr="00892759">
        <w:trPr>
          <w:trHeight w:val="28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693BC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E6A70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62E0A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13070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C2DB9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307C6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DEA2E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DC9D8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2026 год </w:t>
            </w:r>
          </w:p>
        </w:tc>
      </w:tr>
      <w:tr w:rsidR="00892759" w:rsidRPr="00892759" w14:paraId="54898BFA" w14:textId="77777777" w:rsidTr="00892759">
        <w:trPr>
          <w:trHeight w:val="1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71F0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DFF8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F8E9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D2BF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B792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43E6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2409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C8D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184E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1BF7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759" w:rsidRPr="00892759" w14:paraId="316C8D71" w14:textId="77777777" w:rsidTr="00892759">
        <w:trPr>
          <w:trHeight w:val="69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BC6F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CE71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9624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AFA6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43FD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2FF5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98DD5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30231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7D52A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96B0C" w14:textId="77777777" w:rsidR="00892759" w:rsidRPr="00892759" w:rsidRDefault="00892759" w:rsidP="00892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892759" w:rsidRPr="00892759" w14:paraId="679776A0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F90D" w14:textId="48E45114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B128C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58DC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D6D2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0504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4E2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2E54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19 831,6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2FC2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400,6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168A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13 245,1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960E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437,6</w:t>
            </w:r>
          </w:p>
        </w:tc>
      </w:tr>
      <w:tr w:rsidR="00892759" w:rsidRPr="00892759" w14:paraId="03E166DA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C9D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83192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895E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C9E1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A590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79D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98AA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5 573,7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87A2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2724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5 728,7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6AE1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3E7509C6" w14:textId="77777777" w:rsidTr="00892759">
        <w:trPr>
          <w:trHeight w:val="8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590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EBB60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37C9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EA5D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CD07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66C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3BC9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631A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C0D9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1401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3395765C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D316" w14:textId="1F79E01E" w:rsidR="00892759" w:rsidRPr="00892759" w:rsidRDefault="00877085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22CAE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E1C6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4DFF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07E7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0000100000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5BF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336A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3950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925F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1D78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5EEFA733" w14:textId="77777777" w:rsidTr="00892759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82F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AFD60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304F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24E9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D24E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D6E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C5B5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8FE2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A3CE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F997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D34F498" w14:textId="77777777" w:rsidTr="00892759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443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BADE8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7828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7A30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148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D98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C29B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9669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1742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49C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DC7323F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1F9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00E2C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9075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AA78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9147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3AA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1A97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FD21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B803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393B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9E5DD0A" w14:textId="77777777" w:rsidTr="00892759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4F1D" w14:textId="7F9C220D" w:rsidR="00892759" w:rsidRPr="00892759" w:rsidRDefault="0006244A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 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EAD62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6DFC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8D8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5FD2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D40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A111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DE6A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5C1C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88CF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1D3BEE4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B0A3" w14:textId="7D09E888" w:rsidR="00892759" w:rsidRPr="00892759" w:rsidRDefault="0006244A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 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4E152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FA03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23D4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61B8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0000100000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9CC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D418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C91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CEE9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9E71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CD67C28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00A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ДМС)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D7E52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DBEC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D0DC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615D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63D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06E3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24EB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3790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80A7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4D980640" w14:textId="77777777" w:rsidTr="00892759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C6D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8A552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1058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E799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A81D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2BD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EC8A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5167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CDFD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38BD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5C26CF6A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B4F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0F614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3390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ECA5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4F91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F2D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6371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64A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DC80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EEC2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33A935E7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EC4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48204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C393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C980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1073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2F6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9B15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568A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C361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3FA6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68FD03EC" w14:textId="77777777" w:rsidTr="00892759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B08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D1983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8AF7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091B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314B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68C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39D7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DC6A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A295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1BFE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5304970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553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AF039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8959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E7E8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8798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E9C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3F25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51A9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B1AF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5F0B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FC8DBB8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26E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A838C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5F1B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7F79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329F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99B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933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EAD1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3657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773F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B691F06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E787" w14:textId="434E974D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 сельских поселений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3BFD0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717A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4977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3E36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0000200000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0C2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92C8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ED98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C657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C5F8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E76DBFA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FB61" w14:textId="0464123E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фонд сельского поселения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D3812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FA81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0BC4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3803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0000220000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C5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DFA2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2FED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65E6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19F3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BAF79F7" w14:textId="77777777" w:rsidTr="00892759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C03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Резервный фонд администрации сельского поселения Согом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96DE6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E337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A0CB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78FB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5BC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CEEE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4F99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7029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C6A8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A28B96C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9FB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89400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A0BE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89CE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9066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F3F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6197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B33C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D714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01F9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4EA44A8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4EB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FE53F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7046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040E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B55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544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FC57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73D5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A48D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A40F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4D1ABCDE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921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EA150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5E47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9ABA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AEF0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8C6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803D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576,1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9466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F70D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731,1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9504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66B52866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6625" w14:textId="2053A40E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77569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1745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9CC4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EBE5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0000100000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2E2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C757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44F1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C24E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0F7F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E60DE0B" w14:textId="77777777" w:rsidTr="00892759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CC5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39EB2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046E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D348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42D3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E74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08D8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120E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7D04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DFA8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D33DC94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0D0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87DF3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B561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275A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8D54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A21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9270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ABC6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B00E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F7CC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80D0D94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E96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84649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2FF7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E7A0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D230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C43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2AD6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2209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AC6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AAEB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600EAC13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A69A" w14:textId="79397FB3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DA58D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FAD9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3402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0671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0000200000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82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9292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ADB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0F23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8EC5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EBB7E58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4E23" w14:textId="23DF07EA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Условно утвержденные расходы сельских поселений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7E6A8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8D63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FDA4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5696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0000220000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44B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A798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4ABC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E973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BA2A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53317C60" w14:textId="77777777" w:rsidTr="00892759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A6C0" w14:textId="2CBD12EF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Условно утвержденные расходы сельского поселения Согом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0BD0B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3DD5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E538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7397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22E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92ED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5F08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9346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C003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7C6A832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4E6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35DC5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2F3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B6E9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E3D2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74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FDE0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4B36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2D3E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71C5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5821CDBB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4C4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8EDA0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FE16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77E4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4D48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B56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399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505E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0BF9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2FF1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3E56EF5E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62B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7EC46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71C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7526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2566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4ED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0682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7666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10C1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8789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892759" w:rsidRPr="00892759" w14:paraId="03A43560" w14:textId="77777777" w:rsidTr="00892759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B54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1C2D3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0BC8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D5D6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655B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715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046A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4A23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0989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B771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892759" w:rsidRPr="00892759" w14:paraId="3F7C151F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680F" w14:textId="056F1BA8" w:rsidR="00892759" w:rsidRPr="00892759" w:rsidRDefault="008B54D8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C4EC8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2D22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51D9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C707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337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A127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BFA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BD0F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B89A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892759" w:rsidRPr="00892759" w14:paraId="7B054AB5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171D" w14:textId="66CE36A6" w:rsidR="00892759" w:rsidRPr="00892759" w:rsidRDefault="008B54D8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DA66A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506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993C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705A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0000050000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684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E384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0C6C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62D0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A986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892759" w:rsidRPr="00892759" w14:paraId="2A2FAC2B" w14:textId="77777777" w:rsidTr="00892759">
        <w:trPr>
          <w:trHeight w:val="8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F0C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95A37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BFE0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CC2B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773A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85F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FEB9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EC29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B417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B57B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892759" w:rsidRPr="00892759" w14:paraId="1CA422D7" w14:textId="77777777" w:rsidTr="00892759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AE1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DE576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B0D9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5333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BC61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124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66CE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DF4A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0613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F83E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892759" w:rsidRPr="00892759" w14:paraId="5CD913BB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577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FE37E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30BB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5DFF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E218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429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C48C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12E1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332B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CFC5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892759" w:rsidRPr="00892759" w14:paraId="583038CB" w14:textId="77777777" w:rsidTr="00892759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D86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37ED3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400A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96D1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BF42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AD3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E1FC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5A2C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2A0C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FE9F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892759" w:rsidRPr="00892759" w14:paraId="334AFD3B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B23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63D19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CC59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4A74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2AAB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C01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5002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2F7A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3EA0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6147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892759" w:rsidRPr="00892759" w14:paraId="16856B03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93AD" w14:textId="61BC7F37" w:rsidR="00892759" w:rsidRPr="00892759" w:rsidRDefault="008B54D8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EB4C7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1F57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25D2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B636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0000500000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300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FEB7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9FDE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EDC3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3EF0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892759" w:rsidRPr="00892759" w14:paraId="596FDA05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FD8D" w14:textId="3B985F24" w:rsidR="00892759" w:rsidRPr="00892759" w:rsidRDefault="008B54D8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19CB2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4B66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719B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32C9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0000580000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A14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112F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0FA6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2FA2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2FDD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892759" w:rsidRPr="00892759" w14:paraId="492C0255" w14:textId="77777777" w:rsidTr="00892759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DA45" w14:textId="1DE2B854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Создание условий для д</w:t>
            </w:r>
            <w:r w:rsidR="00974ECE">
              <w:rPr>
                <w:rFonts w:ascii="Times New Roman" w:hAnsi="Times New Roman"/>
                <w:sz w:val="28"/>
                <w:szCs w:val="28"/>
              </w:rPr>
              <w:t xml:space="preserve">еятельности народных дружин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C152D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50BA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BF86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65EB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5D4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0B78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E63C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B51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F01F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892759" w:rsidRPr="00892759" w14:paraId="1A332193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42E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AE5E4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4B8D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4F10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F148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2BF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BD53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06BC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4DE9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AF62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892759" w:rsidRPr="00892759" w14:paraId="383AA2FD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B63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AAC74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AEFF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3B68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724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AC5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B49D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BD58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C816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C231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892759" w:rsidRPr="00892759" w14:paraId="36D97319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8CE4" w14:textId="6E349F56" w:rsidR="00892759" w:rsidRPr="00892759" w:rsidRDefault="008B54D8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</w:t>
            </w:r>
            <w:r w:rsidR="00490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A8DD8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7173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2D2B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B0E7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00005S0000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11A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AF74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D726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AACD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487C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9E204EC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5A73" w14:textId="3DA9F1DE" w:rsidR="00892759" w:rsidRPr="00892759" w:rsidRDefault="00974ECE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муниципального образования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97DBD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9E72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9C6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E286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FE5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65B0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E906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5B09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4FC5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9894AED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D81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E56B5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35D4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ECFA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1F9F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261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22FA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9DCD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A54D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668A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EBBB6E0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166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C5338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5C8E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86AF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BFF3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9C0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0711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044B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82E5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78D7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06F2173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74E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88D7B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7CBC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0DAA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1C25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75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0DC5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1740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D37D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4F4C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3B697A11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2A9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65EE2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DF50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EFE5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02AC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89D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2934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9285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E779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F973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8BEDB3F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AA87" w14:textId="19A3C8D6" w:rsidR="00892759" w:rsidRPr="00892759" w:rsidRDefault="008B54D8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A6DA6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587B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38F2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B78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0001000000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358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124D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EEB9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04B5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6C92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38E7E962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B4B5" w14:textId="5F7E008C" w:rsidR="00892759" w:rsidRPr="00892759" w:rsidRDefault="008B54D8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2759">
              <w:rPr>
                <w:rFonts w:ascii="Times New Roman" w:hAnsi="Times New Roman"/>
                <w:sz w:val="28"/>
                <w:szCs w:val="28"/>
              </w:rPr>
              <w:t>орожные фонды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3A862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7BE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082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02D2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0001090000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6C4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7EF6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776E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8DF1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291F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56A80C9" w14:textId="77777777" w:rsidTr="00892759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374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Реализация мероприятий в области дорожной деятельности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E2A77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F3FB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B63B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DF57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C69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1F38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7909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33DA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05A0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432E3093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420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80404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E15A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1237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AAC3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192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B24A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A87B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652C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24C1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39978A2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5AE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4E588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6787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7ABF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D1AE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6A5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2B4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3FC8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B421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3935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559C7322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9F8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B55B6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1419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DF1E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71A8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18B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EDBF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7 608,4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922E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D4DD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FFAF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582AAD86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B42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81C72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6AB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903D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542D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30D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57B0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7 608,4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E7E9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A0FD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D6C9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69755122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C604" w14:textId="130A95B1" w:rsidR="00892759" w:rsidRPr="00892759" w:rsidRDefault="008B54D8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6C8D9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01FA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A84E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8B5A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0000600000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BD7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1FD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7 608,4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9E36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6BD8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1408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D8F6214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7A50" w14:textId="52062A0A" w:rsidR="00892759" w:rsidRPr="00892759" w:rsidRDefault="008B54D8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населённых пунктов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7F3DA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D33C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7C90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8282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0000620000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176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32C2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178F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A2FF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ECBD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6EECC7D" w14:textId="77777777" w:rsidTr="00892759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8B1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Субсидии за счет средств бюджета района в целях </w:t>
            </w:r>
            <w:proofErr w:type="spellStart"/>
            <w:r w:rsidRPr="00892759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892759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8E7B2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818F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2495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5773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1BC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2791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CFC8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0298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5BDC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3B299626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DD0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566A7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F682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122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463A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85F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3F49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BB2E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B248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53C5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5C8D4CB3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0BE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3F0CB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8592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0B9E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8CE7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E5F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8DF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B26A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5FB2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FF88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EF6E414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45B8" w14:textId="6BC485B4" w:rsidR="00892759" w:rsidRPr="00892759" w:rsidRDefault="008B54D8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населённых пунктов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B383C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49C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4EF6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1C87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0000690000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83F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A3B9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1 160,0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CC92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E9B7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EEF1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557715A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990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населённых пунктов сельского поселения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33592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F8B6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2CA6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B93C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1D2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445E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1 160,0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B146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B5B1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22B6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65405062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2AE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0E323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9231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45BF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9AD9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219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59BD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1 160,0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8F4C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3566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76F2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CCBE976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AD4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FD137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010B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D686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B65A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A80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90CF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1 160,0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2C29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FB51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2B02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389F2735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16E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2471B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C523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B4A7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5B24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E0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75FF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96FA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C58B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44D8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61F02F9E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FD1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8C1C5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8F58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0ECE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E1D9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B78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75F0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5771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6AE9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556D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633AAA3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BA3B" w14:textId="7DC0A959" w:rsidR="00892759" w:rsidRPr="00892759" w:rsidRDefault="008B54D8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78509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94F1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BAD6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0022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0000700000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046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E940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265C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75FD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42E5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F64212A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E490" w14:textId="6B3E5700" w:rsidR="00892759" w:rsidRPr="00892759" w:rsidRDefault="008B54D8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BE4EB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8E1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BC62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CA06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0000710000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578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1BF7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B27F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8687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BCF1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10F6669" w14:textId="77777777" w:rsidTr="00892759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F52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C1385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B991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D746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86EB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124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6500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8669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4B77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E95A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1467E17" w14:textId="77777777" w:rsidTr="00892759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759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247C4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05AE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B2E4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BFB2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674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9F3A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3 618,8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4ED8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89C1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3 698,7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8447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42E317E" w14:textId="77777777" w:rsidTr="00892759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066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E38E2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0CF4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D76B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1329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7D2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3569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3 618,8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EE08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D7D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3 698,7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FE2D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ABB31BF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6B1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7233A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4C03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F1EC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C8A7E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C13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32B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4B19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D7AF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34DC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4761DA60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223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DC4EF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D8D0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7393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A519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DAD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3B95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AC1E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EBA9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A6CF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6980FF7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6EA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B8544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62BA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60CF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C7BB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958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BC7F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30E7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FE7B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93F8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6E5455E6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476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26127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022D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5A5B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330E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E19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8F3A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86EC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E1D0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DA9B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3CE80427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4DE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690F0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3CC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FEDC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176F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6D6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6CED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92B0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5669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E8D8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45752AD3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280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B088E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1097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5FF1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8DB4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AB5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6A29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9267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6983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AA47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7BB6E256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AB35" w14:textId="5D1771EE" w:rsidR="00892759" w:rsidRPr="00892759" w:rsidRDefault="008B54D8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CCDFD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39E1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566C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4823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0000800000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1C8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3392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3B70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0592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A464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7E4A887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0790" w14:textId="06B29A88" w:rsidR="00892759" w:rsidRPr="00892759" w:rsidRDefault="008B54D8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Пенсии муниципальным служащим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2CDEC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B4C5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D5DF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B49F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0000840000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46A6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D431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4B68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C4BB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1751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8DB6C44" w14:textId="77777777" w:rsidTr="00892759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01F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B2EA3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F959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9E33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ECBD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B6B1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66CC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71AC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A34A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2E30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95774F6" w14:textId="77777777" w:rsidTr="00892759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2A7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CA24A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D720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BB84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9634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21F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EAB2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97CA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0834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884B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29BB6FA0" w14:textId="77777777" w:rsidTr="00892759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C21A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D95D4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B393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DD79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42D6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535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0B7D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91DD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A116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9750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F1F5B6B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1E0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AB92C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B46D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8AE4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3627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51C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333F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E36D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9DBD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2F6B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04DD3781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CD4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8AA3A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4ABE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3E19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300F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5DF7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9B7F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2E2B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0162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E3B7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5EF9759C" w14:textId="77777777" w:rsidTr="0089275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0477" w14:textId="654A927E" w:rsidR="00892759" w:rsidRPr="00892759" w:rsidRDefault="008B54D8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63105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9B8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9F75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2A84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0000900000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DC2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34E0F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66E64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5BD1C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4994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58A946E0" w14:textId="77777777" w:rsidTr="00892759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D7B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5C31A2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9049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3096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C6C6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61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2021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7F73E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BDC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1FE6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7858802" w14:textId="77777777" w:rsidTr="00892759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E59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442F51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7F41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C030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BFF60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E0C4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B7F5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1190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9F51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C3B2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13F4B2C8" w14:textId="77777777" w:rsidTr="00892759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637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584CB5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3B2AB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07B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6B6CC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763D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802F6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67A80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63FE3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DDAED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2759" w:rsidRPr="00892759" w14:paraId="6DE8127D" w14:textId="77777777" w:rsidTr="00892759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B5FB9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41778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53993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E944B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DD8F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F8865" w14:textId="77777777" w:rsidR="00892759" w:rsidRPr="00892759" w:rsidRDefault="00892759" w:rsidP="0089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7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0758A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19 831,6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A09B9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400,6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3C8D7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13 245,1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C9048" w14:textId="77777777" w:rsidR="00892759" w:rsidRPr="00892759" w:rsidRDefault="00892759" w:rsidP="008927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759">
              <w:rPr>
                <w:rFonts w:ascii="Times New Roman" w:hAnsi="Times New Roman"/>
                <w:b/>
                <w:bCs/>
                <w:sz w:val="28"/>
                <w:szCs w:val="28"/>
              </w:rPr>
              <w:t>437,6</w:t>
            </w:r>
          </w:p>
        </w:tc>
      </w:tr>
    </w:tbl>
    <w:p w14:paraId="6D1519FB" w14:textId="77777777" w:rsidR="0004737E" w:rsidRPr="00AD3573" w:rsidRDefault="0004737E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737E" w:rsidRPr="00AD3573" w:rsidSect="002144BF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14:paraId="050DDE8B" w14:textId="77777777" w:rsidR="00D05F5C" w:rsidRPr="00AD3573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BAEBABB" w14:textId="73101202" w:rsidR="00B45543" w:rsidRPr="00AD3573" w:rsidRDefault="00B45543" w:rsidP="00B455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14:paraId="493E5886" w14:textId="77777777" w:rsidR="00B45543" w:rsidRPr="00AD3573" w:rsidRDefault="00B45543" w:rsidP="00B455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7D6D62E" w14:textId="77777777" w:rsidR="00B45543" w:rsidRPr="00AD3573" w:rsidRDefault="00B45543" w:rsidP="00B45543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6F5B888C" w14:textId="33176439" w:rsidR="00D05F5C" w:rsidRDefault="00B45543" w:rsidP="00B455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25.12.2023</w:t>
      </w:r>
      <w:r w:rsidRPr="00AD357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14:paraId="53AE9DD7" w14:textId="77777777" w:rsidR="00B45543" w:rsidRDefault="00B45543" w:rsidP="00B455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31" w:type="dxa"/>
        <w:tblInd w:w="93" w:type="dxa"/>
        <w:tblLook w:val="04A0" w:firstRow="1" w:lastRow="0" w:firstColumn="1" w:lastColumn="0" w:noHBand="0" w:noVBand="1"/>
      </w:tblPr>
      <w:tblGrid>
        <w:gridCol w:w="9503"/>
        <w:gridCol w:w="535"/>
        <w:gridCol w:w="605"/>
        <w:gridCol w:w="1632"/>
        <w:gridCol w:w="636"/>
        <w:gridCol w:w="1720"/>
      </w:tblGrid>
      <w:tr w:rsidR="00B45543" w:rsidRPr="00B45543" w14:paraId="50608A28" w14:textId="77777777" w:rsidTr="00B45543">
        <w:trPr>
          <w:trHeight w:val="322"/>
        </w:trPr>
        <w:tc>
          <w:tcPr>
            <w:tcW w:w="146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15E04" w14:textId="1A7840FC" w:rsidR="00B45543" w:rsidRPr="00B45543" w:rsidRDefault="00B45543" w:rsidP="00B45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55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      </w:r>
            <w:r w:rsidR="00761458" w:rsidRPr="00B45543">
              <w:rPr>
                <w:rFonts w:ascii="Times New Roman" w:hAnsi="Times New Roman"/>
                <w:b/>
                <w:bCs/>
                <w:sz w:val="28"/>
                <w:szCs w:val="28"/>
              </w:rPr>
              <w:t>Согом на</w:t>
            </w:r>
            <w:r w:rsidRPr="00B455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2024 год</w:t>
            </w:r>
          </w:p>
        </w:tc>
      </w:tr>
      <w:tr w:rsidR="00B45543" w:rsidRPr="00B45543" w14:paraId="153EB9D9" w14:textId="77777777" w:rsidTr="00B45543">
        <w:trPr>
          <w:trHeight w:val="322"/>
        </w:trPr>
        <w:tc>
          <w:tcPr>
            <w:tcW w:w="14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0FE0B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45543" w:rsidRPr="00B45543" w14:paraId="38D4B164" w14:textId="77777777" w:rsidTr="00B45543">
        <w:trPr>
          <w:trHeight w:val="322"/>
        </w:trPr>
        <w:tc>
          <w:tcPr>
            <w:tcW w:w="14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C891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45543" w:rsidRPr="00B45543" w14:paraId="4B66515E" w14:textId="77777777" w:rsidTr="00B45543">
        <w:trPr>
          <w:trHeight w:val="322"/>
        </w:trPr>
        <w:tc>
          <w:tcPr>
            <w:tcW w:w="14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6285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45543" w:rsidRPr="00B45543" w14:paraId="16301A98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C731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8216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75E44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8205C" w14:textId="77777777" w:rsidR="00B45543" w:rsidRPr="00B45543" w:rsidRDefault="00B45543" w:rsidP="00B45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554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E321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4F0A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45543" w:rsidRPr="00B45543" w14:paraId="1417CF73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9055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EEFC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1E4A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DFDCA" w14:textId="77777777" w:rsidR="00B45543" w:rsidRPr="00B45543" w:rsidRDefault="00B45543" w:rsidP="00B45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554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DF26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9CA03" w14:textId="255883E3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B67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543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B45543" w:rsidRPr="00B45543" w14:paraId="1F87C1A9" w14:textId="77777777" w:rsidTr="00B45543">
        <w:trPr>
          <w:trHeight w:val="255"/>
        </w:trPr>
        <w:tc>
          <w:tcPr>
            <w:tcW w:w="9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E3A14" w14:textId="77777777" w:rsidR="00B45543" w:rsidRPr="00B45543" w:rsidRDefault="00B45543" w:rsidP="00B45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554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870029" w14:textId="77777777" w:rsidR="00B45543" w:rsidRPr="00B45543" w:rsidRDefault="00B45543" w:rsidP="00B45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5543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1DF825" w14:textId="77777777" w:rsidR="00B45543" w:rsidRPr="00B45543" w:rsidRDefault="00B45543" w:rsidP="00B45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5543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C54F59" w14:textId="77777777" w:rsidR="00B45543" w:rsidRPr="00B45543" w:rsidRDefault="00B45543" w:rsidP="00B45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5543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81F41A" w14:textId="77777777" w:rsidR="00B45543" w:rsidRPr="00B45543" w:rsidRDefault="00B45543" w:rsidP="00B45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5543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E8381" w14:textId="77777777" w:rsidR="00B45543" w:rsidRPr="00B45543" w:rsidRDefault="00B45543" w:rsidP="00B45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5543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45543" w:rsidRPr="00B45543" w14:paraId="2EC77753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D230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6551C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BCD2B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AB4BB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40FB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B0E7C" w14:textId="74C095AB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5 142,5</w:t>
            </w:r>
          </w:p>
        </w:tc>
      </w:tr>
      <w:tr w:rsidR="00B45543" w:rsidRPr="00B45543" w14:paraId="6E4D9830" w14:textId="77777777" w:rsidTr="00B45543">
        <w:trPr>
          <w:trHeight w:val="64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9818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B9BE4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87754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6DB4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A84109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D3E038" w14:textId="1B3ABFC1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45543" w:rsidRPr="00B45543" w14:paraId="1485243B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44D18" w14:textId="19CA7702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Муниципальная программа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E5BAC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FBA0A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00E254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7A26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1E4D38" w14:textId="37DB018A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45543" w:rsidRPr="00B45543" w14:paraId="14E74FB8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B987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4ED7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35C43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56CB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8703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94B4C1" w14:textId="67D6EE56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45543" w:rsidRPr="00B45543" w14:paraId="3BB55BBE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A062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A1A59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1938F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6BCE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8B4B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1AAEEC" w14:textId="3B8245F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45543" w:rsidRPr="00B45543" w14:paraId="488FC3C4" w14:textId="77777777" w:rsidTr="00B45543">
        <w:trPr>
          <w:trHeight w:val="106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D50DB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63AA5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9A736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E0AEE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A2265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A686D8" w14:textId="0FC2DDB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45543" w:rsidRPr="00B45543" w14:paraId="59160D56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611F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D044E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9B05AB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5491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1B445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ADAEC2" w14:textId="41C065CF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45543" w:rsidRPr="00B45543" w14:paraId="05B2DA96" w14:textId="77777777" w:rsidTr="00B45543">
        <w:trPr>
          <w:trHeight w:val="8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A734F" w14:textId="76DE6C51" w:rsidR="00B45543" w:rsidRPr="00B45543" w:rsidRDefault="00B45543" w:rsidP="00490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67A16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B6766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95A8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42083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4106E9" w14:textId="0D0E961C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</w:tr>
      <w:tr w:rsidR="00B45543" w:rsidRPr="00B45543" w14:paraId="1BE9DB1C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859F9" w14:textId="186FF303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Муниципальная программа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0891C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8E757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FCB39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F422A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E20516" w14:textId="03A176D5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</w:tr>
      <w:tr w:rsidR="00B45543" w:rsidRPr="00B45543" w14:paraId="6C1261E6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78AE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88F9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88AD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21F0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C7A9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7733FF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3 385,20</w:t>
            </w:r>
          </w:p>
        </w:tc>
      </w:tr>
      <w:tr w:rsidR="00B45543" w:rsidRPr="00B45543" w14:paraId="5ED38B4D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2B17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ДМС)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9ECDEA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E5FE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0F45B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B3B0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C51C19" w14:textId="60C1F2C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B45543" w:rsidRPr="00B45543" w14:paraId="1C40CA8C" w14:textId="77777777" w:rsidTr="00B45543">
        <w:trPr>
          <w:trHeight w:val="106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3E6DB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C674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200A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3FF0EB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0A309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F66301" w14:textId="0B8BA63F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B45543" w:rsidRPr="00B45543" w14:paraId="6BAFC1DE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724A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581DE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C3F6D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1841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5A5C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066079" w14:textId="07756C39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B45543" w:rsidRPr="00B45543" w14:paraId="130171C0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D5F8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69DE1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3806E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72BE92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5D33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8589B9" w14:textId="3EC57610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B45543" w:rsidRPr="00B45543" w14:paraId="50AE9B87" w14:textId="77777777" w:rsidTr="00B45543">
        <w:trPr>
          <w:trHeight w:val="106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589D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52A8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D9D2B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3348B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37BA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AC619" w14:textId="384F15DC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B45543" w:rsidRPr="00B45543" w14:paraId="37BAD49F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159D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30781A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C65F9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0C3D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460CC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645FC5" w14:textId="4D066ECA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B45543" w:rsidRPr="00B45543" w14:paraId="00DE8E2A" w14:textId="77777777" w:rsidTr="00B45543">
        <w:trPr>
          <w:trHeight w:val="64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B994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2FCA6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34253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431B5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3D87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2587FA" w14:textId="0AD51B5F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B45543" w:rsidRPr="00B45543" w14:paraId="07126E6D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09CF9" w14:textId="63DC6086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Муниципальная программа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2F3BF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9DABFF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C25A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D9DF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C0B5FD" w14:textId="2C87B2C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B45543" w:rsidRPr="00B45543" w14:paraId="6BC5A679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2F1F5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отдельных государственных полномочий"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94434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A76EE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A13BA4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9B86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A324BF" w14:textId="6CE236A9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B45543" w:rsidRPr="00B45543" w14:paraId="2D60EF4E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07029" w14:textId="0B54D3FA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сельских поселений бюджету муниципального района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BA6A3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A4C1F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0DE7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26F1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7D9243" w14:textId="3D57DE5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B45543" w:rsidRPr="00B45543" w14:paraId="574F0B06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94A7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9B95B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8858B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7E2C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44293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ECED0D" w14:textId="6A991D98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B45543" w:rsidRPr="00B45543" w14:paraId="4D656839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6D66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BCC24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1346B1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B9DF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7BFE9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CA1A71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B45543" w:rsidRPr="00B45543" w14:paraId="4A760896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C2042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E5DBD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6F0CB9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81914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7087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0D25F6" w14:textId="0F1137EC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543" w:rsidRPr="00B45543" w14:paraId="47B2C735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44181" w14:textId="5054E4DA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Муниципальная программа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1B1A1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83711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F56F4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9CF8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5C443E" w14:textId="229B1B33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543" w:rsidRPr="00B45543" w14:paraId="6303C9F4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10E14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Основное мероприятие "Управление резервными средствами бюджета сельского поселения"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5D63A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85B6A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27E46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0FBE2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7BF21B" w14:textId="336F2B6D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543" w:rsidRPr="00B45543" w14:paraId="46AD19DE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6EC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Резервный фонд администрации сельского поселения Согом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12B485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42A6F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CAF2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D93CC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FE23B9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45543" w:rsidRPr="00B45543" w14:paraId="16E34D93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6332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69499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9F9B9A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163F9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05190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9F0082" w14:textId="4AE1BB68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543" w:rsidRPr="00B45543" w14:paraId="54AC32A8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3CBC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4D8727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46D8A9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277A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E60F1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DE2E8A" w14:textId="50DF5135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5543" w:rsidRPr="00B45543" w14:paraId="17B3C92F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03EA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094E4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CAAFF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CD02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CD8D6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B7AEA4" w14:textId="223B4296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B45543" w:rsidRPr="00B45543" w14:paraId="558EAB74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9D070" w14:textId="4851F5F0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Муниципальная программа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E33A7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1054C6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91183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5B634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FC7E86" w14:textId="56763049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B45543" w:rsidRPr="00B45543" w14:paraId="59FE1F67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453A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96D8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BC1A9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166A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B209B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BEA64A" w14:textId="0F27386A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B45543" w:rsidRPr="00B45543" w14:paraId="1F0E0FBA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786F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07AD6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50875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224A7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90A362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D8B7C1" w14:textId="6EABF074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B45543" w:rsidRPr="00B45543" w14:paraId="3A385325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E174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FEE49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54B27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0C88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AA713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C6E47D" w14:textId="553489F3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B45543" w:rsidRPr="00B45543" w14:paraId="69FE2B35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A941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F6A6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0DE0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2CE1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94BD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2FE202" w14:textId="5B9D1A33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B45543" w:rsidRPr="00B45543" w14:paraId="5AD9FE7C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C9134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B68E3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37CA4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197EB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DC65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10069A" w14:textId="3502F816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B45543" w:rsidRPr="00B45543" w14:paraId="1D845DE7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4D24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03077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414F65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FAB5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CCD52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4D9CC7" w14:textId="4DF42A80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B45543" w:rsidRPr="00B45543" w14:paraId="40F69803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3381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AB326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97A40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C779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05781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BAFDE" w14:textId="2B0F476B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B45543" w:rsidRPr="00B45543" w14:paraId="3442F916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2860E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DA532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74E66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773B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F63C9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63FF39" w14:textId="0433A253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B45543" w:rsidRPr="00B45543" w14:paraId="6DF2A1BB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A907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600E7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D4A34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46DC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0450A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97A71B" w14:textId="4BE70472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B45543" w:rsidRPr="00B45543" w14:paraId="3FEA4A8D" w14:textId="77777777" w:rsidTr="00B45543">
        <w:trPr>
          <w:trHeight w:val="64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36492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A5DC3B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FE76D5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1BA72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A84E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A45F2" w14:textId="78A26F63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B45543" w:rsidRPr="00B45543" w14:paraId="6DCE0C94" w14:textId="77777777" w:rsidTr="00B45543">
        <w:trPr>
          <w:trHeight w:val="106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AE3C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234D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F2289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C3F29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DFEFF9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05E279" w14:textId="0A98315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B45543" w:rsidRPr="00B45543" w14:paraId="334F22CD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574B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A6591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B75F83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81DE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FFDD64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DD2130" w14:textId="0BA97A33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B45543" w:rsidRPr="00B45543" w14:paraId="3C3BA32A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6EFC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8C4CA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822EA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44C27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E61EF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3F80C3" w14:textId="7FC1B4B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B45543" w:rsidRPr="00B45543" w14:paraId="51D8CC99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F526E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3A2D7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DF59B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425EE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00794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0FBD2B" w14:textId="453EC78B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B45543" w:rsidRPr="00B45543" w14:paraId="289949FF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DE95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spellStart"/>
            <w:r w:rsidRPr="00B45543">
              <w:rPr>
                <w:rFonts w:ascii="Times New Roman" w:hAnsi="Times New Roman"/>
                <w:sz w:val="28"/>
                <w:szCs w:val="28"/>
              </w:rPr>
              <w:t>прграмма</w:t>
            </w:r>
            <w:proofErr w:type="spellEnd"/>
            <w:r w:rsidRPr="00B4554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D8DB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118609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4FCCB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DE40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D17599" w14:textId="1479EB1A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B45543" w:rsidRPr="00B45543" w14:paraId="2625A1A7" w14:textId="77777777" w:rsidTr="00B45543">
        <w:trPr>
          <w:trHeight w:val="64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8863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Основное мероприятие "Комплексные мероприятия по профилактике правонарушений в сельском поселении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00D561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699F7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D8D9E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ECE0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729E08" w14:textId="243D027D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B45543" w:rsidRPr="00B45543" w14:paraId="0AA1724C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74A2E" w14:textId="18661822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Создание условий для д</w:t>
            </w:r>
            <w:r w:rsidR="0049060E">
              <w:rPr>
                <w:rFonts w:ascii="Times New Roman" w:hAnsi="Times New Roman"/>
                <w:sz w:val="28"/>
                <w:szCs w:val="28"/>
              </w:rPr>
              <w:t>еятельности народных дружин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57743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D3A27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CCAE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0C68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5BFA62" w14:textId="5395382C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45543" w:rsidRPr="00B45543" w14:paraId="50D340F6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A884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AEE4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D2DACD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20C43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1522DE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E755CD" w14:textId="1E98C3C2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45543" w:rsidRPr="00B45543" w14:paraId="2AB866A5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FECA4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D6302A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0273E7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54B0B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CD4F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41E343" w14:textId="659A9FCC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45543" w:rsidRPr="00B45543" w14:paraId="7A6295CD" w14:textId="77777777" w:rsidTr="00B45543">
        <w:trPr>
          <w:trHeight w:val="64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69198" w14:textId="008C5FD4" w:rsidR="0049060E" w:rsidRPr="00B45543" w:rsidRDefault="009E7FF7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B45543" w:rsidRPr="00B45543">
              <w:rPr>
                <w:rFonts w:ascii="Times New Roman" w:hAnsi="Times New Roman"/>
                <w:sz w:val="28"/>
                <w:szCs w:val="28"/>
              </w:rPr>
              <w:t xml:space="preserve"> на создание условий для деятельности народных дружин </w:t>
            </w:r>
            <w:r w:rsidR="0049060E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C6343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8E2AB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CB87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CF73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D48798" w14:textId="77F14965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45543" w:rsidRPr="00B45543" w14:paraId="14A1E61C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9D38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D4DE34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5D238C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95D3E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AFF6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541476" w14:textId="7E99A44B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45543" w:rsidRPr="00B45543" w14:paraId="36A3D030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5819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920EC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0D7E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6738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EBFDDB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768A48" w14:textId="6740D425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45543" w:rsidRPr="00B45543" w14:paraId="164CF9DF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687B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18637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6ED2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4F71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7115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31A328" w14:textId="3D1775DE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</w:tr>
      <w:tr w:rsidR="00B45543" w:rsidRPr="00B45543" w14:paraId="47D1945B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A91CE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5846FD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8547B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BDB89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5F64C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A9092B" w14:textId="68DDDC09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</w:tr>
      <w:tr w:rsidR="00B45543" w:rsidRPr="00B45543" w14:paraId="49E49116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549D0" w14:textId="42E4E249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45543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D99D6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E38873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67839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EF162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2F0BCE" w14:textId="4811AB1A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</w:tr>
      <w:tr w:rsidR="00B45543" w:rsidRPr="00B45543" w14:paraId="0958C234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EDC1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Основное мероприятие  "Дорожная деятельность"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F7704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35A18E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39AE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4701000000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A7359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7F898" w14:textId="224F2C13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</w:tr>
      <w:tr w:rsidR="00B45543" w:rsidRPr="00B45543" w14:paraId="334B6542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EF65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Реализация мероприятий в области дорожной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D6351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7C9A2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F0FF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542E7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87DD8D" w14:textId="525A9078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</w:tr>
      <w:tr w:rsidR="00B45543" w:rsidRPr="00B45543" w14:paraId="48A91EB3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8525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BCABF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DADAC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1C605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A01E4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175874" w14:textId="776534F1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</w:tr>
      <w:tr w:rsidR="00B45543" w:rsidRPr="00B45543" w14:paraId="71F80FD5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B9A9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36330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F5DEA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2CED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552EF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F6DFE4" w14:textId="00ACEA3B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</w:tr>
      <w:tr w:rsidR="00B45543" w:rsidRPr="00B45543" w14:paraId="3AD21770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44EB2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BE74A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4FFEA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A7B9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32F0E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133EE" w14:textId="04A28379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</w:tr>
      <w:tr w:rsidR="00B45543" w:rsidRPr="00B45543" w14:paraId="7A134B43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A05B2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9479E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D5CF4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43CD5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94E2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A74BCA" w14:textId="699A689C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</w:tr>
      <w:tr w:rsidR="00B45543" w:rsidRPr="00B45543" w14:paraId="1D494656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4319" w14:textId="61C9D452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45543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9F65D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BD374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EBBC5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763CB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045BFA" w14:textId="63AC221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</w:tr>
      <w:tr w:rsidR="00B45543" w:rsidRPr="00B45543" w14:paraId="3047DD43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C13C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населённых пунктов в сельском поселении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F9E86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E13D5E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C0BF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34A1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1DFB8C" w14:textId="5DA4C6C9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</w:tr>
      <w:tr w:rsidR="00B45543" w:rsidRPr="00B45543" w14:paraId="75B56ED0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01E0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населённых пунктов сельского поселения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D8083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7E65F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9DC0F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0F0F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290BC5" w14:textId="156B0595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</w:tr>
      <w:tr w:rsidR="00B45543" w:rsidRPr="00B45543" w14:paraId="54C23501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9112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30AA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7CCFE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40E14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10480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A6F999" w14:textId="45C1E292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</w:tr>
      <w:tr w:rsidR="00B45543" w:rsidRPr="00B45543" w14:paraId="39749707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839B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AC67E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ADC5A2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3CD5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9554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F85F81" w14:textId="3A1DD2C8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</w:tr>
      <w:tr w:rsidR="00B45543" w:rsidRPr="00B45543" w14:paraId="4DD33E70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2C61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06B62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5CBEE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D4F4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079E0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464BB5" w14:textId="252C1109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</w:tr>
      <w:tr w:rsidR="00B45543" w:rsidRPr="00B45543" w14:paraId="6D8169E0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F26CE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5077B1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C8663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C499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EF5C6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B99B22" w14:textId="26963999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</w:tr>
      <w:tr w:rsidR="00B45543" w:rsidRPr="00B45543" w14:paraId="17151B9F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7A040" w14:textId="16E34AC6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45543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B840D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5C787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479F5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6785D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868124" w14:textId="6C2C6651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</w:tr>
      <w:tr w:rsidR="00B45543" w:rsidRPr="00B45543" w14:paraId="2E8A48FE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1589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Основное мероприятие "Комплексное развитие сферы культуры в сельском поселении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3F4FD3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E61E61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84914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855F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55B193" w14:textId="7E5E130E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</w:tr>
      <w:tr w:rsidR="00B45543" w:rsidRPr="00B45543" w14:paraId="0967400B" w14:textId="77777777" w:rsidTr="00B45543">
        <w:trPr>
          <w:trHeight w:val="8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F0408" w14:textId="0014B8D9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Pr="00B45543">
              <w:rPr>
                <w:rFonts w:ascii="Times New Roman" w:hAnsi="Times New Roman"/>
                <w:sz w:val="28"/>
                <w:szCs w:val="28"/>
              </w:rPr>
              <w:t>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EA4C85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66B33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B580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FD9A0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09E372" w14:textId="7A0DF3FF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</w:tr>
      <w:tr w:rsidR="00B45543" w:rsidRPr="00B45543" w14:paraId="0ED7C15D" w14:textId="77777777" w:rsidTr="00B45543">
        <w:trPr>
          <w:trHeight w:val="106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09F3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B9DEAB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03B76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5E2B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A7D0A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FBD99A" w14:textId="04567DD8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</w:tr>
      <w:tr w:rsidR="00B45543" w:rsidRPr="00B45543" w14:paraId="2A15595B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1CD2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805C4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21DAC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8937C9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DEDDE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0B1AF1" w14:textId="052672DB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</w:tr>
      <w:tr w:rsidR="00B45543" w:rsidRPr="00B45543" w14:paraId="601D2110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1CEAE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29BCA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8F5F2A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428C5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10089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26F1F5" w14:textId="2F10F58E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3 570,5</w:t>
            </w:r>
          </w:p>
        </w:tc>
      </w:tr>
      <w:tr w:rsidR="00B45543" w:rsidRPr="00B45543" w14:paraId="582B53D1" w14:textId="77777777" w:rsidTr="00B45543">
        <w:trPr>
          <w:trHeight w:val="106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A5394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53CC4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098A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1FC0E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872F4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9EB8FC" w14:textId="38A912B1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2 463,7</w:t>
            </w:r>
          </w:p>
        </w:tc>
      </w:tr>
      <w:tr w:rsidR="00B45543" w:rsidRPr="00B45543" w14:paraId="2FCBBDFA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B6294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417F97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883B2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71143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213F9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90A9B8" w14:textId="493EDC6D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2 463,7</w:t>
            </w:r>
          </w:p>
        </w:tc>
      </w:tr>
      <w:tr w:rsidR="00B45543" w:rsidRPr="00B45543" w14:paraId="6CC2BAFC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FA42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4990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FA6B1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AA58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CDB9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B249B6" w14:textId="0B9B306C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</w:tr>
      <w:tr w:rsidR="00B45543" w:rsidRPr="00B45543" w14:paraId="48E88860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C36A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198E17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CF80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2E45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AF2E0E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86B55E" w14:textId="5B9D4526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</w:tr>
      <w:tr w:rsidR="00B45543" w:rsidRPr="00B45543" w14:paraId="3BF4A8EA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4B1AE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11BC7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38AA4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A9E42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5F3E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DC0D3C" w14:textId="3B729933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B45543" w:rsidRPr="00B45543" w14:paraId="29F932DD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0E4F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D786E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1E87C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A08C55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43D9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2BCA36" w14:textId="366BFD90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B45543" w:rsidRPr="00B45543" w14:paraId="28024B75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1196E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D9864D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01FCAF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78EB5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3A7405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81BB7B" w14:textId="67EB5474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45543" w:rsidRPr="00B45543" w14:paraId="4D9C96D2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57EF3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41A01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56573A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D351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BCA1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13C5EA" w14:textId="4A13C97F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45543" w:rsidRPr="00B45543" w14:paraId="389E39AE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2D706" w14:textId="36040033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45543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0FC7C4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6F61B9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4E6E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1AE69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0CEAF4" w14:textId="7425E16E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45543" w:rsidRPr="00B45543" w14:paraId="07650EA3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7940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мероприятий в области социальной политики"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971695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A0887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5F7E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4700800000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5844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61A789" w14:textId="6C46200F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45543" w:rsidRPr="00B45543" w14:paraId="35526AE9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F2AD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BCA6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0D01E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D150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FC400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320764" w14:textId="5948DD41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45543" w:rsidRPr="00B45543" w14:paraId="3C243B03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C2F7B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65C6C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E473CE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3B4DC5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2377A6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B20987" w14:textId="5B5CDF8D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45543" w:rsidRPr="00B45543" w14:paraId="566DFEA0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8BA0E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068E5D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907979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1022F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D75C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C2FAE" w14:textId="14F9155E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45543" w:rsidRPr="00B45543" w14:paraId="6C505BEE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E26DA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B5542A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A7000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7984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A95D2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D25695" w14:textId="32B57544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45543" w:rsidRPr="00B45543" w14:paraId="0958A39D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3B67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AE5FD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60C0E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F9335B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33DB5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734631" w14:textId="76607B6E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45543" w:rsidRPr="00B45543" w14:paraId="17BA8EA8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98166" w14:textId="5DF1FF00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 w:rsidR="00BD450A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543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5E4D8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9148D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63625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4809E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AFA786" w14:textId="6E6C20F8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45543" w:rsidRPr="00B45543" w14:paraId="49CAB266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F87B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74D27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27B5CB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762AC7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4700900000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3DBD9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25FF95" w14:textId="4539CD98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45543" w:rsidRPr="00B45543" w14:paraId="521B79E3" w14:textId="77777777" w:rsidTr="00B45543">
        <w:trPr>
          <w:trHeight w:val="43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AC089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8F435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D3DB7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580FE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25CE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C3C2F8" w14:textId="559111AA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45543" w:rsidRPr="00B45543" w14:paraId="7310479D" w14:textId="77777777" w:rsidTr="00B45543">
        <w:trPr>
          <w:trHeight w:val="106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FD27C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A8A6D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D7E52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3F0F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A04A7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566292" w14:textId="395F919B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45543" w:rsidRPr="00B45543" w14:paraId="30884662" w14:textId="77777777" w:rsidTr="00B45543">
        <w:trPr>
          <w:trHeight w:val="255"/>
        </w:trPr>
        <w:tc>
          <w:tcPr>
            <w:tcW w:w="9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8444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8117F6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117FB" w14:textId="77777777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1A2F8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55D312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8F1E3F" w14:textId="2261C1E6" w:rsidR="00B45543" w:rsidRPr="00B45543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45543" w:rsidRPr="00B45543" w14:paraId="506B881F" w14:textId="77777777" w:rsidTr="00B45543">
        <w:trPr>
          <w:trHeight w:val="255"/>
        </w:trPr>
        <w:tc>
          <w:tcPr>
            <w:tcW w:w="9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00DBDD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5543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FAB5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C09FB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7CE01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A6E4D0" w14:textId="77777777" w:rsidR="00B45543" w:rsidRPr="00B45543" w:rsidRDefault="00B45543" w:rsidP="00B4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A4E17F" w14:textId="1B585F30" w:rsidR="00B45543" w:rsidRPr="00E2388D" w:rsidRDefault="00B45543" w:rsidP="00B45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5543">
              <w:rPr>
                <w:rFonts w:ascii="Times New Roman" w:hAnsi="Times New Roman"/>
                <w:b/>
                <w:bCs/>
                <w:sz w:val="28"/>
                <w:szCs w:val="28"/>
              </w:rPr>
              <w:t>14 478,7</w:t>
            </w:r>
          </w:p>
        </w:tc>
      </w:tr>
    </w:tbl>
    <w:p w14:paraId="122149F9" w14:textId="77777777" w:rsidR="00B45543" w:rsidRDefault="00B45543" w:rsidP="00B4554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CEA109A" w14:textId="77777777" w:rsidR="00B45543" w:rsidRDefault="00B45543" w:rsidP="00B455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A8BD96E" w14:textId="77777777" w:rsidR="00B45543" w:rsidRPr="00AD3573" w:rsidRDefault="00B45543" w:rsidP="00B4554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45543" w:rsidRPr="00AD3573" w:rsidSect="00830A8F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14:paraId="4FC870E2" w14:textId="49886ABC" w:rsidR="00B67A93" w:rsidRPr="00AD3573" w:rsidRDefault="00B67A93" w:rsidP="00B67A9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14:paraId="579F6AA3" w14:textId="77777777" w:rsidR="00B67A93" w:rsidRPr="00AD3573" w:rsidRDefault="00B67A93" w:rsidP="00B67A9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19CAD592" w14:textId="77777777" w:rsidR="00B67A93" w:rsidRPr="00AD3573" w:rsidRDefault="00B67A93" w:rsidP="00B67A93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156FFA2A" w14:textId="0F9E37D2" w:rsidR="00B67A93" w:rsidRDefault="00B67A93" w:rsidP="00B67A9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25.12.2023</w:t>
      </w:r>
      <w:r w:rsidRPr="00AD357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14:paraId="117393C1" w14:textId="77777777" w:rsidR="00B67A93" w:rsidRDefault="00B67A93" w:rsidP="00B67A9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9F80458" w14:textId="77777777" w:rsidR="00B67A93" w:rsidRDefault="00B67A93" w:rsidP="00B67A9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66" w:type="dxa"/>
        <w:tblInd w:w="93" w:type="dxa"/>
        <w:tblLook w:val="04A0" w:firstRow="1" w:lastRow="0" w:firstColumn="1" w:lastColumn="0" w:noHBand="0" w:noVBand="1"/>
      </w:tblPr>
      <w:tblGrid>
        <w:gridCol w:w="7953"/>
        <w:gridCol w:w="600"/>
        <w:gridCol w:w="605"/>
        <w:gridCol w:w="1632"/>
        <w:gridCol w:w="636"/>
        <w:gridCol w:w="1720"/>
        <w:gridCol w:w="1720"/>
      </w:tblGrid>
      <w:tr w:rsidR="00B67A93" w:rsidRPr="00B67A93" w14:paraId="49D099C5" w14:textId="77777777" w:rsidTr="00B67A93">
        <w:trPr>
          <w:trHeight w:val="322"/>
        </w:trPr>
        <w:tc>
          <w:tcPr>
            <w:tcW w:w="148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5349F" w14:textId="77777777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Согом на 2025-2026 годы</w:t>
            </w:r>
          </w:p>
        </w:tc>
      </w:tr>
      <w:tr w:rsidR="00B67A93" w:rsidRPr="00B67A93" w14:paraId="5DF6A6DE" w14:textId="77777777" w:rsidTr="00B67A93">
        <w:trPr>
          <w:trHeight w:val="322"/>
        </w:trPr>
        <w:tc>
          <w:tcPr>
            <w:tcW w:w="148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7E48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67A93" w:rsidRPr="00B67A93" w14:paraId="10EBD6A6" w14:textId="77777777" w:rsidTr="00B67A93">
        <w:trPr>
          <w:trHeight w:val="322"/>
        </w:trPr>
        <w:tc>
          <w:tcPr>
            <w:tcW w:w="148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C89B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67A93" w:rsidRPr="00B67A93" w14:paraId="1C56311F" w14:textId="77777777" w:rsidTr="00B67A93">
        <w:trPr>
          <w:trHeight w:val="322"/>
        </w:trPr>
        <w:tc>
          <w:tcPr>
            <w:tcW w:w="148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6556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67A93" w:rsidRPr="00B67A93" w14:paraId="13823186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745A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81E3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CECB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116BE" w14:textId="77777777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26C1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710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59B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B67A93" w:rsidRPr="00B67A93" w14:paraId="7865DB99" w14:textId="77777777" w:rsidTr="00B67A93">
        <w:trPr>
          <w:trHeight w:val="255"/>
        </w:trPr>
        <w:tc>
          <w:tcPr>
            <w:tcW w:w="7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2A113" w14:textId="77777777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9FCA4" w14:textId="77777777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DF5E5" w14:textId="77777777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F359F" w14:textId="77777777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8F019" w14:textId="77777777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FD907" w14:textId="77777777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67A93" w:rsidRPr="00B67A93" w14:paraId="3A436466" w14:textId="77777777" w:rsidTr="00B67A93">
        <w:trPr>
          <w:trHeight w:val="255"/>
        </w:trPr>
        <w:tc>
          <w:tcPr>
            <w:tcW w:w="7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678A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FE3C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32BC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3585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0124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97154" w14:textId="77777777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D66F4" w14:textId="77777777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2026 год</w:t>
            </w:r>
          </w:p>
        </w:tc>
      </w:tr>
      <w:tr w:rsidR="00B67A93" w:rsidRPr="00B67A93" w14:paraId="46A3BFF6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F7B0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F19C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1BB7A9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1B13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8C7F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B92D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5 573,70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BDFD1A" w14:textId="2EC16A9F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5 728,7</w:t>
            </w:r>
          </w:p>
        </w:tc>
      </w:tr>
      <w:tr w:rsidR="00B67A93" w:rsidRPr="00B67A93" w14:paraId="5C01DA72" w14:textId="77777777" w:rsidTr="00B67A93">
        <w:trPr>
          <w:trHeight w:val="6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8215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F348A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68D1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CFE9E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CF30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3F83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24F619" w14:textId="4D241F31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67A93" w:rsidRPr="00B67A93" w14:paraId="35C513AC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63E8D" w14:textId="60267013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67A93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3A79B8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C6128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8292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F8D0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72AA99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0793FC" w14:textId="7DCD74F0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67A93" w:rsidRPr="00B67A93" w14:paraId="68182D71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0814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B774D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C92E6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C57C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099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9056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71E2D6" w14:textId="4E0C08BB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67A93" w:rsidRPr="00B67A93" w14:paraId="547D4B06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4321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1DD9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ADD547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BC7D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E89D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4B7F11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56796F" w14:textId="3EB7DD34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67A93" w:rsidRPr="00B67A93" w14:paraId="654F78BE" w14:textId="77777777" w:rsidTr="00B67A93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40BC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3DE81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EBCA37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9612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1898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526B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FB99FF" w14:textId="2EADE39E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67A93" w:rsidRPr="00B67A93" w14:paraId="5C1F8154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7F83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99AF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99BDE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83E0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B7F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0F4B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87F71A" w14:textId="6001E210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67A93" w:rsidRPr="00B67A93" w14:paraId="3981B0D5" w14:textId="77777777" w:rsidTr="00B67A93">
        <w:trPr>
          <w:trHeight w:val="8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14809" w14:textId="22076D19" w:rsidR="00B67A93" w:rsidRPr="00B67A93" w:rsidRDefault="00B67A93" w:rsidP="00490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556E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41A16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997F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57C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CD7E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3 385,20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833B2C" w14:textId="434A6C75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</w:tr>
      <w:tr w:rsidR="00B67A93" w:rsidRPr="00B67A93" w14:paraId="32CEDF8A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9B328" w14:textId="3DA6771F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67A93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AEA89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D45DE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3B32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7EA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113E3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3 385,20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8D7504" w14:textId="192FACE2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</w:tr>
      <w:tr w:rsidR="00B67A93" w:rsidRPr="00B67A93" w14:paraId="2D80E0F7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276B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2270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0D0E6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AE3C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1AD3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F52AD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3 385,20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23910F" w14:textId="55080E8D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</w:tr>
      <w:tr w:rsidR="00B67A93" w:rsidRPr="00B67A93" w14:paraId="7A3F78FD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3288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ДМС)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6200D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B8733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29767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EA3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FBC7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1 757,70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7DC01A" w14:textId="312316C2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B67A93" w:rsidRPr="00B67A93" w14:paraId="3AD4C588" w14:textId="77777777" w:rsidTr="00B67A93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1700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4A386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22ED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AA0F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D7DB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DB858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1 757,70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35C509" w14:textId="2A2CDAA8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B67A93" w:rsidRPr="00B67A93" w14:paraId="42393215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AD56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90EC8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8E3FF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FA99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90A2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731F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1 757,70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159D1C" w14:textId="15CD3221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B67A93" w:rsidRPr="00B67A93" w14:paraId="209279CB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333A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1A0AD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DF53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5668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DBD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1046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1 627,50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71A9F9" w14:textId="7C08E052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B67A93" w:rsidRPr="00B67A93" w14:paraId="36ABCD49" w14:textId="77777777" w:rsidTr="00B67A93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72D6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574E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37DE3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D16CD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96C3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95A69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1 627,50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9E6594" w14:textId="7B929CCD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B67A93" w:rsidRPr="00B67A93" w14:paraId="3B92A34A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F405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84F74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0ED0A1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6A40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7DF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80CD23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1 627,50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4AB871" w14:textId="42965DC8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B67A93" w:rsidRPr="00B67A93" w14:paraId="33E5ED38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F185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6706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32868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6050A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2B51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A037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359B9" w14:textId="1F905C9C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67A93" w:rsidRPr="00B67A93" w14:paraId="2CE82DEA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A3D1C" w14:textId="3634C185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67A93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9724C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9C1D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3DA0F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4A0A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43C26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A465F5" w14:textId="003D9A8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67A93" w:rsidRPr="00B67A93" w14:paraId="5F3BA70B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62F8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"Управление резервными средствами бюджета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CAB08D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E3EEE3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02FE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A04D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A94D41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058E94" w14:textId="565DD5F4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67A93" w:rsidRPr="00B67A93" w14:paraId="21A9B36D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444B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Резервный фонд администрации сельского поселения Согом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4BD8CD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8E12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7357B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9B6B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3682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1F0903" w14:textId="68E5D239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67A93" w:rsidRPr="00B67A93" w14:paraId="330A04A0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50F5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39BBDF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E90FE3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1341F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A98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52D9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43686E" w14:textId="53BEC21A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67A93" w:rsidRPr="00B67A93" w14:paraId="49565694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03E9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4E5091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75B47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9721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A473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B4D5F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E40310" w14:textId="582940C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67A93" w:rsidRPr="00B67A93" w14:paraId="2DBEE610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4367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A771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814A8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D66A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8ED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D2E2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576,10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BFF8F7" w14:textId="41A6EA42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731,1</w:t>
            </w:r>
          </w:p>
        </w:tc>
      </w:tr>
      <w:tr w:rsidR="00B67A93" w:rsidRPr="00B67A93" w14:paraId="2CFA9518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CAE7C" w14:textId="20F0DC51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67A93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E872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33D7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A638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86B8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24388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576,10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B58D4E" w14:textId="3B75C942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731,1</w:t>
            </w:r>
          </w:p>
        </w:tc>
      </w:tr>
      <w:tr w:rsidR="00B67A93" w:rsidRPr="00B67A93" w14:paraId="2CC8DD7B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6968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AB873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2FF13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059F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7247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E4EE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36E3AB" w14:textId="30B6B64E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B67A93" w:rsidRPr="00B67A93" w14:paraId="667935CB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580A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5D073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9AABAF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9459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FBD2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8280F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258558" w14:textId="6C7C9331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B67A93" w:rsidRPr="00B67A93" w14:paraId="64B1F859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188C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85669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7F57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1226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1EED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F54A28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2AD172" w14:textId="0227BC3C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B67A93" w:rsidRPr="00B67A93" w14:paraId="0B8A1957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6AF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C055A6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2A0B1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B628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049D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D5A5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1F1C35" w14:textId="496CFFD2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B67A93" w:rsidRPr="00B67A93" w14:paraId="6C1A7B7E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ACA4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"Управление резервными средствами бюджета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2F4EC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CFBBD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82290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A65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D91A1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486,10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C9DC6F" w14:textId="759EF3B4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</w:tr>
      <w:tr w:rsidR="00B67A93" w:rsidRPr="00B67A93" w14:paraId="0CC34EAE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08390" w14:textId="145562DE" w:rsidR="00B67A93" w:rsidRPr="00B67A93" w:rsidRDefault="00EE7849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C40FA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8E8B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54C3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A9C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4FC3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486,10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0BF503" w14:textId="6DF83E1E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</w:tr>
      <w:tr w:rsidR="00B67A93" w:rsidRPr="00B67A93" w14:paraId="1BFE9116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E33D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795A6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4D347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2A19B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87F6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AC8609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486,10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9EC529" w14:textId="6773FD28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</w:tr>
      <w:tr w:rsidR="00B67A93" w:rsidRPr="00B67A93" w14:paraId="528FA0C2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0AEA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08A583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28DE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CB6FF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8A1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26282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486,10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DFC4D9" w14:textId="5EF1C7BF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</w:tr>
      <w:tr w:rsidR="00B67A93" w:rsidRPr="00B67A93" w14:paraId="082BA8CA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709E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4553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6C91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E7A8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EBBB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5653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386,70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694FEA" w14:textId="67C3D5E6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B67A93" w:rsidRPr="00B67A93" w14:paraId="6B143061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70CA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C154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99671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D4FB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89B3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858F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386,70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AAB5FA" w14:textId="7C88D981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B67A93" w:rsidRPr="00B67A93" w14:paraId="105EA55B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0DD1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FA6AF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A58C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9D6B8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285E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734A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386,70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BAABD4" w14:textId="290D1204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B67A93" w:rsidRPr="00B67A93" w14:paraId="114A6B45" w14:textId="77777777" w:rsidTr="00B67A93">
        <w:trPr>
          <w:trHeight w:val="6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A568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60A9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09693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D51D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9165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9B102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386,70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C67385" w14:textId="7578E95C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B67A93" w:rsidRPr="00B67A93" w14:paraId="4E9B194F" w14:textId="77777777" w:rsidTr="00B67A93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1E12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759A7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A73669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F0C5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980A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8999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386,70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86442" w14:textId="3A9D5A52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B67A93" w:rsidRPr="00B67A93" w14:paraId="3CFE8CF2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6C3A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2D3409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230F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8D123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122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21A51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386,70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C7C5DD" w14:textId="419EC4D8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B67A93" w:rsidRPr="00B67A93" w14:paraId="7473E03D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1FBB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D1EF6D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AE39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909A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3BBD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DAB44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41C01D" w14:textId="02F27022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B67A93" w:rsidRPr="00B67A93" w14:paraId="5B08D798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E7DD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DEA0B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C82668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637C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6988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560E3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6D37F7" w14:textId="29C47DC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B67A93" w:rsidRPr="00B67A93" w14:paraId="61607CDF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3CC64" w14:textId="5340D076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67A93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500E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173D1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C4EC1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2466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30C7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B33761" w14:textId="721A0253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B67A93" w:rsidRPr="00B67A93" w14:paraId="391FBDE9" w14:textId="77777777" w:rsidTr="00B67A93">
        <w:trPr>
          <w:trHeight w:val="6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361C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"Комплексные мероприятия по профилактике правонарушений в сельском поселении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EB2FA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F755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4EDA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F281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0F7A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0AB071" w14:textId="6AD8227C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B67A93" w:rsidRPr="00B67A93" w14:paraId="62929058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56BD7" w14:textId="25F52A36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Создание условий для д</w:t>
            </w:r>
            <w:r w:rsidR="0049060E">
              <w:rPr>
                <w:rFonts w:ascii="Times New Roman" w:hAnsi="Times New Roman"/>
                <w:sz w:val="28"/>
                <w:szCs w:val="28"/>
              </w:rPr>
              <w:t xml:space="preserve">еятельности народных дружин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6C29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2F5A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365A9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D12D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7A0D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B2F5F4" w14:textId="00AFE450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67A93" w:rsidRPr="00B67A93" w14:paraId="4572E046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85FC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402186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52FAA7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6C4D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373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2063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D5E9B0" w14:textId="76D68EE0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67A93" w:rsidRPr="00B67A93" w14:paraId="573E8F50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2C76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7A7E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2518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F138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915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0E7CE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DB1EF0" w14:textId="203421F6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67A93" w:rsidRPr="00B67A93" w14:paraId="4107E6EC" w14:textId="77777777" w:rsidTr="00B67A93">
        <w:trPr>
          <w:trHeight w:val="6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CDDC3" w14:textId="1B8C6B93" w:rsidR="00B67A93" w:rsidRPr="00B67A93" w:rsidRDefault="009E7FF7" w:rsidP="00490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B67A93" w:rsidRPr="00B67A93">
              <w:rPr>
                <w:rFonts w:ascii="Times New Roman" w:hAnsi="Times New Roman"/>
                <w:sz w:val="28"/>
                <w:szCs w:val="28"/>
              </w:rPr>
              <w:t xml:space="preserve"> на создание условий для деятельности народных дружин </w:t>
            </w:r>
            <w:r w:rsidR="0049060E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43253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B3B4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DAAD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0061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55C61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9C58D0" w14:textId="0B079FAE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67A93" w:rsidRPr="00B67A93" w14:paraId="16D49EBB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2D0E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4768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4A9C9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23E1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4C96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B048F9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EC1AFF" w14:textId="3E858A5D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67A93" w:rsidRPr="00B67A93" w14:paraId="5579391F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A1A3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D79BD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A430F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6228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78FD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66CF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3E5615" w14:textId="2419D573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67A93" w:rsidRPr="00B67A93" w14:paraId="5CD39C9E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13DC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B6A7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2F032F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99FA4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2D48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40000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990,60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4D12B6" w14:textId="0E1E5115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B67A93" w:rsidRPr="00B67A93" w14:paraId="3724977E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C44B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543EB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6314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DE30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BB37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115A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990,60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597D31" w14:textId="3C193DDD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B67A93" w:rsidRPr="00B67A93" w14:paraId="1E50B20F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49CAF" w14:textId="788A322E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67A93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BAC3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5B384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B351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94C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D7DBC7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990,60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171A16" w14:textId="2F6719B5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B67A93" w:rsidRPr="00B67A93" w14:paraId="338D73F3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BAAD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 "Дорожная деятельность"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6A9B7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9AB9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89B9F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4701000000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41F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2A4C1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990,60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F75BE7" w14:textId="2152071A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B67A93" w:rsidRPr="00B67A93" w14:paraId="2CA1136E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6129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Реализация мероприятий в области дорожной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4C2A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BCA7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4377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AC1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6E2B9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990,60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348A0E" w14:textId="62E73BD2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B67A93" w:rsidRPr="00B67A93" w14:paraId="7B23F184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31C5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13AE2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C882D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0EBC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264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0A04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990,60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E28563" w14:textId="5BEEDD26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B67A93" w:rsidRPr="00B67A93" w14:paraId="0620577B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54AE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46E31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20601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D0D6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74B3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D0B97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990,60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7289E1" w14:textId="75A6F04A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B67A93" w:rsidRPr="00B67A93" w14:paraId="17C9B0DC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8BBE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CC1C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024EED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9AA1F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EEE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30BEB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7 608,40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10CE5D" w14:textId="205D3FE5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67A93" w:rsidRPr="00B67A93" w14:paraId="449D9D8D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2B10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F245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42685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A7F3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E589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A426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7 608,40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D201D8" w14:textId="3468F528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67A93" w:rsidRPr="00B67A93" w14:paraId="4B80F42E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1FB25" w14:textId="68B3FD74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67A93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C9ADF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E548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8D67A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E5CE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CE6DE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7 608,40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AC695" w14:textId="3991C584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67A93" w:rsidRPr="00B67A93" w14:paraId="125DF4C0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46F7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населённых пунктов в сельском поселении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3F6A6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AA2BC7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E333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0324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5B17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7 608,40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A55294" w14:textId="28532575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67A93" w:rsidRPr="00B67A93" w14:paraId="709B3574" w14:textId="77777777" w:rsidTr="00B67A93">
        <w:trPr>
          <w:trHeight w:val="8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31C5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Субсидии за счет средств бюджета района в целях </w:t>
            </w:r>
            <w:proofErr w:type="spellStart"/>
            <w:r w:rsidRPr="00B67A93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B67A93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E28D4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535AB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C5B6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A487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BE2B8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6 448,40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D55142" w14:textId="18D0BE71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7A93" w:rsidRPr="00B67A93" w14:paraId="7CE1C8D1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E935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6146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9203D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A68AD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8672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A9E3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6 448,40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634883" w14:textId="1B26ACBA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7A93" w:rsidRPr="00B67A93" w14:paraId="0E044DD2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1E43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E3B81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3D65A8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1B4C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1E87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0D498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6 448,40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D8B0D2" w14:textId="35BD0D79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7A93" w:rsidRPr="00B67A93" w14:paraId="2EE58BD8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A297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населённых пунктов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65CB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A02DDF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0CD03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C2F0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5457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1 160,00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059302" w14:textId="30BAB3C0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67A93" w:rsidRPr="00B67A93" w14:paraId="31EB7F44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2A85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703D3D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A12C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EDF9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47D6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BB67D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1 160,00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8C0012" w14:textId="058E8998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67A93" w:rsidRPr="00B67A93" w14:paraId="651E38B2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E2D8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A5FF2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3AEE0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9B75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A6A2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1832C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1 160,00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604AB2" w14:textId="48415294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67A93" w:rsidRPr="00B67A93" w14:paraId="6AABA289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2010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EF0E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D2CC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AC99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B21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22A4D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4 625,60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1D9A0C" w14:textId="0D09C0C0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B67A93" w:rsidRPr="00B67A93" w14:paraId="052F649A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75C5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EEC8D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9B489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3C2E4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615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CEA8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4 625,60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EE9DFA" w14:textId="4A343614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B67A93" w:rsidRPr="00B67A93" w14:paraId="39767CEE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32730" w14:textId="5C0F36F6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67A93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731B99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6C18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A54B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FA8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B841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4 625,60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86EE73" w14:textId="500B7D2C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B67A93" w:rsidRPr="00B67A93" w14:paraId="1C33F26B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3976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"Комплексное развитие сферы культуры в сельском поселении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4BF5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DFDF3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3F85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C049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9EC67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4 625,60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BEFE70" w14:textId="63CDEE01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B67A93" w:rsidRPr="00B67A93" w14:paraId="13443A93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7C3A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9637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89901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2829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9DDA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881F7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4 625,60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8ED312" w14:textId="6E30813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B67A93" w:rsidRPr="00B67A93" w14:paraId="3267CCAC" w14:textId="77777777" w:rsidTr="00B67A93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7D57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163689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3717F6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F0B4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1D8D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7EBB3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3 618,80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9EBCC" w14:textId="55DA078D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3 698,7</w:t>
            </w:r>
          </w:p>
        </w:tc>
      </w:tr>
      <w:tr w:rsidR="00B67A93" w:rsidRPr="00B67A93" w14:paraId="60621499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3BAF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8D028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63F0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C1D9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74ED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F78D88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3 618,80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FD5993" w14:textId="28608DB5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3 698,7</w:t>
            </w:r>
          </w:p>
        </w:tc>
      </w:tr>
      <w:tr w:rsidR="00B67A93" w:rsidRPr="00B67A93" w14:paraId="7A789014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D144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BF30A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A0FC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BCCA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65B6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4DAF07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991,80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4057E3" w14:textId="1B29184C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</w:tr>
      <w:tr w:rsidR="00B67A93" w:rsidRPr="00B67A93" w14:paraId="3BC3485F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C4FC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CFFD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F119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3139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36F1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A4430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991,80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46B610" w14:textId="1295D049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</w:tr>
      <w:tr w:rsidR="00B67A93" w:rsidRPr="00B67A93" w14:paraId="1F39F426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C461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D8E70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48E46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3083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0134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F918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3FF8D6" w14:textId="18644E99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B67A93" w:rsidRPr="00B67A93" w14:paraId="3398D2C8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8177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8286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822BB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D4E05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DB3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CD1F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B04D79" w14:textId="5B280166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B67A93" w:rsidRPr="00B67A93" w14:paraId="09F550A9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B028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B92AF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372787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F44BB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BE5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7EA0B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3A8B0D" w14:textId="28CA7A4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67A93" w:rsidRPr="00B67A93" w14:paraId="335AA806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41C3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5A5181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5833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7245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A6EF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F73F7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907EBC" w14:textId="7AC1AF8F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67A93" w:rsidRPr="00B67A93" w14:paraId="1E37BDFA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CAAB9" w14:textId="4EBC63D1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67A93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5E4C0F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988E8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18C6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4AC9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AD7D2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A76E1A" w14:textId="737902DF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67A93" w:rsidRPr="00B67A93" w14:paraId="57827FE2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FF43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мероприятий в области социальной политики"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C7C38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4258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1451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4700800000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4B6B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31E4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0DEE79" w14:textId="047023DF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67A93" w:rsidRPr="00B67A93" w14:paraId="39A7F741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0EF7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9FBDC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0B723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EA1D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87B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6FE3A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B3B808" w14:textId="5D1CC30E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67A93" w:rsidRPr="00B67A93" w14:paraId="29976045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5454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FF1493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52159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D13E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0E3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91B4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57E920" w14:textId="3373CDE6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67A93" w:rsidRPr="00B67A93" w14:paraId="419E0FCE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5034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B3D7D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2D2EF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2CB4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E36D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9D4B5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F1E2FF" w14:textId="7CAEB3E9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67A93" w:rsidRPr="00B67A93" w14:paraId="53613A84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1210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D2FE2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2D43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4C13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41B8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1537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1B4636" w14:textId="5538FD29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67A93" w:rsidRPr="00B67A93" w14:paraId="7698FAAC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EBCE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72F4A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00CE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9C8F4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2677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75E86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B219EA" w14:textId="0654EFFB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67A93" w:rsidRPr="00B67A93" w14:paraId="3F9EAB01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5A26D" w14:textId="2C4E2AB5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67A93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518DF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5804B8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9DB4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749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A6126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1DC86D" w14:textId="03871ABF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67A93" w:rsidRPr="00B67A93" w14:paraId="7D7673BF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3220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E1AA7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21288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1D5F5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4700900000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EAC2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FF698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23DA31" w14:textId="7119CB74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67A93" w:rsidRPr="00B67A93" w14:paraId="2AAF8D41" w14:textId="77777777" w:rsidTr="00B67A93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3607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7CB3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B894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EDEDD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924E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9A3BD6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F6733C" w14:textId="059F1895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67A93" w:rsidRPr="00B67A93" w14:paraId="43D4AFB6" w14:textId="77777777" w:rsidTr="00B67A93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AC2E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A37B39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AFDBE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5392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EE39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BED254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97C7B0" w14:textId="437EADC6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67A93" w:rsidRPr="00B67A93" w14:paraId="1F1DF1A0" w14:textId="77777777" w:rsidTr="00B67A93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5ADD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BBB78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3CFAC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2D49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2C6A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AC843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F1678A" w14:textId="6DDD4DC2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67A93" w:rsidRPr="00B67A93" w14:paraId="2DEE6288" w14:textId="77777777" w:rsidTr="00B67A93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B4E7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DB55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2DED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AB65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20D3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18FC9" w14:textId="7777777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19 831,60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C5CA4B" w14:textId="5DFCFA98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13 245,1</w:t>
            </w:r>
          </w:p>
        </w:tc>
      </w:tr>
    </w:tbl>
    <w:p w14:paraId="5ACB6468" w14:textId="77777777" w:rsidR="00B67A93" w:rsidRDefault="00B67A93" w:rsidP="00B67A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953BCE" w14:textId="77777777" w:rsidR="00DB45FD" w:rsidRPr="00AD3573" w:rsidRDefault="00DB45FD" w:rsidP="00F16F9D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0242D4C" w14:textId="77777777" w:rsidR="00F24DC5" w:rsidRPr="00AD3573" w:rsidRDefault="00F24DC5" w:rsidP="00F24DC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82881EE" w14:textId="77777777" w:rsidR="00BF50B6" w:rsidRPr="00AD3573" w:rsidRDefault="00BF50B6" w:rsidP="00BF50B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50D71DC" w14:textId="77777777" w:rsidR="001C514D" w:rsidRPr="00AD3573" w:rsidRDefault="001C514D" w:rsidP="001C514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FD5DC11" w14:textId="77777777" w:rsidR="00104B06" w:rsidRPr="00AD3573" w:rsidRDefault="00104B06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A68352C" w14:textId="77777777" w:rsidR="003B13C8" w:rsidRPr="00AD3573" w:rsidRDefault="003B13C8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ACC86EB" w14:textId="77777777" w:rsidR="003B13C8" w:rsidRPr="00AD3573" w:rsidRDefault="003B13C8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360A61D" w14:textId="77777777" w:rsidR="003B13C8" w:rsidRPr="00AD3573" w:rsidRDefault="003B13C8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DD1579D" w14:textId="77777777" w:rsidR="00BC6F40" w:rsidRPr="00AD3573" w:rsidRDefault="00BC6F4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31AFAE6" w14:textId="77777777" w:rsidR="00923960" w:rsidRPr="00AD3573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D1833BA" w14:textId="77777777" w:rsidR="00923960" w:rsidRPr="00AD3573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4854F2C" w14:textId="77777777" w:rsidR="00923960" w:rsidRPr="00AD3573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93B1456" w14:textId="77777777" w:rsidR="00923960" w:rsidRPr="00AD3573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A8820C6" w14:textId="77777777" w:rsidR="00923960" w:rsidRPr="00AD3573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35E3DC0" w14:textId="77777777" w:rsidR="00923960" w:rsidRPr="00AD3573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4023EEB" w14:textId="246B7877" w:rsidR="00B67A93" w:rsidRPr="00AD3573" w:rsidRDefault="00B67A93" w:rsidP="00B67A9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14:paraId="1534B9D4" w14:textId="77777777" w:rsidR="00B67A93" w:rsidRPr="00AD3573" w:rsidRDefault="00B67A93" w:rsidP="00B67A9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22C9C89E" w14:textId="77777777" w:rsidR="00B67A93" w:rsidRPr="00AD3573" w:rsidRDefault="00B67A93" w:rsidP="00B67A93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32221DA1" w14:textId="4FC4D36D" w:rsidR="00B67A93" w:rsidRDefault="00B67A93" w:rsidP="00B67A9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25.12.2023</w:t>
      </w:r>
      <w:r w:rsidRPr="00AD357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14:paraId="49F93024" w14:textId="77777777" w:rsidR="00B67A93" w:rsidRDefault="00B67A93" w:rsidP="00B67A9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7B8B6C8" w14:textId="77777777" w:rsidR="00B67A93" w:rsidRDefault="00B67A93" w:rsidP="00B67A9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33" w:type="dxa"/>
        <w:tblInd w:w="93" w:type="dxa"/>
        <w:tblLook w:val="04A0" w:firstRow="1" w:lastRow="0" w:firstColumn="1" w:lastColumn="0" w:noHBand="0" w:noVBand="1"/>
      </w:tblPr>
      <w:tblGrid>
        <w:gridCol w:w="10505"/>
        <w:gridCol w:w="1632"/>
        <w:gridCol w:w="636"/>
        <w:gridCol w:w="1960"/>
      </w:tblGrid>
      <w:tr w:rsidR="00B67A93" w:rsidRPr="00B67A93" w14:paraId="01D4C11A" w14:textId="77777777" w:rsidTr="00B67A93">
        <w:trPr>
          <w:trHeight w:val="960"/>
        </w:trPr>
        <w:tc>
          <w:tcPr>
            <w:tcW w:w="14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B3AD" w14:textId="2249ABF0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761458"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по целевым</w:t>
            </w: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статьям (муниципальным программам и непрограммным направлениям деятельности), </w:t>
            </w:r>
            <w:proofErr w:type="gramStart"/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группам  (</w:t>
            </w:r>
            <w:proofErr w:type="gramEnd"/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группам и подгруппам) видов расходов классификации расходов бюджета сельского поселения Согом на 2024 год</w:t>
            </w:r>
          </w:p>
        </w:tc>
      </w:tr>
      <w:tr w:rsidR="00B67A93" w:rsidRPr="00B67A93" w14:paraId="0F60B519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C05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7E6E" w14:textId="77777777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34F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2DB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A93" w:rsidRPr="00B67A93" w14:paraId="5D6485C1" w14:textId="77777777" w:rsidTr="00B67A93">
        <w:trPr>
          <w:trHeight w:val="22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32D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07E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E783F" w14:textId="77777777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D35D" w14:textId="0D1E5A26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(тыс.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A93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B67A93" w:rsidRPr="00B67A93" w14:paraId="71BCB681" w14:textId="77777777" w:rsidTr="00B67A93">
        <w:trPr>
          <w:trHeight w:val="255"/>
        </w:trPr>
        <w:tc>
          <w:tcPr>
            <w:tcW w:w="10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C1753" w14:textId="77777777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7BFAA" w14:textId="77777777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0C7FC" w14:textId="77777777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BF52" w14:textId="77777777" w:rsidR="00B67A93" w:rsidRPr="00B67A93" w:rsidRDefault="00B67A93" w:rsidP="00B6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67A93" w:rsidRPr="00B67A93" w14:paraId="34463E41" w14:textId="77777777" w:rsidTr="00B67A93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6DAB" w14:textId="376A8934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67A93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62E3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88A0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47E19" w14:textId="112AD64B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14 128,5</w:t>
            </w:r>
          </w:p>
        </w:tc>
      </w:tr>
      <w:tr w:rsidR="00B67A93" w:rsidRPr="00B67A93" w14:paraId="12753249" w14:textId="77777777" w:rsidTr="00B67A93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0DC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0F7D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0DDC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9F47D" w14:textId="336BBFA8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5 087,6</w:t>
            </w:r>
          </w:p>
        </w:tc>
      </w:tr>
      <w:tr w:rsidR="00B67A93" w:rsidRPr="00B67A93" w14:paraId="6646A6F4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C9F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E484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36F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28EA2" w14:textId="47A463A7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67A93" w:rsidRPr="00B67A93" w14:paraId="34683084" w14:textId="77777777" w:rsidTr="00B67A93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D12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6CDC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24A7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00B6" w14:textId="088FCC6C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67A93" w:rsidRPr="00B67A93" w14:paraId="47073925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0F1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1EF1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D803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BE543" w14:textId="0FA1FB0B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67A93" w:rsidRPr="00B67A93" w14:paraId="08A776FC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196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28F6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360D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7FC50" w14:textId="54288420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B67A93" w:rsidRPr="00B67A93" w14:paraId="7EA7EB06" w14:textId="77777777" w:rsidTr="00B67A93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670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879C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6025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4C574" w14:textId="3161A322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B67A93" w:rsidRPr="00B67A93" w14:paraId="4F13B9E3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428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5574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188D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BA8B2" w14:textId="09BC0B39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B67A93" w:rsidRPr="00B67A93" w14:paraId="58569FFF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11C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AEB9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D054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14812" w14:textId="0E074235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B67A93" w:rsidRPr="00B67A93" w14:paraId="205F1841" w14:textId="77777777" w:rsidTr="00B67A93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E21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247C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8525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BC485" w14:textId="47839D15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B67A93" w:rsidRPr="00B67A93" w14:paraId="19434A79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4BD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ED0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5B85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E1EDF" w14:textId="1F2E0074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B67A93" w:rsidRPr="00B67A93" w14:paraId="66C10357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C84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CB1E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1976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B0663" w14:textId="42D4231B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B67A93" w:rsidRPr="00B67A93" w14:paraId="60F184D7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18B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304D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D763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CC1C0" w14:textId="5F5388CA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B67A93" w:rsidRPr="00B67A93" w14:paraId="4015FE68" w14:textId="77777777" w:rsidTr="00B67A93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1EB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25BC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7CBB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E1C71" w14:textId="22B3A040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B67A93" w:rsidRPr="00B67A93" w14:paraId="133A4D34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B01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8B00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4EDC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3D0B5" w14:textId="60177C2F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B67A93" w:rsidRPr="00B67A93" w14:paraId="3074CE9D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862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6770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0088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4E2FD" w14:textId="0003F51D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B67A93" w:rsidRPr="00B67A93" w14:paraId="643574A7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3A8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"Управление резервными средствами бюджета сельского поселения"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DDAB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C476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BA7EA" w14:textId="32DF0B70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67A93" w:rsidRPr="00B67A93" w14:paraId="03181722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10C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Резервный фонд администрации сельского поселения Согом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62BB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6E72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F0323" w14:textId="31C6A07B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67A93" w:rsidRPr="00B67A93" w14:paraId="6A6AEC58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166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4E10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90E4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579B4" w14:textId="2C07595A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67A93" w:rsidRPr="00B67A93" w14:paraId="378777E6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D2D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A915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7A86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353ED" w14:textId="30FB988B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67A93" w:rsidRPr="00B67A93" w14:paraId="6110CD78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935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отдельных государственных полномочий"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5245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FD10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2046F" w14:textId="3F17C93A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B67A93" w:rsidRPr="00B67A93" w14:paraId="20022235" w14:textId="77777777" w:rsidTr="00B67A93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68CE" w14:textId="60751781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Иные межбюджетные 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67A93">
              <w:rPr>
                <w:rFonts w:ascii="Times New Roman" w:hAnsi="Times New Roman"/>
                <w:sz w:val="28"/>
                <w:szCs w:val="28"/>
              </w:rPr>
              <w:t>ферты из бюджета сельских поселений бюджету муниципального района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C9C7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BAE8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3C324" w14:textId="0E8F8529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B67A93" w:rsidRPr="00B67A93" w14:paraId="799FB037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14D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7177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BA27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3B912" w14:textId="32F431EA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B67A93" w:rsidRPr="00B67A93" w14:paraId="074C1854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358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A462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1EC0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7D827" w14:textId="5D2BA470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B67A93" w:rsidRPr="00B67A93" w14:paraId="583FC61D" w14:textId="77777777" w:rsidTr="00B67A93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0A6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"Комплексные мероприятия по профилактике правонарушений в сельском поселении Согом"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2A06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02C0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4F45F" w14:textId="2D4F3653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27,</w:t>
            </w:r>
            <w:r w:rsidR="000078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67A93" w:rsidRPr="00B67A93" w14:paraId="47189AA3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2C11" w14:textId="67433795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Создание условий для д</w:t>
            </w:r>
            <w:r w:rsidR="0049060E">
              <w:rPr>
                <w:rFonts w:ascii="Times New Roman" w:hAnsi="Times New Roman"/>
                <w:sz w:val="28"/>
                <w:szCs w:val="28"/>
              </w:rPr>
              <w:t xml:space="preserve">еятельности народных дружин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7406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D5F3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9BD1B" w14:textId="52E3D14A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67A93" w:rsidRPr="00B67A93" w14:paraId="1297BDB8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334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949B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DD54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C2942" w14:textId="08E0D422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67A93" w:rsidRPr="00B67A93" w14:paraId="31C4FFE8" w14:textId="77777777" w:rsidTr="00B67A93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EF2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52EB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E2A7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057CB" w14:textId="3436E46F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67A93" w:rsidRPr="00B67A93" w14:paraId="7F1C1E21" w14:textId="77777777" w:rsidTr="00B67A93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362E" w14:textId="53CBF07A" w:rsidR="00B67A93" w:rsidRPr="00B67A93" w:rsidRDefault="009E7FF7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B67A93" w:rsidRPr="00B67A93">
              <w:rPr>
                <w:rFonts w:ascii="Times New Roman" w:hAnsi="Times New Roman"/>
                <w:sz w:val="28"/>
                <w:szCs w:val="28"/>
              </w:rPr>
              <w:t xml:space="preserve"> на создание условий для деятельности народных дружин </w:t>
            </w:r>
            <w:r w:rsidR="0049060E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D66D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E2D2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7FB9A" w14:textId="38E64620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67A93" w:rsidRPr="00B67A93" w14:paraId="4E9B554B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DA5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1FDB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F774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EB250" w14:textId="751CFE42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67A93" w:rsidRPr="00B67A93" w14:paraId="7606018F" w14:textId="77777777" w:rsidTr="00B67A93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FAD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BA7E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45A6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CD7F7" w14:textId="74531280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67A93" w:rsidRPr="00B67A93" w14:paraId="7F324958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BB3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населённых пунктов в сельском поселении Согом"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8248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E7E8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8C3F4" w14:textId="31F9A153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</w:tr>
      <w:tr w:rsidR="00B67A93" w:rsidRPr="00B67A93" w14:paraId="78D0A940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AFC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населённых пунктов сельского поселения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8340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1602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300C0" w14:textId="50AECB7D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</w:tr>
      <w:tr w:rsidR="00B67A93" w:rsidRPr="00B67A93" w14:paraId="286F08F9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04D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8B16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A9BA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22A56" w14:textId="5CC1482F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</w:tr>
      <w:tr w:rsidR="00B67A93" w:rsidRPr="00B67A93" w14:paraId="59720718" w14:textId="77777777" w:rsidTr="00B67A93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093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6EEE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8F9C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30E8D" w14:textId="264A5ABB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2 253,5</w:t>
            </w:r>
          </w:p>
        </w:tc>
      </w:tr>
      <w:tr w:rsidR="00B67A93" w:rsidRPr="00B67A93" w14:paraId="7C3CBE42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15B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"Комплексное развитие сферы культуры в сельском поселении Согом"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7BEF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665F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1C8AF" w14:textId="7DFB21BD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</w:tr>
      <w:tr w:rsidR="00B67A93" w:rsidRPr="00B67A93" w14:paraId="0676FC54" w14:textId="77777777" w:rsidTr="00B67A93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DE44" w14:textId="4CE3E09D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Pr="00B67A93">
              <w:rPr>
                <w:rFonts w:ascii="Times New Roman" w:hAnsi="Times New Roman"/>
                <w:sz w:val="28"/>
                <w:szCs w:val="28"/>
              </w:rPr>
              <w:t>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AACF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99C6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0EE69" w14:textId="0D877035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</w:tr>
      <w:tr w:rsidR="00B67A93" w:rsidRPr="00B67A93" w14:paraId="4C2A7E01" w14:textId="77777777" w:rsidTr="00B67A93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CF4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D8E9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3DD2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7A751" w14:textId="1FE8648B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</w:tr>
      <w:tr w:rsidR="00B67A93" w:rsidRPr="00B67A93" w14:paraId="4DF433BF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D35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79F6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ABEC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5D75F" w14:textId="3165E052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</w:tr>
      <w:tr w:rsidR="00B67A93" w:rsidRPr="00B67A93" w14:paraId="4EA01A68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173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1FB0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888D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6BAFC" w14:textId="03C97870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3 570,5</w:t>
            </w:r>
          </w:p>
        </w:tc>
      </w:tr>
      <w:tr w:rsidR="00B67A93" w:rsidRPr="00B67A93" w14:paraId="612BCF3E" w14:textId="77777777" w:rsidTr="00B67A93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DED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F073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4C7D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32413" w14:textId="631E1FA0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2 463,7</w:t>
            </w:r>
          </w:p>
        </w:tc>
      </w:tr>
      <w:tr w:rsidR="00B67A93" w:rsidRPr="00B67A93" w14:paraId="68A19077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7A0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9409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F514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DA64C" w14:textId="15B02D25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2 463,7</w:t>
            </w:r>
          </w:p>
        </w:tc>
      </w:tr>
      <w:tr w:rsidR="00B67A93" w:rsidRPr="00B67A93" w14:paraId="4B400533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23C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9A7D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8CA6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ACA4F" w14:textId="22C0AD20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</w:tr>
      <w:tr w:rsidR="00B67A93" w:rsidRPr="00B67A93" w14:paraId="50425B4E" w14:textId="77777777" w:rsidTr="00B67A93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60D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35CB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7A44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178D" w14:textId="54BE5F71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</w:tr>
      <w:tr w:rsidR="00B67A93" w:rsidRPr="00B67A93" w14:paraId="3CCFB8BC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AC6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4E3C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3581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7E597" w14:textId="26606272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B67A93" w:rsidRPr="00B67A93" w14:paraId="4CD5D1C1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C6E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19E7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99340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2CB80" w14:textId="5AAD7492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B67A93" w:rsidRPr="00B67A93" w14:paraId="6151B88B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B44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мероприятий в области социальной политики"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DC9FC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4700800000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AA47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4FE04" w14:textId="4B5DF7FB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67A93" w:rsidRPr="00B67A93" w14:paraId="2218B61E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853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044D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E500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15864" w14:textId="6EFF2415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67A93" w:rsidRPr="00B67A93" w14:paraId="69BA81D8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62C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E64B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B495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9DF5C" w14:textId="4D1839E8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67A93" w:rsidRPr="00B67A93" w14:paraId="63A81080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28D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0879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F905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22311" w14:textId="357251EC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67A93" w:rsidRPr="00B67A93" w14:paraId="1752FC35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E9B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C3545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4700900000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49AD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41C6A" w14:textId="7DBDA000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67A93" w:rsidRPr="00B67A93" w14:paraId="4F17AD9B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2DB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14CC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B531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EBF24" w14:textId="6EB014F6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67A93" w:rsidRPr="00B67A93" w14:paraId="4ED3EC35" w14:textId="77777777" w:rsidTr="00B67A93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F1F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D943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B46B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49A64" w14:textId="74211009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67A93" w:rsidRPr="00B67A93" w14:paraId="5ECC6EAE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8D1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66B0B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56DF9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8AF5D" w14:textId="33710E0D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67A93" w:rsidRPr="00B67A93" w14:paraId="71983194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F8A1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Основное мероприятие  "Дорожная деятельность"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5162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4701000000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F8B9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B0D40" w14:textId="1334C80A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</w:tr>
      <w:tr w:rsidR="00B67A93" w:rsidRPr="00B67A93" w14:paraId="7596FD63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F917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Реализация мероприятий в области дорожной деятельности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AF12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21A2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C108" w14:textId="6AEAEDC3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</w:tr>
      <w:tr w:rsidR="00B67A93" w:rsidRPr="00B67A93" w14:paraId="28894D39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A29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285F4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9B37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69D31" w14:textId="51B052A4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</w:tr>
      <w:tr w:rsidR="00B67A93" w:rsidRPr="00B67A93" w14:paraId="4E007FA1" w14:textId="77777777" w:rsidTr="00B67A93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572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1408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5331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5CE19" w14:textId="745F40B5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932,4</w:t>
            </w:r>
          </w:p>
        </w:tc>
      </w:tr>
      <w:tr w:rsidR="00B67A93" w:rsidRPr="00B67A93" w14:paraId="46B43DA0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289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A1DC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5A36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B6CA8" w14:textId="05424583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B67A93" w:rsidRPr="00B67A93" w14:paraId="79F55600" w14:textId="77777777" w:rsidTr="00B67A93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FFB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BBC9F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FD3C3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BBBED" w14:textId="5A715954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B67A93" w:rsidRPr="00B67A93" w14:paraId="60B65F13" w14:textId="77777777" w:rsidTr="00B67A93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3536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33228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804B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8E42E" w14:textId="497CC1D5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B67A93" w:rsidRPr="00B67A93" w14:paraId="1869A0D1" w14:textId="77777777" w:rsidTr="00B67A93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35BE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8BB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8050D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6B850" w14:textId="5224EBCF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B67A93" w:rsidRPr="00B67A93" w14:paraId="1EB93CA2" w14:textId="77777777" w:rsidTr="00B67A93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98FA2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83BD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CF9BA" w14:textId="77777777" w:rsidR="00B67A93" w:rsidRPr="00B67A93" w:rsidRDefault="00B67A93" w:rsidP="00B6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5451E" w14:textId="6D773F76" w:rsidR="00B67A93" w:rsidRPr="00B67A93" w:rsidRDefault="00B67A93" w:rsidP="00B67A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A93">
              <w:rPr>
                <w:rFonts w:ascii="Times New Roman" w:hAnsi="Times New Roman"/>
                <w:b/>
                <w:bCs/>
                <w:sz w:val="28"/>
                <w:szCs w:val="28"/>
              </w:rPr>
              <w:t>14 478,7</w:t>
            </w:r>
          </w:p>
        </w:tc>
      </w:tr>
    </w:tbl>
    <w:p w14:paraId="04491178" w14:textId="77777777" w:rsidR="00B67A93" w:rsidRDefault="00B67A93" w:rsidP="00B67A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2FD0FC" w14:textId="77777777" w:rsidR="00B67A93" w:rsidRDefault="00B67A93" w:rsidP="00B67A9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F710359" w14:textId="77777777" w:rsidR="00B67A93" w:rsidRDefault="00B67A93" w:rsidP="00B67A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9A6931" w14:textId="77777777" w:rsidR="00B67A93" w:rsidRDefault="00B67A93" w:rsidP="00B67A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7C250F3" w14:textId="77777777" w:rsidR="00B67A93" w:rsidRDefault="00B67A93" w:rsidP="00B67A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4A82D15" w14:textId="77777777" w:rsidR="00B67A93" w:rsidRDefault="00B67A93" w:rsidP="00B67A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D637F4" w14:textId="77777777" w:rsidR="00B67A93" w:rsidRDefault="00B67A93" w:rsidP="00B67A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2D3D65" w14:textId="77777777" w:rsidR="00B67A93" w:rsidRDefault="00B67A93" w:rsidP="00B67A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99168B" w14:textId="77777777" w:rsidR="00B67A93" w:rsidRDefault="00B67A93" w:rsidP="00B67A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02BDF2" w14:textId="77777777" w:rsidR="00B67A93" w:rsidRDefault="00B67A93" w:rsidP="00B67A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D3DB287" w14:textId="77777777" w:rsidR="00B67A93" w:rsidRDefault="00B67A93" w:rsidP="00B67A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2E5705D" w14:textId="77777777" w:rsidR="002C1AFD" w:rsidRDefault="002C1AFD" w:rsidP="002C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146099" w14:textId="59F6C374" w:rsidR="002C1AFD" w:rsidRPr="00AD3573" w:rsidRDefault="002C1AFD" w:rsidP="002C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8</w:t>
      </w:r>
    </w:p>
    <w:p w14:paraId="43CAABFE" w14:textId="77777777" w:rsidR="002C1AFD" w:rsidRPr="00AD3573" w:rsidRDefault="002C1AFD" w:rsidP="002C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51350404" w14:textId="77777777" w:rsidR="002C1AFD" w:rsidRPr="00AD3573" w:rsidRDefault="002C1AFD" w:rsidP="002C1AFD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сельского поселения Согом</w:t>
      </w:r>
    </w:p>
    <w:p w14:paraId="79E7F7FF" w14:textId="4F8D59E2" w:rsidR="002C1AFD" w:rsidRPr="00AD3573" w:rsidRDefault="002C1AFD" w:rsidP="002C1AF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25.12.2023</w:t>
      </w:r>
      <w:r w:rsidRPr="00AD357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</w:t>
      </w:r>
    </w:p>
    <w:p w14:paraId="12F68EB5" w14:textId="77777777" w:rsidR="00B67A93" w:rsidRDefault="00B67A93" w:rsidP="00B67A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9654"/>
        <w:gridCol w:w="1632"/>
        <w:gridCol w:w="636"/>
        <w:gridCol w:w="1420"/>
        <w:gridCol w:w="1420"/>
      </w:tblGrid>
      <w:tr w:rsidR="002C1AFD" w:rsidRPr="002C1AFD" w14:paraId="1277917B" w14:textId="77777777" w:rsidTr="002C1AFD">
        <w:trPr>
          <w:trHeight w:val="960"/>
        </w:trPr>
        <w:tc>
          <w:tcPr>
            <w:tcW w:w="14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D74D3" w14:textId="23ACB816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A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7F240C" w:rsidRPr="002C1AFD">
              <w:rPr>
                <w:rFonts w:ascii="Times New Roman" w:hAnsi="Times New Roman"/>
                <w:b/>
                <w:bCs/>
                <w:sz w:val="28"/>
                <w:szCs w:val="28"/>
              </w:rPr>
              <w:t>по целевым</w:t>
            </w:r>
            <w:r w:rsidRPr="002C1A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статьям (муниципальным программам и непрограммным направлениям деятельности), </w:t>
            </w:r>
            <w:proofErr w:type="gramStart"/>
            <w:r w:rsidRPr="002C1AFD">
              <w:rPr>
                <w:rFonts w:ascii="Times New Roman" w:hAnsi="Times New Roman"/>
                <w:b/>
                <w:bCs/>
                <w:sz w:val="28"/>
                <w:szCs w:val="28"/>
              </w:rPr>
              <w:t>группам  (</w:t>
            </w:r>
            <w:proofErr w:type="gramEnd"/>
            <w:r w:rsidRPr="002C1AFD">
              <w:rPr>
                <w:rFonts w:ascii="Times New Roman" w:hAnsi="Times New Roman"/>
                <w:b/>
                <w:bCs/>
                <w:sz w:val="28"/>
                <w:szCs w:val="28"/>
              </w:rPr>
              <w:t>группам и подгруппам) видов расходов классификации расходов бюджета сельского поселения Согом на 2025-2026 годы</w:t>
            </w:r>
          </w:p>
        </w:tc>
      </w:tr>
      <w:tr w:rsidR="002C1AFD" w:rsidRPr="002C1AFD" w14:paraId="313359D9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D27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A3E1" w14:textId="77777777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AC42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1853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F269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AFD" w:rsidRPr="002C1AFD" w14:paraId="41FB79EC" w14:textId="77777777" w:rsidTr="002C1AFD">
        <w:trPr>
          <w:trHeight w:val="225"/>
        </w:trPr>
        <w:tc>
          <w:tcPr>
            <w:tcW w:w="9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A9A0C" w14:textId="77777777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AF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48B63" w14:textId="77777777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AFD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42450" w14:textId="77777777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AF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1F89C" w14:textId="77777777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AFD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2C1AFD" w:rsidRPr="002C1AFD" w14:paraId="3F809B31" w14:textId="77777777" w:rsidTr="002C1AFD">
        <w:trPr>
          <w:trHeight w:val="255"/>
        </w:trPr>
        <w:tc>
          <w:tcPr>
            <w:tcW w:w="9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1394F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07F1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864B4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34F2" w14:textId="77777777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AFD">
              <w:rPr>
                <w:rFonts w:ascii="Times New Roman" w:hAnsi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DC71" w14:textId="77777777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AFD">
              <w:rPr>
                <w:rFonts w:ascii="Times New Roman" w:hAnsi="Times New Roman"/>
                <w:b/>
                <w:bCs/>
                <w:sz w:val="28"/>
                <w:szCs w:val="28"/>
              </w:rPr>
              <w:t>2026 год</w:t>
            </w:r>
          </w:p>
        </w:tc>
      </w:tr>
      <w:tr w:rsidR="002C1AFD" w:rsidRPr="002C1AFD" w14:paraId="34047D89" w14:textId="77777777" w:rsidTr="002C1AF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6CDC" w14:textId="7E6AFA13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C1AFD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30764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6E80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F2946" w14:textId="029A7979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19 444,9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F372D" w14:textId="05C97F82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12 821,4</w:t>
            </w:r>
          </w:p>
        </w:tc>
      </w:tr>
      <w:tr w:rsidR="002C1AFD" w:rsidRPr="002C1AFD" w14:paraId="3041C194" w14:textId="77777777" w:rsidTr="002C1AF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AF7D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91A29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893C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6A3AE" w14:textId="7B32C88E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5 037,6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21EBB" w14:textId="1E2D62B7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5 037,6</w:t>
            </w:r>
          </w:p>
        </w:tc>
      </w:tr>
      <w:tr w:rsidR="002C1AFD" w:rsidRPr="002C1AFD" w14:paraId="6E442FEE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15D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ED97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3D1D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A52AF" w14:textId="6644F93B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2D28D" w14:textId="4E30BAB4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2C1AFD" w:rsidRPr="002C1AFD" w14:paraId="750F1B40" w14:textId="77777777" w:rsidTr="002C1AFD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ACF4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AF145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BBBB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CE2B3" w14:textId="7F1A30C2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F133" w14:textId="3E777C62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2C1AFD" w:rsidRPr="002C1AFD" w14:paraId="7A5B27B0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4B67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A90A5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0F2A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E969A" w14:textId="2ACD8AFF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4B57" w14:textId="08EB9226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2C1AFD" w:rsidRPr="002C1AFD" w14:paraId="0F9C9032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7809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FB6BA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E60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22F99" w14:textId="2A5A3087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8DBFF" w14:textId="5052676A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2C1AFD" w:rsidRPr="002C1AFD" w14:paraId="718A9BA6" w14:textId="77777777" w:rsidTr="002C1AFD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7761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473F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BF9F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0F806" w14:textId="6104875A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7E00A" w14:textId="04561C69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2C1AFD" w:rsidRPr="002C1AFD" w14:paraId="69F807CA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1C19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CE165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B25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9747F" w14:textId="70EEFF54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EB28" w14:textId="768CA5E2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2C1AFD" w:rsidRPr="002C1AFD" w14:paraId="52CF08BD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BB4E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180E4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97D9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044C3" w14:textId="1BC621D1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ABA04" w14:textId="0CC4C2B8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2C1AFD" w:rsidRPr="002C1AFD" w14:paraId="099BBDC6" w14:textId="77777777" w:rsidTr="002C1AFD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19F7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41ABB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577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260DA" w14:textId="1B0C22C6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A3EE6" w14:textId="7C67495A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2C1AFD" w:rsidRPr="002C1AFD" w14:paraId="30CD6C49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FB9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FC591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333B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912F5" w14:textId="3B9EC339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2782" w14:textId="736ECACE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2C1AFD" w:rsidRPr="002C1AFD" w14:paraId="0F613148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FFFD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C7417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4E67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29A29" w14:textId="54B42B83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10172" w14:textId="2175FFF4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2C1AFD" w:rsidRPr="002C1AFD" w14:paraId="0EDF12FE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59D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F8045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B7DF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2D9ED" w14:textId="1EF61736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F32DD" w14:textId="46E8E9AA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2C1AFD" w:rsidRPr="002C1AFD" w14:paraId="079A9E0B" w14:textId="77777777" w:rsidTr="002C1AF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516C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86A1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9D43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01A4A" w14:textId="61E52531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D419B" w14:textId="7058F72C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2C1AFD" w:rsidRPr="002C1AFD" w14:paraId="50EFCD92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D174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Основное мероприятие "Управление резервными средствами бюджета сельского поселения"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9379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7DA3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B1A1" w14:textId="2ED0B9F2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536,1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380A" w14:textId="200F39B7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691,1</w:t>
            </w:r>
          </w:p>
        </w:tc>
      </w:tr>
      <w:tr w:rsidR="002C1AFD" w:rsidRPr="002C1AFD" w14:paraId="4F7CACCC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3049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Резервный фонд администрации сельского поселения Согом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F169F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8AC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FFD44" w14:textId="187A3708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3CEAD" w14:textId="0325D629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C1AFD" w:rsidRPr="002C1AFD" w14:paraId="342AB6A4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E1CD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C718E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26A1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FEAB9" w14:textId="239DF7A3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C74D3" w14:textId="5D958A9B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C1AFD" w:rsidRPr="002C1AFD" w14:paraId="63E2A674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924F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2CDA5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10D5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5F59" w14:textId="7E31F7DC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89401" w14:textId="4CF3407D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C1AFD" w:rsidRPr="002C1AFD" w14:paraId="1F1D9A29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A3E9" w14:textId="5C288FF6" w:rsidR="002C1AFD" w:rsidRPr="002C1AFD" w:rsidRDefault="00EE7849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4DE1D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C869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6817" w14:textId="5DFEB658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8359D" w14:textId="2AFDE6A2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</w:tr>
      <w:tr w:rsidR="002C1AFD" w:rsidRPr="002C1AFD" w14:paraId="4B8AF11A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CD5E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66B02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017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FEFA3" w14:textId="77C19A4B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945E3" w14:textId="6985ABEB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</w:tr>
      <w:tr w:rsidR="002C1AFD" w:rsidRPr="002C1AFD" w14:paraId="744BCA91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51E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2F47F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5CFE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E403C" w14:textId="0FA63EBD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30DF9" w14:textId="3CA514E4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</w:tr>
      <w:tr w:rsidR="002C1AFD" w:rsidRPr="002C1AFD" w14:paraId="2DA647B3" w14:textId="77777777" w:rsidTr="002C1AF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16F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Основное мероприятие "Комплексные мероприятия по профилактике правонарушений в сельском поселении Согом"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89FA1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A92D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6D3FA" w14:textId="594933F1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EF33D" w14:textId="482132C2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2C1AFD" w:rsidRPr="002C1AFD" w14:paraId="610DAAAD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5E04" w14:textId="30A0E77F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Создание условий для д</w:t>
            </w:r>
            <w:r w:rsidR="0049060E">
              <w:rPr>
                <w:rFonts w:ascii="Times New Roman" w:hAnsi="Times New Roman"/>
                <w:sz w:val="28"/>
                <w:szCs w:val="28"/>
              </w:rPr>
              <w:t>еятельности народных дружин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89DEF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DBE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3ECFB" w14:textId="685A98C3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73EB6" w14:textId="241F558F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2C1AFD" w:rsidRPr="002C1AFD" w14:paraId="7B6956A4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9187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0CA59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9E2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35EF7" w14:textId="76A36679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FC14" w14:textId="6122038C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2C1AFD" w:rsidRPr="002C1AFD" w14:paraId="2246D198" w14:textId="77777777" w:rsidTr="002C1AF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C772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90940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B5DE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1C26A" w14:textId="18FE0471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C4244" w14:textId="65B7620D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2C1AFD" w:rsidRPr="002C1AFD" w14:paraId="698EE0BB" w14:textId="77777777" w:rsidTr="002C1AF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721D" w14:textId="12170F6D" w:rsidR="002C1AFD" w:rsidRPr="002C1AFD" w:rsidRDefault="009E7FF7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2C1AFD" w:rsidRPr="002C1AFD">
              <w:rPr>
                <w:rFonts w:ascii="Times New Roman" w:hAnsi="Times New Roman"/>
                <w:sz w:val="28"/>
                <w:szCs w:val="28"/>
              </w:rPr>
              <w:t xml:space="preserve"> на создание условий для деятельности народных дружин </w:t>
            </w:r>
            <w:r w:rsidR="0049060E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D775C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E06E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6DE42" w14:textId="63FD1746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8562" w14:textId="47397C11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2C1AFD" w:rsidRPr="002C1AFD" w14:paraId="77C91A1F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67DC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D3B6A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18D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EC6F3" w14:textId="7F72C96B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31FD5" w14:textId="03596EDF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2C1AFD" w:rsidRPr="002C1AFD" w14:paraId="7ACD4C17" w14:textId="77777777" w:rsidTr="002C1AF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1F1B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234C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E51A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E771" w14:textId="71A60AC6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C174" w14:textId="18FF1A8F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2C1AFD" w:rsidRPr="002C1AFD" w14:paraId="1BE43CEE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FD1A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населённых пунктов в сельском поселении Согом"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693E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ED5F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10EF" w14:textId="09F84658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7 608,4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D55DF" w14:textId="0DAAA69C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2C1AFD" w:rsidRPr="002C1AFD" w14:paraId="037B4D05" w14:textId="77777777" w:rsidTr="002C1AFD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461D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 xml:space="preserve">Субсидии за счет средств бюджета района в целях </w:t>
            </w:r>
            <w:proofErr w:type="spellStart"/>
            <w:r w:rsidRPr="002C1AFD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2C1AFD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87D3B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3133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15987" w14:textId="14AF4D8D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6E60" w14:textId="66C66D29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AFD" w:rsidRPr="002C1AFD" w14:paraId="1B62A826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5AE9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A68EC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FC20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04207" w14:textId="243EDAD0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1B752" w14:textId="6556AA77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AFD" w:rsidRPr="002C1AFD" w14:paraId="0365A646" w14:textId="77777777" w:rsidTr="002C1AF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7333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54A9C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2FC5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5E07" w14:textId="1A5D2712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0F4A1" w14:textId="48D678A3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AFD" w:rsidRPr="002C1AFD" w14:paraId="2B3208EB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807A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населённых пунктов сельского поселения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5B93C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28D0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A6A55" w14:textId="02B09849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1 160,0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E369C" w14:textId="66DEE426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2C1AFD" w:rsidRPr="002C1AFD" w14:paraId="10B70D7D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D7CB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F57F7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9B09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8F4C" w14:textId="4BCEEB94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1 160,0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C2729" w14:textId="0FE364F8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2C1AFD" w:rsidRPr="002C1AFD" w14:paraId="5CBBE160" w14:textId="77777777" w:rsidTr="002C1AF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33B9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62CB5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CFD5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ADB12" w14:textId="5C307C69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1 160,0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32053" w14:textId="21A5256F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2C1AFD" w:rsidRPr="002C1AFD" w14:paraId="16EEF04A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F5D2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Основное мероприятие "Комплексное развитие сферы культуры в сельском поселении Согом"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039E0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363E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2C9A2" w14:textId="4B21AB59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0EEA" w14:textId="5799D4A9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2C1AFD" w:rsidRPr="002C1AFD" w14:paraId="23F3F532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1315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A026A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8B0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16263" w14:textId="74C01B02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83772" w14:textId="1DF9B8C7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2C1AFD" w:rsidRPr="002C1AFD" w14:paraId="0E944F26" w14:textId="77777777" w:rsidTr="002C1AFD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3E67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0DAF3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547A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188A3" w14:textId="08D9248D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3 618,8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3B785" w14:textId="10325BD3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3 698,7</w:t>
            </w:r>
          </w:p>
        </w:tc>
      </w:tr>
      <w:tr w:rsidR="002C1AFD" w:rsidRPr="002C1AFD" w14:paraId="3F9E2FDE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1282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BFDCA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EBD3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AD566" w14:textId="0D5BDC44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3 618,8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5211" w14:textId="76F96399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3 698,7</w:t>
            </w:r>
          </w:p>
        </w:tc>
      </w:tr>
      <w:tr w:rsidR="002C1AFD" w:rsidRPr="002C1AFD" w14:paraId="15337855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1B62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A603C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AB45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96F3B" w14:textId="181DC22C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D2E6" w14:textId="586EDC64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</w:tr>
      <w:tr w:rsidR="002C1AFD" w:rsidRPr="002C1AFD" w14:paraId="64F54D06" w14:textId="77777777" w:rsidTr="002C1AF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FFE3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48B5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8DC0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F656" w14:textId="48AEBE91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1730" w14:textId="3009D341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</w:tr>
      <w:tr w:rsidR="002C1AFD" w:rsidRPr="002C1AFD" w14:paraId="1B75C121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CF0D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BE077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1EA7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7DC50" w14:textId="72D19D6F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B544" w14:textId="03FA1FD0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2C1AFD" w:rsidRPr="002C1AFD" w14:paraId="3EA7835A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D72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07D3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121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F77E4" w14:textId="6E91A694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724B2" w14:textId="2DA30EB5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2C1AFD" w:rsidRPr="002C1AFD" w14:paraId="66F96901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E07F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мероприятий в области социальной политики"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F48F1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4700800000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397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F6411" w14:textId="64B07453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ED836" w14:textId="63780CAB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2C1AFD" w:rsidRPr="002C1AFD" w14:paraId="0329E3C0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3FF5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83F65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D1AC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C6E01" w14:textId="606B7808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4F0E3" w14:textId="0F8AF0F0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2C1AFD" w:rsidRPr="002C1AFD" w14:paraId="1B8DA462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E17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06C3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96F4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FD16" w14:textId="15E8A99E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D04CA" w14:textId="6049E17B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2C1AFD" w:rsidRPr="002C1AFD" w14:paraId="66719C2E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05C4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1F29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6225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616BB" w14:textId="19BFDCA8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2F65A" w14:textId="0D5C11AA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2C1AFD" w:rsidRPr="002C1AFD" w14:paraId="4572076D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8779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702FA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4700900000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861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A669F" w14:textId="7080CCBB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FC33E" w14:textId="201E6267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2C1AFD" w:rsidRPr="002C1AFD" w14:paraId="2B8DFD32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BBA3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2A4A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D10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C6309" w14:textId="183B0883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00A0A" w14:textId="48B1D35F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2C1AFD" w:rsidRPr="002C1AFD" w14:paraId="51D27409" w14:textId="77777777" w:rsidTr="002C1AFD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3FA9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1D75D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E1A1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FB06E" w14:textId="2BC256B1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06F17" w14:textId="6906C810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2C1AFD" w:rsidRPr="002C1AFD" w14:paraId="6906DB4F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5D55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B341C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F2C9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CFF9" w14:textId="59849A9E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7842F" w14:textId="443604E0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2C1AFD" w:rsidRPr="002C1AFD" w14:paraId="09E65C31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568B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Основное мероприятие  "Дорожная деятельность"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CDB1B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4701000000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4EA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778B" w14:textId="4F2C82D4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2FAA6" w14:textId="6765D0E7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2C1AFD" w:rsidRPr="002C1AFD" w14:paraId="0C8D6529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8BE1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Реализация мероприятий в области дорожной деятельности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22CE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5E8E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2FBF" w14:textId="79A3DA46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59B22" w14:textId="480C0B5A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2C1AFD" w:rsidRPr="002C1AFD" w14:paraId="2459C327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8879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654BC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4C7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16005" w14:textId="7CB2F7D5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95D4" w14:textId="317C3663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2C1AFD" w:rsidRPr="002C1AFD" w14:paraId="004333CE" w14:textId="77777777" w:rsidTr="002C1AF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808B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01204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DBCD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011BA" w14:textId="78DA9FC2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FDA3" w14:textId="053F54C7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2C1AFD" w:rsidRPr="002C1AFD" w14:paraId="6BFDC844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144B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24C6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D46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623C0" w14:textId="762FDF91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6364D" w14:textId="69A3FD7A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2C1AFD" w:rsidRPr="002C1AFD" w14:paraId="43DDD905" w14:textId="77777777" w:rsidTr="002C1AF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BD90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CF43C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811C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FDB72" w14:textId="25A0B4E3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2A12C" w14:textId="53403172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2C1AFD" w:rsidRPr="002C1AFD" w14:paraId="5BD9C7CB" w14:textId="77777777" w:rsidTr="002C1AFD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6BF6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9795B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92B8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65DA8" w14:textId="21484202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D471" w14:textId="60B5D37B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2C1AFD" w:rsidRPr="002C1AFD" w14:paraId="0B851FE2" w14:textId="77777777" w:rsidTr="002C1AF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A14B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29F53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0E43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B1BBF" w14:textId="6C18FC86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44E85" w14:textId="3A7EF332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2C1AFD" w:rsidRPr="002C1AFD" w14:paraId="1711897B" w14:textId="77777777" w:rsidTr="002C1AFD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287EC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20EF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D2D24" w14:textId="77777777" w:rsidR="002C1AFD" w:rsidRPr="002C1AFD" w:rsidRDefault="002C1AFD" w:rsidP="002C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9A062" w14:textId="159C8A8E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AFD">
              <w:rPr>
                <w:rFonts w:ascii="Times New Roman" w:hAnsi="Times New Roman"/>
                <w:b/>
                <w:bCs/>
                <w:sz w:val="28"/>
                <w:szCs w:val="28"/>
              </w:rPr>
              <w:t>19 831,6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ACC6E" w14:textId="33449304" w:rsidR="002C1AFD" w:rsidRPr="002C1AFD" w:rsidRDefault="002C1AFD" w:rsidP="002C1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AFD">
              <w:rPr>
                <w:rFonts w:ascii="Times New Roman" w:hAnsi="Times New Roman"/>
                <w:b/>
                <w:bCs/>
                <w:sz w:val="28"/>
                <w:szCs w:val="28"/>
              </w:rPr>
              <w:t>13 245,1</w:t>
            </w:r>
          </w:p>
        </w:tc>
      </w:tr>
    </w:tbl>
    <w:p w14:paraId="17CD68EF" w14:textId="77777777" w:rsidR="00B67A93" w:rsidRDefault="00B67A93" w:rsidP="00B67A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1739EDA" w14:textId="77777777" w:rsidR="00923960" w:rsidRPr="00AD3573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BA2028F" w14:textId="77777777" w:rsidR="00923960" w:rsidRPr="00AD3573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1492155" w14:textId="77777777" w:rsidR="00490A77" w:rsidRPr="00AD3573" w:rsidRDefault="00490A77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547FA9D" w14:textId="77777777" w:rsidR="00240E0D" w:rsidRPr="00AD3573" w:rsidRDefault="00240E0D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DD98E85" w14:textId="77777777" w:rsidR="00877085" w:rsidRDefault="00877085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3D7708" w14:textId="77777777" w:rsidR="00877085" w:rsidRDefault="00877085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0C4B58" w14:textId="77777777" w:rsidR="00877085" w:rsidRDefault="00877085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B335DA" w14:textId="77777777" w:rsidR="00877085" w:rsidRDefault="00877085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25BF96" w14:textId="77777777" w:rsidR="00877085" w:rsidRDefault="00877085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33E410" w14:textId="77777777" w:rsidR="00877085" w:rsidRDefault="00877085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AE973E" w14:textId="77777777" w:rsidR="002C1AFD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08A363" w14:textId="77777777" w:rsidR="002C1AFD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ECC7EB" w14:textId="77777777" w:rsidR="002C1AFD" w:rsidRDefault="002C1AFD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68768A" w14:textId="77777777" w:rsidR="00030E9E" w:rsidRPr="00AD3573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Приложение 9</w:t>
      </w:r>
    </w:p>
    <w:p w14:paraId="6F985569" w14:textId="77777777" w:rsidR="00030E9E" w:rsidRPr="00AD3573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42118FB6" w14:textId="77777777" w:rsidR="00030E9E" w:rsidRPr="00AD3573" w:rsidRDefault="00030E9E" w:rsidP="00030E9E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сельского поселения Согом</w:t>
      </w:r>
    </w:p>
    <w:p w14:paraId="36C3089E" w14:textId="7CDDFE2C" w:rsidR="00030E9E" w:rsidRPr="00AD3573" w:rsidRDefault="00490A77" w:rsidP="00030E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от </w:t>
      </w:r>
      <w:r w:rsidR="00877085">
        <w:rPr>
          <w:rFonts w:ascii="Times New Roman" w:hAnsi="Times New Roman"/>
          <w:sz w:val="28"/>
          <w:szCs w:val="28"/>
        </w:rPr>
        <w:t>25.12.2023</w:t>
      </w:r>
      <w:r w:rsidRPr="00AD3573">
        <w:rPr>
          <w:rFonts w:ascii="Times New Roman" w:hAnsi="Times New Roman"/>
          <w:sz w:val="28"/>
          <w:szCs w:val="28"/>
        </w:rPr>
        <w:t xml:space="preserve"> № </w:t>
      </w:r>
      <w:r w:rsidR="00877085">
        <w:rPr>
          <w:rFonts w:ascii="Times New Roman" w:hAnsi="Times New Roman"/>
          <w:sz w:val="28"/>
          <w:szCs w:val="28"/>
        </w:rPr>
        <w:t>33</w:t>
      </w:r>
    </w:p>
    <w:p w14:paraId="732E6485" w14:textId="77777777" w:rsidR="00030E9E" w:rsidRPr="00AD3573" w:rsidRDefault="00030E9E" w:rsidP="0003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5D33B53" w14:textId="4C5EF0D7" w:rsidR="00030E9E" w:rsidRPr="00AD3573" w:rsidRDefault="00030E9E" w:rsidP="0003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bCs/>
          <w:sz w:val="28"/>
          <w:szCs w:val="28"/>
        </w:rPr>
        <w:t>Источники финансирования дефицита бюджета с</w:t>
      </w:r>
      <w:r w:rsidR="007A7F71" w:rsidRPr="00AD3573">
        <w:rPr>
          <w:rFonts w:ascii="Times New Roman" w:hAnsi="Times New Roman"/>
          <w:bCs/>
          <w:sz w:val="28"/>
          <w:szCs w:val="28"/>
        </w:rPr>
        <w:t>ельского поселения Согом на 2024</w:t>
      </w:r>
      <w:r w:rsidRPr="00AD3573">
        <w:rPr>
          <w:rFonts w:ascii="Times New Roman" w:hAnsi="Times New Roman"/>
          <w:bCs/>
          <w:sz w:val="28"/>
          <w:szCs w:val="28"/>
        </w:rPr>
        <w:t xml:space="preserve"> год</w:t>
      </w:r>
    </w:p>
    <w:p w14:paraId="2397C67B" w14:textId="77777777" w:rsidR="00030E9E" w:rsidRPr="00AD3573" w:rsidRDefault="00DA4602" w:rsidP="00DA4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072"/>
        <w:gridCol w:w="1701"/>
      </w:tblGrid>
      <w:tr w:rsidR="00AD3573" w:rsidRPr="00AD3573" w14:paraId="5277F67C" w14:textId="77777777" w:rsidTr="00BA225A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622AB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C69F" w14:textId="4C6C13F9" w:rsidR="00030E9E" w:rsidRPr="00AD3573" w:rsidRDefault="009A5EF1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Наименование кода</w:t>
            </w:r>
            <w:r w:rsidR="00030E9E" w:rsidRPr="00AD3573">
              <w:rPr>
                <w:rFonts w:ascii="Times New Roman" w:hAnsi="Times New Roman"/>
                <w:sz w:val="28"/>
                <w:szCs w:val="28"/>
              </w:rPr>
              <w:t xml:space="preserve">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AD0F" w14:textId="77777777" w:rsidR="00030E9E" w:rsidRPr="00AD3573" w:rsidRDefault="00DA4602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</w:tc>
      </w:tr>
      <w:tr w:rsidR="00AD3573" w:rsidRPr="00AD3573" w14:paraId="082BFFC8" w14:textId="77777777" w:rsidTr="00BA225A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CB50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650 0103 0000 00 0000 000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94D9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E5267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D3573" w:rsidRPr="00AD3573" w14:paraId="05F4D9A5" w14:textId="77777777" w:rsidTr="00BA225A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3E47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650 0103 0100 10 0000 710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DA1E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B72C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D3573" w:rsidRPr="00AD3573" w14:paraId="339B2D7F" w14:textId="77777777" w:rsidTr="00BA225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4D6F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650 0103 0100 10 0000 810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6188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7FD1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D3573" w:rsidRPr="00AD3573" w14:paraId="5A5AF0E1" w14:textId="77777777" w:rsidTr="00BA225A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404B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650 0105 0000 00 0000 000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714F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CB67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D3573" w:rsidRPr="00AD3573" w14:paraId="4A34FF53" w14:textId="77777777" w:rsidTr="00BA225A">
        <w:trPr>
          <w:trHeight w:val="1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C5FF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650 0105 0201 10 0000 510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B4D0" w14:textId="5D8092C8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Увеличение прочих  остатков денежных средств бюджетов </w:t>
            </w:r>
            <w:r w:rsidR="00877085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35B4" w14:textId="5BAF6634" w:rsidR="00030E9E" w:rsidRPr="00AD3573" w:rsidRDefault="00877085" w:rsidP="007A7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14 478,7</w:t>
            </w:r>
          </w:p>
        </w:tc>
      </w:tr>
      <w:tr w:rsidR="00AD3573" w:rsidRPr="00AD3573" w14:paraId="046897A9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F12F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650 0105 0201 10 0000 610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896B4" w14:textId="288BDCCC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877085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5055" w14:textId="1182ABF4" w:rsidR="00030E9E" w:rsidRPr="00AD3573" w:rsidRDefault="00877085" w:rsidP="007A7F7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14 478,7</w:t>
            </w:r>
          </w:p>
        </w:tc>
      </w:tr>
      <w:tr w:rsidR="00AD3573" w:rsidRPr="00AD3573" w14:paraId="138F59D4" w14:textId="77777777" w:rsidTr="00BA225A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EC83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650 0106 0500 00 0000 000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2751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4471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D3573" w:rsidRPr="00AD3573" w14:paraId="24322805" w14:textId="77777777" w:rsidTr="00BA225A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C505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650 0106 0501 10 0000 640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5B10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2D3B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D3573" w:rsidRPr="00AD3573" w14:paraId="127ED957" w14:textId="77777777" w:rsidTr="00BA225A">
        <w:trPr>
          <w:trHeight w:val="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1DC3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650 0106 0501 10 0000 540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0826E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7F78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D3573" w:rsidRPr="00AD3573" w14:paraId="57D330B0" w14:textId="77777777" w:rsidTr="00BA225A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1AB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F4C4" w14:textId="77777777" w:rsidR="00030E9E" w:rsidRPr="00AD3573" w:rsidRDefault="002D6D43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Всего источников </w:t>
            </w:r>
            <w:r w:rsidR="00030E9E" w:rsidRPr="00AD3573">
              <w:rPr>
                <w:rFonts w:ascii="Times New Roman" w:hAnsi="Times New Roman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F8D8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5BFFAEF2" w14:textId="77777777" w:rsidR="00030E9E" w:rsidRPr="00AD3573" w:rsidRDefault="00030E9E" w:rsidP="00030E9E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E7600A" w14:textId="77777777" w:rsidR="00030E9E" w:rsidRPr="00AD3573" w:rsidRDefault="00030E9E" w:rsidP="0003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5C4F94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565A2A2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71CC75E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6192290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D4FB7BE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648CE29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219E871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6F6FFF4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CC629B9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3BA899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BFE24D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C599351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375611E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1B9BCE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3351ADC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7542869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29F30B6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1CBDF6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17139C7" w14:textId="77777777" w:rsidR="00030E9E" w:rsidRPr="00AD3573" w:rsidRDefault="00030E9E" w:rsidP="00323B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FC2457B" w14:textId="77777777" w:rsidR="00030E9E" w:rsidRPr="00AD3573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Приложение 10</w:t>
      </w:r>
    </w:p>
    <w:p w14:paraId="0AF076C0" w14:textId="77777777" w:rsidR="00030E9E" w:rsidRPr="00AD3573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46085487" w14:textId="77777777" w:rsidR="00030E9E" w:rsidRPr="00AD3573" w:rsidRDefault="00030E9E" w:rsidP="00030E9E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сельского поселения Согом</w:t>
      </w:r>
    </w:p>
    <w:p w14:paraId="489FA266" w14:textId="041DC300" w:rsidR="00030E9E" w:rsidRPr="00AD3573" w:rsidRDefault="00490A77" w:rsidP="00030E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от </w:t>
      </w:r>
      <w:r w:rsidR="00BD450A">
        <w:rPr>
          <w:rFonts w:ascii="Times New Roman" w:hAnsi="Times New Roman"/>
          <w:sz w:val="28"/>
          <w:szCs w:val="28"/>
        </w:rPr>
        <w:t>25.12.2023</w:t>
      </w:r>
      <w:r w:rsidRPr="00AD3573">
        <w:rPr>
          <w:rFonts w:ascii="Times New Roman" w:hAnsi="Times New Roman"/>
          <w:sz w:val="28"/>
          <w:szCs w:val="28"/>
        </w:rPr>
        <w:t xml:space="preserve"> № </w:t>
      </w:r>
      <w:r w:rsidR="00BD450A">
        <w:rPr>
          <w:rFonts w:ascii="Times New Roman" w:hAnsi="Times New Roman"/>
          <w:sz w:val="28"/>
          <w:szCs w:val="28"/>
        </w:rPr>
        <w:t>33</w:t>
      </w:r>
    </w:p>
    <w:p w14:paraId="2F25F75A" w14:textId="77777777" w:rsidR="00030E9E" w:rsidRPr="00AD3573" w:rsidRDefault="00030E9E" w:rsidP="0003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E8EF86F" w14:textId="2AD5641E" w:rsidR="00030E9E" w:rsidRPr="00AD3573" w:rsidRDefault="00030E9E" w:rsidP="0003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bCs/>
          <w:sz w:val="28"/>
          <w:szCs w:val="28"/>
        </w:rPr>
        <w:t xml:space="preserve">Источники финансирования дефицита бюджета сельского поселения Согом на плановый период </w:t>
      </w:r>
      <w:r w:rsidR="0052129C" w:rsidRPr="00AD3573">
        <w:rPr>
          <w:rFonts w:ascii="Times New Roman" w:hAnsi="Times New Roman"/>
          <w:bCs/>
          <w:sz w:val="28"/>
          <w:szCs w:val="28"/>
        </w:rPr>
        <w:t>2025</w:t>
      </w:r>
      <w:r w:rsidRPr="00AD3573">
        <w:rPr>
          <w:rFonts w:ascii="Times New Roman" w:hAnsi="Times New Roman"/>
          <w:bCs/>
          <w:sz w:val="28"/>
          <w:szCs w:val="28"/>
        </w:rPr>
        <w:t>-202</w:t>
      </w:r>
      <w:r w:rsidR="0052129C" w:rsidRPr="00AD3573">
        <w:rPr>
          <w:rFonts w:ascii="Times New Roman" w:hAnsi="Times New Roman"/>
          <w:bCs/>
          <w:sz w:val="28"/>
          <w:szCs w:val="28"/>
        </w:rPr>
        <w:t>6</w:t>
      </w:r>
      <w:r w:rsidRPr="00AD3573">
        <w:rPr>
          <w:rFonts w:ascii="Times New Roman" w:hAnsi="Times New Roman"/>
          <w:bCs/>
          <w:sz w:val="28"/>
          <w:szCs w:val="28"/>
        </w:rPr>
        <w:t xml:space="preserve"> годы</w:t>
      </w:r>
    </w:p>
    <w:p w14:paraId="390CD07D" w14:textId="77777777" w:rsidR="002B2E1A" w:rsidRPr="00AD3573" w:rsidRDefault="002B2E1A" w:rsidP="002B2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348AD8" w14:textId="0FBF4D80" w:rsidR="002B2E1A" w:rsidRPr="00AD3573" w:rsidRDefault="002B2E1A" w:rsidP="002B2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945"/>
        <w:gridCol w:w="1843"/>
        <w:gridCol w:w="1843"/>
      </w:tblGrid>
      <w:tr w:rsidR="00AD3573" w:rsidRPr="00AD3573" w14:paraId="6FAAA353" w14:textId="77777777" w:rsidTr="00BA225A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E512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B9A75A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55E9F0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FC3F2D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9AE1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3573">
              <w:rPr>
                <w:rFonts w:ascii="Times New Roman" w:hAnsi="Times New Roman"/>
                <w:sz w:val="28"/>
                <w:szCs w:val="28"/>
              </w:rPr>
              <w:t>Наименование  кода</w:t>
            </w:r>
            <w:proofErr w:type="gramEnd"/>
            <w:r w:rsidRPr="00AD3573">
              <w:rPr>
                <w:rFonts w:ascii="Times New Roman" w:hAnsi="Times New Roman"/>
                <w:sz w:val="28"/>
                <w:szCs w:val="28"/>
              </w:rPr>
              <w:t xml:space="preserve">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9B8E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E66D0D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</w:p>
          <w:p w14:paraId="24F27D17" w14:textId="66F61CB3" w:rsidR="00030E9E" w:rsidRPr="00AD3573" w:rsidRDefault="0052129C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2025</w:t>
            </w:r>
            <w:r w:rsidR="00030E9E" w:rsidRPr="00AD35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AE74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F25C7A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</w:p>
          <w:p w14:paraId="5DD280F8" w14:textId="26682C54" w:rsidR="00030E9E" w:rsidRPr="00AD3573" w:rsidRDefault="0052129C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2026</w:t>
            </w:r>
            <w:r w:rsidR="00030E9E" w:rsidRPr="00AD35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D3573" w:rsidRPr="00AD3573" w14:paraId="57615670" w14:textId="77777777" w:rsidTr="00BA225A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A350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650 01 03 00 00 00 0000 000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E6C9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AC1A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25B5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D3573" w:rsidRPr="00AD3573" w14:paraId="44B1D5C3" w14:textId="77777777" w:rsidTr="00BA225A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DDDAE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650 01 03 01 00 10 0000 710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31A0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CA07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2E9C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D3573" w:rsidRPr="00AD3573" w14:paraId="682684D5" w14:textId="77777777" w:rsidTr="00BA225A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2716E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650 01 03 01 00 10 0000 810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6FC3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6DC5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07EB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D3573" w:rsidRPr="00AD3573" w14:paraId="49E4B030" w14:textId="77777777" w:rsidTr="00BA225A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2BDA4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650 01 05 00 00 00 0000 000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0362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B964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15A8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D3573" w:rsidRPr="00AD3573" w14:paraId="4E3C2511" w14:textId="77777777" w:rsidTr="00BA225A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7F954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650 01 05 02 01 10 0000 510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E7D5" w14:textId="666489CA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Увеличение прочих  остатков денежных средств бюджетов </w:t>
            </w:r>
            <w:r w:rsidR="00877085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8177" w14:textId="419E9637" w:rsidR="00030E9E" w:rsidRPr="00AD3573" w:rsidRDefault="00877085" w:rsidP="0003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19 831,6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76B8" w14:textId="070D1514" w:rsidR="00030E9E" w:rsidRPr="00AD3573" w:rsidRDefault="00877085" w:rsidP="0003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13 245,1</w:t>
            </w:r>
          </w:p>
        </w:tc>
      </w:tr>
      <w:tr w:rsidR="00AD3573" w:rsidRPr="00AD3573" w14:paraId="39B6D3E0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6EE2A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650 01 05 02 01 10 0000 610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BBE2A" w14:textId="3828B0F4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877085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234E" w14:textId="0AE842B8" w:rsidR="00030E9E" w:rsidRPr="00AD3573" w:rsidRDefault="00877085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19 831,6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3D34" w14:textId="150E7328" w:rsidR="00030E9E" w:rsidRPr="00AD3573" w:rsidRDefault="00877085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13 245,1</w:t>
            </w:r>
          </w:p>
        </w:tc>
      </w:tr>
      <w:tr w:rsidR="00AD3573" w:rsidRPr="00AD3573" w14:paraId="0B892D75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0600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650 01 06 05 00 00 0000 000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0EBC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08E2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7DA1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D3573" w:rsidRPr="00AD3573" w14:paraId="7060B009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9C2D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650 01 06 05 01 10 0000 640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2670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8A73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4FF8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D3573" w:rsidRPr="00AD3573" w14:paraId="748D2905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4C65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650 01 06 05 01 10 0000 540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93BB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1735A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3ECF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D3573" w:rsidRPr="00AD3573" w14:paraId="487F0EA2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B89E5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5FCEB" w14:textId="77777777" w:rsidR="00030E9E" w:rsidRPr="00AD3573" w:rsidRDefault="002D6D43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Всего источников </w:t>
            </w:r>
            <w:r w:rsidR="00030E9E" w:rsidRPr="00AD3573">
              <w:rPr>
                <w:rFonts w:ascii="Times New Roman" w:hAnsi="Times New Roman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9E57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059" w14:textId="77777777" w:rsidR="00030E9E" w:rsidRPr="00AD3573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 w:rsidRPr="00AD35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4D6147B3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808789E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8081006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85BB317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0F224F8" w14:textId="77777777" w:rsidR="00030E9E" w:rsidRPr="00AD3573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480E6A2" w14:textId="77777777" w:rsidR="008B06ED" w:rsidRPr="00AD3573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01C9298" w14:textId="77777777" w:rsidR="008B06ED" w:rsidRPr="00AD3573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3309E78" w14:textId="77777777" w:rsidR="008B06ED" w:rsidRPr="00AD3573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B3C45D9" w14:textId="77777777" w:rsidR="008B06ED" w:rsidRPr="00AD3573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250712B" w14:textId="77777777" w:rsidR="008B06ED" w:rsidRPr="00AD3573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126892" w14:textId="77777777" w:rsidR="008B06ED" w:rsidRPr="00AD3573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4427CBD" w14:textId="77777777" w:rsidR="008B06ED" w:rsidRPr="00AD3573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5B80E04" w14:textId="77777777" w:rsidR="008B06ED" w:rsidRPr="00AD3573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0FE8181" w14:textId="77777777" w:rsidR="008B06ED" w:rsidRPr="00AD3573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EBAE15F" w14:textId="77777777" w:rsidR="00490A77" w:rsidRPr="00AD3573" w:rsidRDefault="00490A7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264B322" w14:textId="77777777" w:rsidR="00F14817" w:rsidRPr="00AD3573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                </w:t>
      </w:r>
      <w:r w:rsidR="00991158" w:rsidRPr="00AD3573">
        <w:rPr>
          <w:rFonts w:ascii="Times New Roman" w:hAnsi="Times New Roman"/>
          <w:sz w:val="28"/>
          <w:szCs w:val="28"/>
        </w:rPr>
        <w:t xml:space="preserve">                             </w:t>
      </w:r>
      <w:r w:rsidRPr="00AD35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Приложение 11</w:t>
      </w:r>
    </w:p>
    <w:p w14:paraId="5C38ECFA" w14:textId="77777777" w:rsidR="00F14817" w:rsidRPr="00AD3573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14:paraId="0EE8138E" w14:textId="77777777" w:rsidR="00F14817" w:rsidRPr="00AD3573" w:rsidRDefault="00F14817" w:rsidP="00F1481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14:paraId="3BC45082" w14:textId="08A53CC9" w:rsidR="00F14817" w:rsidRPr="00AD3573" w:rsidRDefault="00F14817" w:rsidP="0087708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877085">
        <w:rPr>
          <w:rFonts w:ascii="Times New Roman" w:hAnsi="Times New Roman"/>
          <w:sz w:val="28"/>
          <w:szCs w:val="28"/>
        </w:rPr>
        <w:t>25.12.2023</w:t>
      </w:r>
      <w:r w:rsidR="0002627C" w:rsidRPr="00AD3573">
        <w:rPr>
          <w:rFonts w:ascii="Times New Roman" w:hAnsi="Times New Roman"/>
          <w:sz w:val="28"/>
          <w:szCs w:val="28"/>
        </w:rPr>
        <w:t xml:space="preserve"> № </w:t>
      </w:r>
      <w:r w:rsidR="00877085">
        <w:rPr>
          <w:rFonts w:ascii="Times New Roman" w:hAnsi="Times New Roman"/>
          <w:sz w:val="28"/>
          <w:szCs w:val="28"/>
        </w:rPr>
        <w:t>33</w:t>
      </w:r>
    </w:p>
    <w:tbl>
      <w:tblPr>
        <w:tblW w:w="14211" w:type="dxa"/>
        <w:tblInd w:w="95" w:type="dxa"/>
        <w:tblLook w:val="04A0" w:firstRow="1" w:lastRow="0" w:firstColumn="1" w:lastColumn="0" w:noHBand="0" w:noVBand="1"/>
      </w:tblPr>
      <w:tblGrid>
        <w:gridCol w:w="1761"/>
        <w:gridCol w:w="907"/>
        <w:gridCol w:w="3670"/>
        <w:gridCol w:w="3585"/>
        <w:gridCol w:w="2108"/>
        <w:gridCol w:w="2180"/>
      </w:tblGrid>
      <w:tr w:rsidR="00AD3573" w:rsidRPr="00AD3573" w14:paraId="4C4EE97D" w14:textId="77777777" w:rsidTr="00991158">
        <w:trPr>
          <w:trHeight w:val="315"/>
        </w:trPr>
        <w:tc>
          <w:tcPr>
            <w:tcW w:w="14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155A1" w14:textId="77777777" w:rsidR="00F14817" w:rsidRPr="00AD3573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573">
              <w:rPr>
                <w:rFonts w:ascii="Times New Roman" w:hAnsi="Times New Roman"/>
                <w:bCs/>
                <w:sz w:val="28"/>
                <w:szCs w:val="28"/>
              </w:rPr>
              <w:t>Объём межбюджетных трансфертов, получаемых из других</w:t>
            </w:r>
          </w:p>
        </w:tc>
      </w:tr>
      <w:tr w:rsidR="00AD3573" w:rsidRPr="00AD3573" w14:paraId="2953F32A" w14:textId="77777777" w:rsidTr="00991158">
        <w:trPr>
          <w:trHeight w:val="315"/>
        </w:trPr>
        <w:tc>
          <w:tcPr>
            <w:tcW w:w="14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03EC0" w14:textId="0729424C" w:rsidR="00F14817" w:rsidRPr="00AD3573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573">
              <w:rPr>
                <w:rFonts w:ascii="Times New Roman" w:hAnsi="Times New Roman"/>
                <w:bCs/>
                <w:sz w:val="28"/>
                <w:szCs w:val="28"/>
              </w:rPr>
              <w:t xml:space="preserve"> бюджетов бюджетной системы Российской Федерации на </w:t>
            </w:r>
            <w:r w:rsidR="0052129C" w:rsidRPr="00AD3573"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AD3573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AD3573" w:rsidRPr="00AD3573" w14:paraId="108D8D80" w14:textId="77777777" w:rsidTr="00991158">
        <w:trPr>
          <w:trHeight w:val="31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45A91" w14:textId="77777777" w:rsidR="00F14817" w:rsidRPr="00AD3573" w:rsidRDefault="00F14817" w:rsidP="00F148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2B05" w14:textId="77777777" w:rsidR="00F14817" w:rsidRPr="00AD3573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716" w14:textId="77777777" w:rsidR="00F14817" w:rsidRPr="00AD3573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90A4" w14:textId="77777777" w:rsidR="00F14817" w:rsidRPr="00AD3573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9D025" w14:textId="77777777" w:rsidR="00F14817" w:rsidRPr="00AD3573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32349" w14:textId="64D2F618" w:rsidR="00F14817" w:rsidRPr="00AD3573" w:rsidRDefault="002B2E1A" w:rsidP="002B2E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</w:tbl>
    <w:p w14:paraId="217A2325" w14:textId="77777777" w:rsidR="00F14817" w:rsidRPr="00AD3573" w:rsidRDefault="00F14817" w:rsidP="0099115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736"/>
        <w:gridCol w:w="1161"/>
        <w:gridCol w:w="792"/>
        <w:gridCol w:w="1726"/>
        <w:gridCol w:w="1571"/>
        <w:gridCol w:w="1590"/>
        <w:gridCol w:w="1631"/>
        <w:gridCol w:w="1700"/>
        <w:gridCol w:w="2786"/>
      </w:tblGrid>
      <w:tr w:rsidR="00AD3573" w:rsidRPr="00AD3573" w14:paraId="43F42A88" w14:textId="77777777" w:rsidTr="00CF5A25">
        <w:trPr>
          <w:trHeight w:val="27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0C65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633F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Дотация</w:t>
            </w:r>
          </w:p>
        </w:tc>
        <w:tc>
          <w:tcPr>
            <w:tcW w:w="52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3896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субвенции  Федеральный бюджет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9E05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0341" w14:textId="02C73A25" w:rsidR="00991158" w:rsidRPr="00AD3573" w:rsidRDefault="006A3337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991158" w:rsidRPr="00AD3573">
              <w:rPr>
                <w:rFonts w:ascii="Times New Roman" w:hAnsi="Times New Roman"/>
                <w:sz w:val="24"/>
                <w:szCs w:val="24"/>
              </w:rPr>
              <w:t xml:space="preserve"> бюджетам бюджетной системы Российской Федерации (межбюджетные </w:t>
            </w:r>
            <w:r w:rsidRPr="00AD3573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991158" w:rsidRPr="00AD35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9B7F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Межбюджетные трансферты, всего:</w:t>
            </w:r>
          </w:p>
        </w:tc>
      </w:tr>
      <w:tr w:rsidR="00AD3573" w:rsidRPr="00AD3573" w14:paraId="51A54F09" w14:textId="77777777" w:rsidTr="00CF5A25">
        <w:trPr>
          <w:trHeight w:val="27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0839E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60091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8F0B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C8711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66A80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06361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14088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73" w:rsidRPr="00AD3573" w14:paraId="4B90830D" w14:textId="77777777" w:rsidTr="00CF5A25">
        <w:trPr>
          <w:trHeight w:val="265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5FDDC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C8D9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E0433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3EA6E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1F87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6645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B31F1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7D254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CA9F1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73" w:rsidRPr="00AD3573" w14:paraId="574DF270" w14:textId="77777777" w:rsidTr="00CF5A25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07746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5AF8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AD230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29BE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419A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9A25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582F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B548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D3317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D3573" w:rsidRPr="00AD3573" w14:paraId="77A1C5CB" w14:textId="77777777" w:rsidTr="00CF5A25">
        <w:trPr>
          <w:trHeight w:val="31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A0E8" w14:textId="398ABF48" w:rsidR="00991158" w:rsidRPr="00AD3573" w:rsidRDefault="0052129C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2024</w:t>
            </w:r>
            <w:r w:rsidR="00991158" w:rsidRPr="00AD357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C58B" w14:textId="009DCE40" w:rsidR="00991158" w:rsidRPr="00AD3573" w:rsidRDefault="0052129C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10 880,4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1022" w14:textId="76269C09" w:rsidR="00991158" w:rsidRPr="00AD3573" w:rsidRDefault="00877085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A964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2E49" w14:textId="430759FC" w:rsidR="0052129C" w:rsidRPr="00AD3573" w:rsidRDefault="00877085" w:rsidP="00521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4889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9B70" w14:textId="0A68CEEB" w:rsidR="00991158" w:rsidRPr="00AD3573" w:rsidRDefault="0052129C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1 583,0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18A4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636" w14:textId="2AAE7DB6" w:rsidR="00991158" w:rsidRPr="00AD3573" w:rsidRDefault="0052129C" w:rsidP="00877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77085">
              <w:rPr>
                <w:rFonts w:ascii="Times New Roman" w:hAnsi="Times New Roman"/>
                <w:b/>
                <w:bCs/>
                <w:sz w:val="24"/>
                <w:szCs w:val="24"/>
              </w:rPr>
              <w:t> 827,5</w:t>
            </w:r>
          </w:p>
        </w:tc>
      </w:tr>
    </w:tbl>
    <w:p w14:paraId="142DF515" w14:textId="17F7D7EA" w:rsidR="00991158" w:rsidRPr="00AD3573" w:rsidRDefault="00991158" w:rsidP="0099115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21FF5AE" w14:textId="77777777" w:rsidR="00F14817" w:rsidRPr="00AD3573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F20DFE3" w14:textId="77777777" w:rsidR="00991158" w:rsidRDefault="00991158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7674D5A" w14:textId="77777777" w:rsidR="00AF473B" w:rsidRPr="00AD3573" w:rsidRDefault="00AF473B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B39F2D7" w14:textId="77777777" w:rsidR="00F14817" w:rsidRPr="00AD3573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Приложение 12</w:t>
      </w:r>
    </w:p>
    <w:p w14:paraId="4925E0BF" w14:textId="77777777" w:rsidR="00F14817" w:rsidRPr="00AD3573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14:paraId="4D2BD388" w14:textId="77777777" w:rsidR="00F14817" w:rsidRPr="00AD3573" w:rsidRDefault="00F14817" w:rsidP="00F1481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14:paraId="255EE193" w14:textId="0F68E55B" w:rsidR="00F14817" w:rsidRPr="00AD3573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91158" w:rsidRPr="00AD3573">
        <w:rPr>
          <w:rFonts w:ascii="Times New Roman" w:hAnsi="Times New Roman"/>
          <w:sz w:val="28"/>
          <w:szCs w:val="28"/>
        </w:rPr>
        <w:t xml:space="preserve">от </w:t>
      </w:r>
      <w:r w:rsidR="00877085">
        <w:rPr>
          <w:rFonts w:ascii="Times New Roman" w:hAnsi="Times New Roman"/>
          <w:sz w:val="28"/>
          <w:szCs w:val="28"/>
        </w:rPr>
        <w:t>25.12.2023</w:t>
      </w:r>
      <w:r w:rsidR="00991158" w:rsidRPr="00AD3573">
        <w:rPr>
          <w:rFonts w:ascii="Times New Roman" w:hAnsi="Times New Roman"/>
          <w:sz w:val="28"/>
          <w:szCs w:val="28"/>
        </w:rPr>
        <w:t xml:space="preserve"> № </w:t>
      </w:r>
      <w:r w:rsidR="00877085">
        <w:rPr>
          <w:rFonts w:ascii="Times New Roman" w:hAnsi="Times New Roman"/>
          <w:sz w:val="28"/>
          <w:szCs w:val="28"/>
        </w:rPr>
        <w:t>33</w:t>
      </w:r>
    </w:p>
    <w:p w14:paraId="44007DB9" w14:textId="77777777" w:rsidR="00F14817" w:rsidRPr="00AD3573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14472" w:type="dxa"/>
        <w:tblInd w:w="95" w:type="dxa"/>
        <w:tblLook w:val="04A0" w:firstRow="1" w:lastRow="0" w:firstColumn="1" w:lastColumn="0" w:noHBand="0" w:noVBand="1"/>
      </w:tblPr>
      <w:tblGrid>
        <w:gridCol w:w="1747"/>
        <w:gridCol w:w="1765"/>
        <w:gridCol w:w="907"/>
        <w:gridCol w:w="2789"/>
        <w:gridCol w:w="2533"/>
        <w:gridCol w:w="2133"/>
        <w:gridCol w:w="2598"/>
      </w:tblGrid>
      <w:tr w:rsidR="00AD3573" w:rsidRPr="00AD3573" w14:paraId="02070D03" w14:textId="77777777" w:rsidTr="00BA225A">
        <w:trPr>
          <w:trHeight w:val="315"/>
        </w:trPr>
        <w:tc>
          <w:tcPr>
            <w:tcW w:w="14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3FA52" w14:textId="77777777" w:rsidR="00F14817" w:rsidRPr="00AD3573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573">
              <w:rPr>
                <w:rFonts w:ascii="Times New Roman" w:hAnsi="Times New Roman"/>
                <w:bCs/>
                <w:sz w:val="28"/>
                <w:szCs w:val="28"/>
              </w:rPr>
              <w:t>Объём межбюджетных трансфертов, получаемых из других бюджетов</w:t>
            </w:r>
          </w:p>
        </w:tc>
      </w:tr>
      <w:tr w:rsidR="00AD3573" w:rsidRPr="00AD3573" w14:paraId="5E93532C" w14:textId="77777777" w:rsidTr="00BA225A">
        <w:trPr>
          <w:trHeight w:val="315"/>
        </w:trPr>
        <w:tc>
          <w:tcPr>
            <w:tcW w:w="14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ACACF" w14:textId="27E24B0F" w:rsidR="00F14817" w:rsidRPr="00AD3573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573">
              <w:rPr>
                <w:rFonts w:ascii="Times New Roman" w:hAnsi="Times New Roman"/>
                <w:bCs/>
                <w:sz w:val="28"/>
                <w:szCs w:val="28"/>
              </w:rPr>
              <w:t xml:space="preserve"> бюджетной системы Российской Федерации в </w:t>
            </w:r>
            <w:r w:rsidR="00296951" w:rsidRPr="00AD3573">
              <w:rPr>
                <w:rFonts w:ascii="Times New Roman" w:hAnsi="Times New Roman"/>
                <w:bCs/>
                <w:sz w:val="28"/>
                <w:szCs w:val="28"/>
              </w:rPr>
              <w:t>2025</w:t>
            </w:r>
            <w:r w:rsidRPr="00AD3573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296951" w:rsidRPr="00AD357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D3573">
              <w:rPr>
                <w:rFonts w:ascii="Times New Roman" w:hAnsi="Times New Roman"/>
                <w:bCs/>
                <w:sz w:val="28"/>
                <w:szCs w:val="28"/>
              </w:rPr>
              <w:t xml:space="preserve"> годах</w:t>
            </w:r>
          </w:p>
        </w:tc>
      </w:tr>
      <w:tr w:rsidR="00AD3573" w:rsidRPr="00AD3573" w14:paraId="059EB642" w14:textId="77777777" w:rsidTr="00BA225A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AA603" w14:textId="77777777" w:rsidR="00F14817" w:rsidRPr="00AD3573" w:rsidRDefault="00F14817" w:rsidP="00F14817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F9190" w14:textId="77777777" w:rsidR="00F14817" w:rsidRPr="00AD3573" w:rsidRDefault="00F14817" w:rsidP="00F14817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1E4D" w14:textId="77777777" w:rsidR="00F14817" w:rsidRPr="00AD3573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3368" w14:textId="77777777" w:rsidR="00F14817" w:rsidRPr="00AD3573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08E7" w14:textId="77777777" w:rsidR="00F14817" w:rsidRPr="00AD3573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63E0" w14:textId="77777777" w:rsidR="00F14817" w:rsidRPr="00AD3573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8009" w14:textId="5C887509" w:rsidR="00F14817" w:rsidRPr="00AD3573" w:rsidRDefault="002B2E1A" w:rsidP="002B2E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</w:tbl>
    <w:p w14:paraId="2F1C3944" w14:textId="77777777" w:rsidR="00F14817" w:rsidRPr="00AD3573" w:rsidRDefault="00F14817" w:rsidP="00C141B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3499" w:type="dxa"/>
        <w:tblInd w:w="93" w:type="dxa"/>
        <w:tblLook w:val="04A0" w:firstRow="1" w:lastRow="0" w:firstColumn="1" w:lastColumn="0" w:noHBand="0" w:noVBand="1"/>
      </w:tblPr>
      <w:tblGrid>
        <w:gridCol w:w="2083"/>
        <w:gridCol w:w="1266"/>
        <w:gridCol w:w="855"/>
        <w:gridCol w:w="1893"/>
        <w:gridCol w:w="1721"/>
        <w:gridCol w:w="1787"/>
        <w:gridCol w:w="1865"/>
        <w:gridCol w:w="3223"/>
      </w:tblGrid>
      <w:tr w:rsidR="00AD3573" w:rsidRPr="00AD3573" w14:paraId="4C37F551" w14:textId="77777777" w:rsidTr="00CF5A25">
        <w:trPr>
          <w:trHeight w:val="27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C3A9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220E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Дотация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4FFF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субвенции  Федеральный бюджет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CC78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E17A" w14:textId="2DA5572E" w:rsidR="00991158" w:rsidRPr="00AD3573" w:rsidRDefault="006A3337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991158" w:rsidRPr="00AD3573">
              <w:rPr>
                <w:rFonts w:ascii="Times New Roman" w:hAnsi="Times New Roman"/>
                <w:sz w:val="24"/>
                <w:szCs w:val="24"/>
              </w:rPr>
              <w:t xml:space="preserve"> бюджетам бюджетной системы Российской Федерации (межбюджетные </w:t>
            </w:r>
            <w:r w:rsidRPr="00AD3573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991158" w:rsidRPr="00AD35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BC8C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Межбюджетные трансферты, всего:</w:t>
            </w:r>
          </w:p>
        </w:tc>
      </w:tr>
      <w:tr w:rsidR="00AD3573" w:rsidRPr="00AD3573" w14:paraId="2A0DA022" w14:textId="77777777" w:rsidTr="00CF5A25">
        <w:trPr>
          <w:trHeight w:val="27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AEF95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5E1BA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51B3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7EB30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65BE5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0104B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DFE9D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73" w:rsidRPr="00AD3573" w14:paraId="6A37ED56" w14:textId="77777777" w:rsidTr="00CF5A25">
        <w:trPr>
          <w:trHeight w:val="217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4FCAF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EB898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C4BBA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1F45C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6CCD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2C638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B32B3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4ED7E" w14:textId="77777777" w:rsidR="00991158" w:rsidRPr="00AD3573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73" w:rsidRPr="00AD3573" w14:paraId="0262921E" w14:textId="77777777" w:rsidTr="00CF5A25">
        <w:trPr>
          <w:trHeight w:val="264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8F21A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C4EF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BD778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FDD8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2CD8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5187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9A01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A2321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7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D3573" w:rsidRPr="00AD3573" w14:paraId="750B7697" w14:textId="77777777" w:rsidTr="00CF5A25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364F" w14:textId="62A79D05" w:rsidR="00991158" w:rsidRPr="00AD3573" w:rsidRDefault="00296951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2025</w:t>
            </w:r>
            <w:r w:rsidR="00991158" w:rsidRPr="00AD357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2B07" w14:textId="4081D202" w:rsidR="00991158" w:rsidRPr="00AD3573" w:rsidRDefault="00E53C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11 273,2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6A1C" w14:textId="1717584E" w:rsidR="00991158" w:rsidRPr="00AD3573" w:rsidRDefault="00877085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815A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109F" w14:textId="32E51343" w:rsidR="00991158" w:rsidRPr="00AD3573" w:rsidRDefault="00877085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5CB5" w14:textId="77777777" w:rsidR="00991158" w:rsidRPr="00AD3573" w:rsidRDefault="00456B21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765" w14:textId="303876BD" w:rsidR="00991158" w:rsidRPr="00AD3573" w:rsidRDefault="00E53C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6 462,3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6C9" w14:textId="6F44EB80" w:rsidR="00991158" w:rsidRPr="00AD3573" w:rsidRDefault="00877085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18 122,2</w:t>
            </w:r>
          </w:p>
        </w:tc>
      </w:tr>
      <w:tr w:rsidR="00AD3573" w:rsidRPr="00AD3573" w14:paraId="73F07CBA" w14:textId="77777777" w:rsidTr="00CF5A25">
        <w:trPr>
          <w:trHeight w:val="3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7C82" w14:textId="04600BF1" w:rsidR="00991158" w:rsidRPr="00AD3573" w:rsidRDefault="00296951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2026</w:t>
            </w:r>
            <w:r w:rsidR="00991158" w:rsidRPr="00AD357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898" w14:textId="5A4E1F50" w:rsidR="00991158" w:rsidRPr="00AD3573" w:rsidRDefault="00E53C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11 098,1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323D" w14:textId="215D0598" w:rsidR="00991158" w:rsidRPr="00AD3573" w:rsidRDefault="00877085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31E5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C89A" w14:textId="16FA8CC1" w:rsidR="00991158" w:rsidRPr="00AD3573" w:rsidRDefault="00877085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8E71" w14:textId="77777777" w:rsidR="00991158" w:rsidRPr="00AD3573" w:rsidRDefault="00456B21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5E5D" w14:textId="77777777" w:rsidR="00991158" w:rsidRPr="00AD3573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73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0368" w14:textId="45E33800" w:rsidR="00991158" w:rsidRPr="00AD3573" w:rsidRDefault="00877085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11 535,7</w:t>
            </w:r>
          </w:p>
        </w:tc>
      </w:tr>
    </w:tbl>
    <w:p w14:paraId="6BEDE481" w14:textId="77777777" w:rsidR="00F14817" w:rsidRPr="00AD3573" w:rsidRDefault="00F14817" w:rsidP="0099115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064094C" w14:textId="77777777" w:rsidR="00F14817" w:rsidRPr="00AD3573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8C579C2" w14:textId="77777777" w:rsidR="00F14817" w:rsidRPr="00AD3573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ADCD674" w14:textId="77777777" w:rsidR="00F14817" w:rsidRPr="00AD3573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51BE4D9" w14:textId="77777777" w:rsidR="00F14817" w:rsidRPr="00AD3573" w:rsidRDefault="00F14817" w:rsidP="00991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991158" w:rsidRPr="00AD3573">
        <w:rPr>
          <w:rFonts w:ascii="Times New Roman" w:hAnsi="Times New Roman"/>
          <w:sz w:val="28"/>
          <w:szCs w:val="28"/>
        </w:rPr>
        <w:t xml:space="preserve">          </w:t>
      </w:r>
      <w:r w:rsidRPr="00AD3573">
        <w:rPr>
          <w:rFonts w:ascii="Times New Roman" w:hAnsi="Times New Roman"/>
          <w:sz w:val="28"/>
          <w:szCs w:val="28"/>
        </w:rPr>
        <w:t xml:space="preserve"> Приложение 13</w:t>
      </w:r>
    </w:p>
    <w:p w14:paraId="2A274854" w14:textId="77777777" w:rsidR="00F14817" w:rsidRPr="00AD3573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14:paraId="400E7CC8" w14:textId="77777777" w:rsidR="00F14817" w:rsidRPr="00AD3573" w:rsidRDefault="00F14817" w:rsidP="00F1481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14:paraId="06D5DC53" w14:textId="5B82EB97" w:rsidR="00F14817" w:rsidRPr="00AD3573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877085">
        <w:rPr>
          <w:rFonts w:ascii="Times New Roman" w:hAnsi="Times New Roman"/>
          <w:sz w:val="28"/>
          <w:szCs w:val="28"/>
        </w:rPr>
        <w:t>25.12.2023</w:t>
      </w:r>
      <w:r w:rsidR="00456B21" w:rsidRPr="00AD3573">
        <w:rPr>
          <w:rFonts w:ascii="Times New Roman" w:hAnsi="Times New Roman"/>
          <w:sz w:val="28"/>
          <w:szCs w:val="28"/>
        </w:rPr>
        <w:t xml:space="preserve"> № </w:t>
      </w:r>
      <w:r w:rsidR="00877085">
        <w:rPr>
          <w:rFonts w:ascii="Times New Roman" w:hAnsi="Times New Roman"/>
          <w:sz w:val="28"/>
          <w:szCs w:val="28"/>
        </w:rPr>
        <w:t>33</w:t>
      </w:r>
    </w:p>
    <w:tbl>
      <w:tblPr>
        <w:tblW w:w="14472" w:type="dxa"/>
        <w:tblInd w:w="95" w:type="dxa"/>
        <w:tblLook w:val="04A0" w:firstRow="1" w:lastRow="0" w:firstColumn="1" w:lastColumn="0" w:noHBand="0" w:noVBand="1"/>
      </w:tblPr>
      <w:tblGrid>
        <w:gridCol w:w="11637"/>
        <w:gridCol w:w="2835"/>
      </w:tblGrid>
      <w:tr w:rsidR="00AD3573" w:rsidRPr="00AD3573" w14:paraId="0535B634" w14:textId="77777777" w:rsidTr="00BA225A">
        <w:trPr>
          <w:trHeight w:val="375"/>
        </w:trPr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238F" w14:textId="77777777" w:rsidR="00F14817" w:rsidRPr="00AD3573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6CB02C3" w14:textId="77777777" w:rsidR="00F14817" w:rsidRPr="00AD3573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573">
              <w:rPr>
                <w:rFonts w:ascii="Times New Roman" w:hAnsi="Times New Roman"/>
                <w:bCs/>
                <w:sz w:val="28"/>
                <w:szCs w:val="28"/>
              </w:rPr>
              <w:t xml:space="preserve">Объём межбюджетных трансфертов, предоставляемых другим </w:t>
            </w:r>
          </w:p>
        </w:tc>
      </w:tr>
      <w:tr w:rsidR="00AD3573" w:rsidRPr="00AD3573" w14:paraId="067CA04C" w14:textId="77777777" w:rsidTr="00BA225A">
        <w:trPr>
          <w:trHeight w:val="375"/>
        </w:trPr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A7AD" w14:textId="459C68DD" w:rsidR="00F14817" w:rsidRPr="00AD3573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573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бюджетной системы Российской Федерации  на </w:t>
            </w:r>
            <w:r w:rsidR="00621237" w:rsidRPr="00AD3573"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AD3573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AD3573" w:rsidRPr="00AD3573" w14:paraId="7EE0E7EC" w14:textId="77777777" w:rsidTr="00BA225A">
        <w:trPr>
          <w:trHeight w:val="330"/>
        </w:trPr>
        <w:tc>
          <w:tcPr>
            <w:tcW w:w="14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1E2E3E" w14:textId="086A3C65" w:rsidR="002B2E1A" w:rsidRPr="00AD3573" w:rsidRDefault="002B2E1A" w:rsidP="00663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AD3573" w:rsidRPr="00AD3573" w14:paraId="26C8BBFD" w14:textId="77777777" w:rsidTr="00BA225A">
        <w:trPr>
          <w:trHeight w:val="330"/>
        </w:trPr>
        <w:tc>
          <w:tcPr>
            <w:tcW w:w="1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E3C0D" w14:textId="77777777" w:rsidR="00F14817" w:rsidRPr="00AD3573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29C2872E" w14:textId="77777777" w:rsidR="00F14817" w:rsidRPr="00AD3573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D3573" w:rsidRPr="00AD3573" w14:paraId="5BD19EA7" w14:textId="77777777" w:rsidTr="00BA225A">
        <w:trPr>
          <w:trHeight w:val="850"/>
        </w:trPr>
        <w:tc>
          <w:tcPr>
            <w:tcW w:w="1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AF4D" w14:textId="77777777" w:rsidR="00F14817" w:rsidRPr="00AD3573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Иные межбюджетные трансферты в рамках соглашений по передаче полномочий на уровень муниципального района на обеспечение деятельности финансовых, налоговых и таможенных органов финансового (финансового-бюджетного)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2075F" w14:textId="069D5821" w:rsidR="00F14817" w:rsidRPr="00AD3573" w:rsidRDefault="0062123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AD3573" w:rsidRPr="00AD3573" w14:paraId="25C66B0F" w14:textId="77777777" w:rsidTr="00BA225A">
        <w:trPr>
          <w:trHeight w:val="330"/>
        </w:trPr>
        <w:tc>
          <w:tcPr>
            <w:tcW w:w="1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05007" w14:textId="77777777" w:rsidR="00F14817" w:rsidRPr="00AD3573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Межбюджетные трансферты,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CA79" w14:textId="10C18457" w:rsidR="00F14817" w:rsidRPr="00AD3573" w:rsidRDefault="0062123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</w:tbl>
    <w:p w14:paraId="4805F5E4" w14:textId="77777777" w:rsidR="00C20AA7" w:rsidRPr="00AD3573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3BE47A" w14:textId="77777777" w:rsidR="00C20AA7" w:rsidRPr="00AD3573" w:rsidRDefault="00C20AA7" w:rsidP="00C2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20AA7" w:rsidRPr="00AD3573" w:rsidSect="007B31A2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14:paraId="391074E4" w14:textId="77777777" w:rsidR="00C20AA7" w:rsidRPr="00AD3573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AD3573" w:rsidSect="007B31A2">
          <w:pgSz w:w="16838" w:h="11906" w:orient="landscape"/>
          <w:pgMar w:top="1702" w:right="1134" w:bottom="1135" w:left="1134" w:header="709" w:footer="709" w:gutter="0"/>
          <w:cols w:space="708"/>
          <w:docGrid w:linePitch="360"/>
        </w:sectPr>
      </w:pPr>
    </w:p>
    <w:p w14:paraId="72A31456" w14:textId="77777777" w:rsidR="00C20AA7" w:rsidRPr="00AD3573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AD3573" w:rsidSect="007B31A2">
          <w:pgSz w:w="16838" w:h="11906" w:orient="landscape"/>
          <w:pgMar w:top="1702" w:right="1134" w:bottom="1985" w:left="1134" w:header="709" w:footer="709" w:gutter="0"/>
          <w:cols w:space="708"/>
          <w:docGrid w:linePitch="360"/>
        </w:sectPr>
      </w:pPr>
    </w:p>
    <w:p w14:paraId="07CAC420" w14:textId="77777777" w:rsidR="00C20AA7" w:rsidRPr="00AD3573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AD3573" w:rsidSect="007B31A2">
          <w:pgSz w:w="16838" w:h="11906" w:orient="landscape"/>
          <w:pgMar w:top="1701" w:right="1134" w:bottom="1985" w:left="1134" w:header="709" w:footer="709" w:gutter="0"/>
          <w:cols w:space="708"/>
          <w:docGrid w:linePitch="360"/>
        </w:sectPr>
      </w:pPr>
    </w:p>
    <w:p w14:paraId="16152C62" w14:textId="77777777" w:rsidR="00C20AA7" w:rsidRPr="00AD3573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AD3573" w:rsidSect="007B31A2">
          <w:pgSz w:w="16838" w:h="11906" w:orient="landscape"/>
          <w:pgMar w:top="1702" w:right="1134" w:bottom="1985" w:left="1134" w:header="709" w:footer="709" w:gutter="0"/>
          <w:cols w:space="708"/>
          <w:docGrid w:linePitch="360"/>
        </w:sectPr>
      </w:pPr>
    </w:p>
    <w:p w14:paraId="1E3DEAFF" w14:textId="77777777" w:rsidR="00F24DC5" w:rsidRPr="00AD3573" w:rsidRDefault="00F24DC5" w:rsidP="005B727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24DC5" w:rsidRPr="00AD3573" w:rsidSect="00271B6F">
      <w:pgSz w:w="16838" w:h="11906" w:orient="landscape"/>
      <w:pgMar w:top="170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38ED" w14:textId="77777777" w:rsidR="00DC0F17" w:rsidRDefault="00DC0F17" w:rsidP="00023790">
      <w:pPr>
        <w:spacing w:after="0" w:line="240" w:lineRule="auto"/>
      </w:pPr>
      <w:r>
        <w:separator/>
      </w:r>
    </w:p>
  </w:endnote>
  <w:endnote w:type="continuationSeparator" w:id="0">
    <w:p w14:paraId="505449A8" w14:textId="77777777" w:rsidR="00DC0F17" w:rsidRDefault="00DC0F17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ACD4" w14:textId="77777777" w:rsidR="00B67A93" w:rsidRDefault="00B67A9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E7FF7">
      <w:rPr>
        <w:noProof/>
      </w:rPr>
      <w:t>46</w:t>
    </w:r>
    <w:r>
      <w:rPr>
        <w:noProof/>
      </w:rPr>
      <w:fldChar w:fldCharType="end"/>
    </w:r>
  </w:p>
  <w:p w14:paraId="08381A2F" w14:textId="77777777" w:rsidR="00B67A93" w:rsidRDefault="00B67A9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DE0A" w14:textId="77777777" w:rsidR="00DC0F17" w:rsidRDefault="00DC0F17" w:rsidP="00023790">
      <w:pPr>
        <w:spacing w:after="0" w:line="240" w:lineRule="auto"/>
      </w:pPr>
      <w:r>
        <w:separator/>
      </w:r>
    </w:p>
  </w:footnote>
  <w:footnote w:type="continuationSeparator" w:id="0">
    <w:p w14:paraId="7BB79BCC" w14:textId="77777777" w:rsidR="00DC0F17" w:rsidRDefault="00DC0F17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95B7575"/>
    <w:multiLevelType w:val="hybridMultilevel"/>
    <w:tmpl w:val="834A24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2F1BE7"/>
    <w:multiLevelType w:val="hybridMultilevel"/>
    <w:tmpl w:val="10586A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F46A1"/>
    <w:multiLevelType w:val="multilevel"/>
    <w:tmpl w:val="5A086666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22" w15:restartNumberingAfterBreak="0">
    <w:nsid w:val="62B8667D"/>
    <w:multiLevelType w:val="hybridMultilevel"/>
    <w:tmpl w:val="EE8AEA3E"/>
    <w:lvl w:ilvl="0" w:tplc="84424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F84663"/>
    <w:multiLevelType w:val="hybridMultilevel"/>
    <w:tmpl w:val="05888E2E"/>
    <w:lvl w:ilvl="0" w:tplc="E0A0F5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528535">
    <w:abstractNumId w:val="14"/>
  </w:num>
  <w:num w:numId="2" w16cid:durableId="1674263750">
    <w:abstractNumId w:val="27"/>
  </w:num>
  <w:num w:numId="3" w16cid:durableId="200018455">
    <w:abstractNumId w:val="18"/>
  </w:num>
  <w:num w:numId="4" w16cid:durableId="700085853">
    <w:abstractNumId w:val="8"/>
  </w:num>
  <w:num w:numId="5" w16cid:durableId="150877081">
    <w:abstractNumId w:val="6"/>
  </w:num>
  <w:num w:numId="6" w16cid:durableId="1110660791">
    <w:abstractNumId w:val="19"/>
  </w:num>
  <w:num w:numId="7" w16cid:durableId="1918515521">
    <w:abstractNumId w:val="3"/>
  </w:num>
  <w:num w:numId="8" w16cid:durableId="1655252611">
    <w:abstractNumId w:val="5"/>
  </w:num>
  <w:num w:numId="9" w16cid:durableId="872694197">
    <w:abstractNumId w:val="2"/>
  </w:num>
  <w:num w:numId="10" w16cid:durableId="1331371169">
    <w:abstractNumId w:val="11"/>
  </w:num>
  <w:num w:numId="11" w16cid:durableId="201481388">
    <w:abstractNumId w:val="7"/>
  </w:num>
  <w:num w:numId="12" w16cid:durableId="1258489729">
    <w:abstractNumId w:val="26"/>
  </w:num>
  <w:num w:numId="13" w16cid:durableId="65807402">
    <w:abstractNumId w:val="23"/>
  </w:num>
  <w:num w:numId="14" w16cid:durableId="774908630">
    <w:abstractNumId w:val="13"/>
  </w:num>
  <w:num w:numId="15" w16cid:durableId="1960255306">
    <w:abstractNumId w:val="16"/>
  </w:num>
  <w:num w:numId="16" w16cid:durableId="1385837216">
    <w:abstractNumId w:val="15"/>
  </w:num>
  <w:num w:numId="17" w16cid:durableId="863861331">
    <w:abstractNumId w:val="28"/>
  </w:num>
  <w:num w:numId="18" w16cid:durableId="1308441319">
    <w:abstractNumId w:val="24"/>
  </w:num>
  <w:num w:numId="19" w16cid:durableId="933779577">
    <w:abstractNumId w:val="17"/>
  </w:num>
  <w:num w:numId="20" w16cid:durableId="632639235">
    <w:abstractNumId w:val="0"/>
  </w:num>
  <w:num w:numId="21" w16cid:durableId="1764186692">
    <w:abstractNumId w:val="20"/>
  </w:num>
  <w:num w:numId="22" w16cid:durableId="755201725">
    <w:abstractNumId w:val="1"/>
  </w:num>
  <w:num w:numId="23" w16cid:durableId="690255422">
    <w:abstractNumId w:val="10"/>
  </w:num>
  <w:num w:numId="24" w16cid:durableId="465245070">
    <w:abstractNumId w:val="29"/>
  </w:num>
  <w:num w:numId="25" w16cid:durableId="1365401575">
    <w:abstractNumId w:val="9"/>
  </w:num>
  <w:num w:numId="26" w16cid:durableId="343871059">
    <w:abstractNumId w:val="21"/>
  </w:num>
  <w:num w:numId="27" w16cid:durableId="1683319556">
    <w:abstractNumId w:val="4"/>
  </w:num>
  <w:num w:numId="28" w16cid:durableId="459569977">
    <w:abstractNumId w:val="12"/>
  </w:num>
  <w:num w:numId="29" w16cid:durableId="593515736">
    <w:abstractNumId w:val="22"/>
  </w:num>
  <w:num w:numId="30" w16cid:durableId="143382007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DDE"/>
    <w:rsid w:val="00000174"/>
    <w:rsid w:val="00000373"/>
    <w:rsid w:val="00000716"/>
    <w:rsid w:val="00001046"/>
    <w:rsid w:val="00002211"/>
    <w:rsid w:val="00003440"/>
    <w:rsid w:val="0000388C"/>
    <w:rsid w:val="00003A0D"/>
    <w:rsid w:val="00003F3A"/>
    <w:rsid w:val="0000569B"/>
    <w:rsid w:val="00006D02"/>
    <w:rsid w:val="0000786C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27C"/>
    <w:rsid w:val="00026B7B"/>
    <w:rsid w:val="000276CE"/>
    <w:rsid w:val="00027A0D"/>
    <w:rsid w:val="00030413"/>
    <w:rsid w:val="00030564"/>
    <w:rsid w:val="00030D15"/>
    <w:rsid w:val="00030E9E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37E"/>
    <w:rsid w:val="00047401"/>
    <w:rsid w:val="0004784D"/>
    <w:rsid w:val="000479B0"/>
    <w:rsid w:val="0005030F"/>
    <w:rsid w:val="000503CD"/>
    <w:rsid w:val="0005060B"/>
    <w:rsid w:val="00050DD7"/>
    <w:rsid w:val="00051A4E"/>
    <w:rsid w:val="00053600"/>
    <w:rsid w:val="00053E67"/>
    <w:rsid w:val="0005436C"/>
    <w:rsid w:val="00054EC1"/>
    <w:rsid w:val="00056CCD"/>
    <w:rsid w:val="00056CEA"/>
    <w:rsid w:val="00056D30"/>
    <w:rsid w:val="00057D51"/>
    <w:rsid w:val="00060561"/>
    <w:rsid w:val="0006142F"/>
    <w:rsid w:val="000618A5"/>
    <w:rsid w:val="0006244A"/>
    <w:rsid w:val="000627E9"/>
    <w:rsid w:val="0006283D"/>
    <w:rsid w:val="00063914"/>
    <w:rsid w:val="0006454A"/>
    <w:rsid w:val="000647CA"/>
    <w:rsid w:val="00064B8F"/>
    <w:rsid w:val="00064E6B"/>
    <w:rsid w:val="00066252"/>
    <w:rsid w:val="000664D7"/>
    <w:rsid w:val="000676F9"/>
    <w:rsid w:val="00067F35"/>
    <w:rsid w:val="00070906"/>
    <w:rsid w:val="0007090D"/>
    <w:rsid w:val="00070A26"/>
    <w:rsid w:val="00071653"/>
    <w:rsid w:val="0007224B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6E98"/>
    <w:rsid w:val="0007724F"/>
    <w:rsid w:val="000777E3"/>
    <w:rsid w:val="0008016B"/>
    <w:rsid w:val="00080BDE"/>
    <w:rsid w:val="00081327"/>
    <w:rsid w:val="000817A9"/>
    <w:rsid w:val="000817E6"/>
    <w:rsid w:val="0008189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B5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0EDD"/>
    <w:rsid w:val="000A1BD1"/>
    <w:rsid w:val="000A2393"/>
    <w:rsid w:val="000A375C"/>
    <w:rsid w:val="000A466D"/>
    <w:rsid w:val="000A48AF"/>
    <w:rsid w:val="000A4983"/>
    <w:rsid w:val="000A4BE4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64DD"/>
    <w:rsid w:val="000C651B"/>
    <w:rsid w:val="000C6B22"/>
    <w:rsid w:val="000C6B27"/>
    <w:rsid w:val="000C7475"/>
    <w:rsid w:val="000C78B2"/>
    <w:rsid w:val="000C7A7A"/>
    <w:rsid w:val="000C7D1A"/>
    <w:rsid w:val="000D0DDF"/>
    <w:rsid w:val="000D1337"/>
    <w:rsid w:val="000D28A4"/>
    <w:rsid w:val="000D311F"/>
    <w:rsid w:val="000D3ADE"/>
    <w:rsid w:val="000D4219"/>
    <w:rsid w:val="000D4D11"/>
    <w:rsid w:val="000D5181"/>
    <w:rsid w:val="000D6708"/>
    <w:rsid w:val="000D6A06"/>
    <w:rsid w:val="000D6D35"/>
    <w:rsid w:val="000D77DF"/>
    <w:rsid w:val="000D7BDE"/>
    <w:rsid w:val="000E00DA"/>
    <w:rsid w:val="000E04AB"/>
    <w:rsid w:val="000E04C7"/>
    <w:rsid w:val="000E0C8C"/>
    <w:rsid w:val="000E0E4D"/>
    <w:rsid w:val="000E0EC0"/>
    <w:rsid w:val="000E27BF"/>
    <w:rsid w:val="000E28A1"/>
    <w:rsid w:val="000E3142"/>
    <w:rsid w:val="000E3F99"/>
    <w:rsid w:val="000E48F3"/>
    <w:rsid w:val="000E4A53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5646"/>
    <w:rsid w:val="000F6D57"/>
    <w:rsid w:val="000F7BF4"/>
    <w:rsid w:val="00100628"/>
    <w:rsid w:val="00103476"/>
    <w:rsid w:val="00103483"/>
    <w:rsid w:val="00103C05"/>
    <w:rsid w:val="001041FC"/>
    <w:rsid w:val="001046CA"/>
    <w:rsid w:val="00104B06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213"/>
    <w:rsid w:val="00132692"/>
    <w:rsid w:val="001326CC"/>
    <w:rsid w:val="00132795"/>
    <w:rsid w:val="00132E0E"/>
    <w:rsid w:val="00132F85"/>
    <w:rsid w:val="0013388F"/>
    <w:rsid w:val="00133CEA"/>
    <w:rsid w:val="00133E86"/>
    <w:rsid w:val="0013420A"/>
    <w:rsid w:val="00134A35"/>
    <w:rsid w:val="00135BC1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BDF"/>
    <w:rsid w:val="00146F43"/>
    <w:rsid w:val="0014723B"/>
    <w:rsid w:val="001505DA"/>
    <w:rsid w:val="001506AA"/>
    <w:rsid w:val="00151741"/>
    <w:rsid w:val="0015207A"/>
    <w:rsid w:val="001520F4"/>
    <w:rsid w:val="00152258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1F4F"/>
    <w:rsid w:val="001638FE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03C6"/>
    <w:rsid w:val="001711AB"/>
    <w:rsid w:val="00171668"/>
    <w:rsid w:val="00172835"/>
    <w:rsid w:val="00174DB0"/>
    <w:rsid w:val="0017564E"/>
    <w:rsid w:val="001760F5"/>
    <w:rsid w:val="00176124"/>
    <w:rsid w:val="001769EE"/>
    <w:rsid w:val="0017739C"/>
    <w:rsid w:val="00181160"/>
    <w:rsid w:val="00181868"/>
    <w:rsid w:val="00181903"/>
    <w:rsid w:val="00181CEC"/>
    <w:rsid w:val="00181D83"/>
    <w:rsid w:val="00182219"/>
    <w:rsid w:val="001838B6"/>
    <w:rsid w:val="001842FB"/>
    <w:rsid w:val="00185741"/>
    <w:rsid w:val="00187B6F"/>
    <w:rsid w:val="00187D66"/>
    <w:rsid w:val="00190CA0"/>
    <w:rsid w:val="00191A0D"/>
    <w:rsid w:val="00191C17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2AC5"/>
    <w:rsid w:val="001A3367"/>
    <w:rsid w:val="001A36F9"/>
    <w:rsid w:val="001A3A63"/>
    <w:rsid w:val="001A3F11"/>
    <w:rsid w:val="001A41BB"/>
    <w:rsid w:val="001A421F"/>
    <w:rsid w:val="001A446B"/>
    <w:rsid w:val="001A4D84"/>
    <w:rsid w:val="001A56AD"/>
    <w:rsid w:val="001A5DE0"/>
    <w:rsid w:val="001A5ECE"/>
    <w:rsid w:val="001A6763"/>
    <w:rsid w:val="001A77D7"/>
    <w:rsid w:val="001B00EA"/>
    <w:rsid w:val="001B0144"/>
    <w:rsid w:val="001B08B7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3C59"/>
    <w:rsid w:val="001C43A7"/>
    <w:rsid w:val="001C497F"/>
    <w:rsid w:val="001C514D"/>
    <w:rsid w:val="001C521E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3FE9"/>
    <w:rsid w:val="001D405D"/>
    <w:rsid w:val="001D4420"/>
    <w:rsid w:val="001D48DA"/>
    <w:rsid w:val="001D4F2D"/>
    <w:rsid w:val="001D4F89"/>
    <w:rsid w:val="001D50DB"/>
    <w:rsid w:val="001D54AB"/>
    <w:rsid w:val="001D55F9"/>
    <w:rsid w:val="001D5BAA"/>
    <w:rsid w:val="001D6066"/>
    <w:rsid w:val="001D6B93"/>
    <w:rsid w:val="001D6C3D"/>
    <w:rsid w:val="001D7065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0C0"/>
    <w:rsid w:val="001E483D"/>
    <w:rsid w:val="001E5656"/>
    <w:rsid w:val="001E5A57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03B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1F7A1C"/>
    <w:rsid w:val="00200C6F"/>
    <w:rsid w:val="00201082"/>
    <w:rsid w:val="002015C3"/>
    <w:rsid w:val="00203837"/>
    <w:rsid w:val="00203C15"/>
    <w:rsid w:val="00204350"/>
    <w:rsid w:val="00204D55"/>
    <w:rsid w:val="00205567"/>
    <w:rsid w:val="00205904"/>
    <w:rsid w:val="00205C45"/>
    <w:rsid w:val="00206AB3"/>
    <w:rsid w:val="00206C4F"/>
    <w:rsid w:val="00206F67"/>
    <w:rsid w:val="00207934"/>
    <w:rsid w:val="0020797A"/>
    <w:rsid w:val="00207E26"/>
    <w:rsid w:val="00210012"/>
    <w:rsid w:val="002111AB"/>
    <w:rsid w:val="002113A1"/>
    <w:rsid w:val="00212005"/>
    <w:rsid w:val="00212657"/>
    <w:rsid w:val="00212702"/>
    <w:rsid w:val="002129FD"/>
    <w:rsid w:val="00213FEC"/>
    <w:rsid w:val="002140C4"/>
    <w:rsid w:val="002144BF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49A"/>
    <w:rsid w:val="00223893"/>
    <w:rsid w:val="00223986"/>
    <w:rsid w:val="0022465A"/>
    <w:rsid w:val="00224D9E"/>
    <w:rsid w:val="002258A6"/>
    <w:rsid w:val="0022752F"/>
    <w:rsid w:val="00227C3F"/>
    <w:rsid w:val="00227DD0"/>
    <w:rsid w:val="00227DD4"/>
    <w:rsid w:val="0023038A"/>
    <w:rsid w:val="00230C85"/>
    <w:rsid w:val="002319DA"/>
    <w:rsid w:val="00231D57"/>
    <w:rsid w:val="002320D0"/>
    <w:rsid w:val="00232285"/>
    <w:rsid w:val="002326A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2C2"/>
    <w:rsid w:val="002359A1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0E0D"/>
    <w:rsid w:val="00241235"/>
    <w:rsid w:val="00241B1F"/>
    <w:rsid w:val="00242393"/>
    <w:rsid w:val="00242B03"/>
    <w:rsid w:val="00242D42"/>
    <w:rsid w:val="0024387A"/>
    <w:rsid w:val="00243AE7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4D3A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6F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16"/>
    <w:rsid w:val="00275865"/>
    <w:rsid w:val="00276169"/>
    <w:rsid w:val="00276944"/>
    <w:rsid w:val="002770BA"/>
    <w:rsid w:val="002772C2"/>
    <w:rsid w:val="00277CB9"/>
    <w:rsid w:val="00280E0A"/>
    <w:rsid w:val="002816A6"/>
    <w:rsid w:val="00281817"/>
    <w:rsid w:val="002820E7"/>
    <w:rsid w:val="002824F4"/>
    <w:rsid w:val="002829AC"/>
    <w:rsid w:val="002830B9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951"/>
    <w:rsid w:val="00296B94"/>
    <w:rsid w:val="00296DB3"/>
    <w:rsid w:val="00296E87"/>
    <w:rsid w:val="0029737E"/>
    <w:rsid w:val="002978C3"/>
    <w:rsid w:val="002A1195"/>
    <w:rsid w:val="002A1A40"/>
    <w:rsid w:val="002A1BFE"/>
    <w:rsid w:val="002A28C0"/>
    <w:rsid w:val="002A2B46"/>
    <w:rsid w:val="002A2D99"/>
    <w:rsid w:val="002A4B74"/>
    <w:rsid w:val="002A5196"/>
    <w:rsid w:val="002A5B79"/>
    <w:rsid w:val="002A64C6"/>
    <w:rsid w:val="002A6AC0"/>
    <w:rsid w:val="002A6C2F"/>
    <w:rsid w:val="002A7903"/>
    <w:rsid w:val="002A7906"/>
    <w:rsid w:val="002A7A06"/>
    <w:rsid w:val="002B1C26"/>
    <w:rsid w:val="002B2449"/>
    <w:rsid w:val="002B2E1A"/>
    <w:rsid w:val="002B312C"/>
    <w:rsid w:val="002B339F"/>
    <w:rsid w:val="002B3C51"/>
    <w:rsid w:val="002B3D31"/>
    <w:rsid w:val="002B4314"/>
    <w:rsid w:val="002B4C5E"/>
    <w:rsid w:val="002B5592"/>
    <w:rsid w:val="002B5CA1"/>
    <w:rsid w:val="002B66C6"/>
    <w:rsid w:val="002C11B9"/>
    <w:rsid w:val="002C1AFD"/>
    <w:rsid w:val="002C1E2D"/>
    <w:rsid w:val="002C1E7A"/>
    <w:rsid w:val="002C1EB3"/>
    <w:rsid w:val="002C262B"/>
    <w:rsid w:val="002C331F"/>
    <w:rsid w:val="002C335F"/>
    <w:rsid w:val="002C3382"/>
    <w:rsid w:val="002C3B87"/>
    <w:rsid w:val="002C69C0"/>
    <w:rsid w:val="002C764B"/>
    <w:rsid w:val="002C76A9"/>
    <w:rsid w:val="002C7C36"/>
    <w:rsid w:val="002C7F96"/>
    <w:rsid w:val="002D0EC2"/>
    <w:rsid w:val="002D0F69"/>
    <w:rsid w:val="002D2EDD"/>
    <w:rsid w:val="002D2F2D"/>
    <w:rsid w:val="002D3BE5"/>
    <w:rsid w:val="002D4B40"/>
    <w:rsid w:val="002D5470"/>
    <w:rsid w:val="002D5605"/>
    <w:rsid w:val="002D5AD7"/>
    <w:rsid w:val="002D63DB"/>
    <w:rsid w:val="002D64E2"/>
    <w:rsid w:val="002D6D43"/>
    <w:rsid w:val="002D7219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E717D"/>
    <w:rsid w:val="002F07EE"/>
    <w:rsid w:val="002F0B37"/>
    <w:rsid w:val="002F1B5C"/>
    <w:rsid w:val="002F274F"/>
    <w:rsid w:val="002F2913"/>
    <w:rsid w:val="002F2AC1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1C8D"/>
    <w:rsid w:val="00312AE6"/>
    <w:rsid w:val="00312EF9"/>
    <w:rsid w:val="00313669"/>
    <w:rsid w:val="003137CC"/>
    <w:rsid w:val="00313BB7"/>
    <w:rsid w:val="00314087"/>
    <w:rsid w:val="003140F3"/>
    <w:rsid w:val="0031485E"/>
    <w:rsid w:val="00314CAD"/>
    <w:rsid w:val="003158CE"/>
    <w:rsid w:val="0031735D"/>
    <w:rsid w:val="00320B32"/>
    <w:rsid w:val="00320BF0"/>
    <w:rsid w:val="00320F0D"/>
    <w:rsid w:val="00321218"/>
    <w:rsid w:val="003212E9"/>
    <w:rsid w:val="00321C9F"/>
    <w:rsid w:val="00321ECF"/>
    <w:rsid w:val="003222A3"/>
    <w:rsid w:val="00322365"/>
    <w:rsid w:val="0032318E"/>
    <w:rsid w:val="00323BCC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88A"/>
    <w:rsid w:val="0035494F"/>
    <w:rsid w:val="00355784"/>
    <w:rsid w:val="00356085"/>
    <w:rsid w:val="003561DF"/>
    <w:rsid w:val="003568F7"/>
    <w:rsid w:val="00356934"/>
    <w:rsid w:val="00356CD3"/>
    <w:rsid w:val="00357025"/>
    <w:rsid w:val="0035765F"/>
    <w:rsid w:val="003613B0"/>
    <w:rsid w:val="003617FF"/>
    <w:rsid w:val="00361B04"/>
    <w:rsid w:val="0036269F"/>
    <w:rsid w:val="003639F1"/>
    <w:rsid w:val="003654AB"/>
    <w:rsid w:val="00365CDA"/>
    <w:rsid w:val="00366228"/>
    <w:rsid w:val="003666AA"/>
    <w:rsid w:val="00366D27"/>
    <w:rsid w:val="003704BF"/>
    <w:rsid w:val="0037066D"/>
    <w:rsid w:val="003707F6"/>
    <w:rsid w:val="00370C7F"/>
    <w:rsid w:val="00370CCF"/>
    <w:rsid w:val="00372042"/>
    <w:rsid w:val="00372608"/>
    <w:rsid w:val="0037261E"/>
    <w:rsid w:val="003735D7"/>
    <w:rsid w:val="003744A4"/>
    <w:rsid w:val="0037481E"/>
    <w:rsid w:val="00375151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446"/>
    <w:rsid w:val="00387A6D"/>
    <w:rsid w:val="00387B26"/>
    <w:rsid w:val="00390991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E0A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978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3C8"/>
    <w:rsid w:val="003B1E88"/>
    <w:rsid w:val="003B25C4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B31"/>
    <w:rsid w:val="003C3FDC"/>
    <w:rsid w:val="003C4BC0"/>
    <w:rsid w:val="003C5395"/>
    <w:rsid w:val="003C5AA9"/>
    <w:rsid w:val="003C6502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AA2"/>
    <w:rsid w:val="003D4E7E"/>
    <w:rsid w:val="003D50BA"/>
    <w:rsid w:val="003D51EA"/>
    <w:rsid w:val="003D617B"/>
    <w:rsid w:val="003D6C45"/>
    <w:rsid w:val="003D7B74"/>
    <w:rsid w:val="003D7E9B"/>
    <w:rsid w:val="003E0403"/>
    <w:rsid w:val="003E0433"/>
    <w:rsid w:val="003E079B"/>
    <w:rsid w:val="003E0B7B"/>
    <w:rsid w:val="003E3734"/>
    <w:rsid w:val="003E399B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1C9B"/>
    <w:rsid w:val="003F2462"/>
    <w:rsid w:val="003F39A7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0FA"/>
    <w:rsid w:val="00400348"/>
    <w:rsid w:val="00400EA5"/>
    <w:rsid w:val="00400F2D"/>
    <w:rsid w:val="00401883"/>
    <w:rsid w:val="00401BF6"/>
    <w:rsid w:val="00402338"/>
    <w:rsid w:val="00402EBB"/>
    <w:rsid w:val="0040300F"/>
    <w:rsid w:val="0040303E"/>
    <w:rsid w:val="0040329E"/>
    <w:rsid w:val="00404E71"/>
    <w:rsid w:val="004056B4"/>
    <w:rsid w:val="00405DA9"/>
    <w:rsid w:val="004074F0"/>
    <w:rsid w:val="00411A2A"/>
    <w:rsid w:val="004121F2"/>
    <w:rsid w:val="0041274A"/>
    <w:rsid w:val="00412DC2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5E8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41"/>
    <w:rsid w:val="00424F71"/>
    <w:rsid w:val="0042505A"/>
    <w:rsid w:val="00425C76"/>
    <w:rsid w:val="00425DD8"/>
    <w:rsid w:val="004261C3"/>
    <w:rsid w:val="00427332"/>
    <w:rsid w:val="004277A8"/>
    <w:rsid w:val="00427C6A"/>
    <w:rsid w:val="00430CC0"/>
    <w:rsid w:val="00431322"/>
    <w:rsid w:val="00431945"/>
    <w:rsid w:val="00431973"/>
    <w:rsid w:val="0043269C"/>
    <w:rsid w:val="00432B03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15A"/>
    <w:rsid w:val="0045224A"/>
    <w:rsid w:val="004522A6"/>
    <w:rsid w:val="004524A3"/>
    <w:rsid w:val="0045422E"/>
    <w:rsid w:val="00454854"/>
    <w:rsid w:val="004559EA"/>
    <w:rsid w:val="00455E15"/>
    <w:rsid w:val="00456B21"/>
    <w:rsid w:val="00456CF1"/>
    <w:rsid w:val="00456D84"/>
    <w:rsid w:val="0045768C"/>
    <w:rsid w:val="00461A1C"/>
    <w:rsid w:val="004625CB"/>
    <w:rsid w:val="00463340"/>
    <w:rsid w:val="00463DEB"/>
    <w:rsid w:val="004661A0"/>
    <w:rsid w:val="0046671D"/>
    <w:rsid w:val="00466CBF"/>
    <w:rsid w:val="004676D3"/>
    <w:rsid w:val="00467D86"/>
    <w:rsid w:val="00470763"/>
    <w:rsid w:val="00470AE5"/>
    <w:rsid w:val="00470F4B"/>
    <w:rsid w:val="00471887"/>
    <w:rsid w:val="004718CF"/>
    <w:rsid w:val="00471F86"/>
    <w:rsid w:val="00472596"/>
    <w:rsid w:val="00472B62"/>
    <w:rsid w:val="004730EB"/>
    <w:rsid w:val="00473662"/>
    <w:rsid w:val="00473B85"/>
    <w:rsid w:val="00473CCA"/>
    <w:rsid w:val="00474DF9"/>
    <w:rsid w:val="00474EDA"/>
    <w:rsid w:val="00475042"/>
    <w:rsid w:val="00475129"/>
    <w:rsid w:val="00475531"/>
    <w:rsid w:val="00477012"/>
    <w:rsid w:val="00477AF6"/>
    <w:rsid w:val="004801FC"/>
    <w:rsid w:val="004807A6"/>
    <w:rsid w:val="00481595"/>
    <w:rsid w:val="00481BE6"/>
    <w:rsid w:val="00481C0E"/>
    <w:rsid w:val="00481DA1"/>
    <w:rsid w:val="0048211A"/>
    <w:rsid w:val="004823FB"/>
    <w:rsid w:val="00482431"/>
    <w:rsid w:val="00482986"/>
    <w:rsid w:val="00482B82"/>
    <w:rsid w:val="00484116"/>
    <w:rsid w:val="004850C8"/>
    <w:rsid w:val="004860A0"/>
    <w:rsid w:val="0048761F"/>
    <w:rsid w:val="00487BEB"/>
    <w:rsid w:val="00490031"/>
    <w:rsid w:val="0049060E"/>
    <w:rsid w:val="00490824"/>
    <w:rsid w:val="0049092C"/>
    <w:rsid w:val="00490A77"/>
    <w:rsid w:val="00490B1D"/>
    <w:rsid w:val="0049125C"/>
    <w:rsid w:val="004913C5"/>
    <w:rsid w:val="004914B3"/>
    <w:rsid w:val="0049199F"/>
    <w:rsid w:val="00491B16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5C3"/>
    <w:rsid w:val="004A17EC"/>
    <w:rsid w:val="004A217C"/>
    <w:rsid w:val="004A25CF"/>
    <w:rsid w:val="004A2DF5"/>
    <w:rsid w:val="004A3A4E"/>
    <w:rsid w:val="004A3B3D"/>
    <w:rsid w:val="004A3FFE"/>
    <w:rsid w:val="004A4067"/>
    <w:rsid w:val="004A4FD1"/>
    <w:rsid w:val="004A521B"/>
    <w:rsid w:val="004A542E"/>
    <w:rsid w:val="004A5430"/>
    <w:rsid w:val="004A57E1"/>
    <w:rsid w:val="004A5BD2"/>
    <w:rsid w:val="004A6264"/>
    <w:rsid w:val="004A635F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1B68"/>
    <w:rsid w:val="004C25A0"/>
    <w:rsid w:val="004C3AE0"/>
    <w:rsid w:val="004C3C45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1ACB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8A7"/>
    <w:rsid w:val="004E0D9D"/>
    <w:rsid w:val="004E1638"/>
    <w:rsid w:val="004E1E6C"/>
    <w:rsid w:val="004E1EAF"/>
    <w:rsid w:val="004E2FD7"/>
    <w:rsid w:val="004E4A74"/>
    <w:rsid w:val="004E66EE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8C8"/>
    <w:rsid w:val="00504C8A"/>
    <w:rsid w:val="00504DBC"/>
    <w:rsid w:val="0050511B"/>
    <w:rsid w:val="00506516"/>
    <w:rsid w:val="005068A1"/>
    <w:rsid w:val="00506E04"/>
    <w:rsid w:val="005073A9"/>
    <w:rsid w:val="00507560"/>
    <w:rsid w:val="0051088A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29C"/>
    <w:rsid w:val="00521944"/>
    <w:rsid w:val="00521D72"/>
    <w:rsid w:val="00522CCA"/>
    <w:rsid w:val="00523360"/>
    <w:rsid w:val="00523FBC"/>
    <w:rsid w:val="00523FD4"/>
    <w:rsid w:val="0052415E"/>
    <w:rsid w:val="00525ABC"/>
    <w:rsid w:val="00525AC3"/>
    <w:rsid w:val="00526162"/>
    <w:rsid w:val="00526556"/>
    <w:rsid w:val="00526767"/>
    <w:rsid w:val="00526932"/>
    <w:rsid w:val="00526EDC"/>
    <w:rsid w:val="005277DA"/>
    <w:rsid w:val="00527F9E"/>
    <w:rsid w:val="005300BB"/>
    <w:rsid w:val="0053040D"/>
    <w:rsid w:val="00530D2E"/>
    <w:rsid w:val="00531818"/>
    <w:rsid w:val="0053245E"/>
    <w:rsid w:val="0053342F"/>
    <w:rsid w:val="005340B9"/>
    <w:rsid w:val="00535AF8"/>
    <w:rsid w:val="00535C12"/>
    <w:rsid w:val="005361D0"/>
    <w:rsid w:val="0053745C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47A37"/>
    <w:rsid w:val="0055015F"/>
    <w:rsid w:val="005507C8"/>
    <w:rsid w:val="00550B79"/>
    <w:rsid w:val="005510D1"/>
    <w:rsid w:val="005523C5"/>
    <w:rsid w:val="00552FA0"/>
    <w:rsid w:val="0055318D"/>
    <w:rsid w:val="00554200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1F5E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520B"/>
    <w:rsid w:val="005775F8"/>
    <w:rsid w:val="00577D05"/>
    <w:rsid w:val="00577FB9"/>
    <w:rsid w:val="00580365"/>
    <w:rsid w:val="00580543"/>
    <w:rsid w:val="005807BE"/>
    <w:rsid w:val="00580878"/>
    <w:rsid w:val="005812D3"/>
    <w:rsid w:val="00582188"/>
    <w:rsid w:val="00582BB9"/>
    <w:rsid w:val="00582F38"/>
    <w:rsid w:val="005832D2"/>
    <w:rsid w:val="0058380B"/>
    <w:rsid w:val="00583C1C"/>
    <w:rsid w:val="005842FC"/>
    <w:rsid w:val="00584587"/>
    <w:rsid w:val="00584FF0"/>
    <w:rsid w:val="0058501F"/>
    <w:rsid w:val="0058579E"/>
    <w:rsid w:val="00590766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68B5"/>
    <w:rsid w:val="005975DA"/>
    <w:rsid w:val="0059797C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4"/>
    <w:rsid w:val="005B1DEA"/>
    <w:rsid w:val="005B25B5"/>
    <w:rsid w:val="005B2CCA"/>
    <w:rsid w:val="005B32D5"/>
    <w:rsid w:val="005B38C7"/>
    <w:rsid w:val="005B4C93"/>
    <w:rsid w:val="005B5ABE"/>
    <w:rsid w:val="005B5B9F"/>
    <w:rsid w:val="005B65F5"/>
    <w:rsid w:val="005B6B06"/>
    <w:rsid w:val="005B6CF1"/>
    <w:rsid w:val="005B6F0A"/>
    <w:rsid w:val="005B7278"/>
    <w:rsid w:val="005B7475"/>
    <w:rsid w:val="005C0AAA"/>
    <w:rsid w:val="005C1904"/>
    <w:rsid w:val="005C1936"/>
    <w:rsid w:val="005C2CD5"/>
    <w:rsid w:val="005C2E0F"/>
    <w:rsid w:val="005C3616"/>
    <w:rsid w:val="005C427F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443F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12FE"/>
    <w:rsid w:val="005E1863"/>
    <w:rsid w:val="005E1AC6"/>
    <w:rsid w:val="005E2914"/>
    <w:rsid w:val="005E2F2C"/>
    <w:rsid w:val="005E3B06"/>
    <w:rsid w:val="005E580D"/>
    <w:rsid w:val="005E5822"/>
    <w:rsid w:val="005E589E"/>
    <w:rsid w:val="005E6C5B"/>
    <w:rsid w:val="005E6F35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61FD"/>
    <w:rsid w:val="006062A4"/>
    <w:rsid w:val="00606EBB"/>
    <w:rsid w:val="00607A9E"/>
    <w:rsid w:val="00610B25"/>
    <w:rsid w:val="00610D66"/>
    <w:rsid w:val="00610F48"/>
    <w:rsid w:val="0061198F"/>
    <w:rsid w:val="00611F86"/>
    <w:rsid w:val="00612A93"/>
    <w:rsid w:val="00612D66"/>
    <w:rsid w:val="00613939"/>
    <w:rsid w:val="006153E7"/>
    <w:rsid w:val="00615CA1"/>
    <w:rsid w:val="00616433"/>
    <w:rsid w:val="0061673B"/>
    <w:rsid w:val="00616E8D"/>
    <w:rsid w:val="006174A8"/>
    <w:rsid w:val="00617D5B"/>
    <w:rsid w:val="00617FF0"/>
    <w:rsid w:val="00620EAA"/>
    <w:rsid w:val="00621066"/>
    <w:rsid w:val="00621237"/>
    <w:rsid w:val="00621EC8"/>
    <w:rsid w:val="006223EC"/>
    <w:rsid w:val="00622B31"/>
    <w:rsid w:val="006249C2"/>
    <w:rsid w:val="0062535F"/>
    <w:rsid w:val="00625F13"/>
    <w:rsid w:val="00627AC4"/>
    <w:rsid w:val="00630A92"/>
    <w:rsid w:val="00630E49"/>
    <w:rsid w:val="00631AAB"/>
    <w:rsid w:val="00631F29"/>
    <w:rsid w:val="00633836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42E"/>
    <w:rsid w:val="006438B5"/>
    <w:rsid w:val="00643F9E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441"/>
    <w:rsid w:val="00660809"/>
    <w:rsid w:val="00660996"/>
    <w:rsid w:val="006613DF"/>
    <w:rsid w:val="00661F31"/>
    <w:rsid w:val="006628B0"/>
    <w:rsid w:val="00663114"/>
    <w:rsid w:val="00664BE3"/>
    <w:rsid w:val="00664CB4"/>
    <w:rsid w:val="006650E9"/>
    <w:rsid w:val="006656C1"/>
    <w:rsid w:val="00665AE0"/>
    <w:rsid w:val="00665B7D"/>
    <w:rsid w:val="00665D70"/>
    <w:rsid w:val="00667364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82462"/>
    <w:rsid w:val="00682781"/>
    <w:rsid w:val="006832D7"/>
    <w:rsid w:val="00684AB6"/>
    <w:rsid w:val="00684B06"/>
    <w:rsid w:val="006850D0"/>
    <w:rsid w:val="0068697B"/>
    <w:rsid w:val="00686CBB"/>
    <w:rsid w:val="00686DE1"/>
    <w:rsid w:val="006911D5"/>
    <w:rsid w:val="00692081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3337"/>
    <w:rsid w:val="006A4886"/>
    <w:rsid w:val="006A5A85"/>
    <w:rsid w:val="006A628E"/>
    <w:rsid w:val="006A632A"/>
    <w:rsid w:val="006A66A8"/>
    <w:rsid w:val="006A6D34"/>
    <w:rsid w:val="006A6F03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08"/>
    <w:rsid w:val="006C1C4F"/>
    <w:rsid w:val="006C1D41"/>
    <w:rsid w:val="006C1D7C"/>
    <w:rsid w:val="006C2359"/>
    <w:rsid w:val="006C261D"/>
    <w:rsid w:val="006C2689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36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1C62"/>
    <w:rsid w:val="006E345B"/>
    <w:rsid w:val="006E3C73"/>
    <w:rsid w:val="006E4D9C"/>
    <w:rsid w:val="006E5380"/>
    <w:rsid w:val="006E6C11"/>
    <w:rsid w:val="006E6FD0"/>
    <w:rsid w:val="006E71B8"/>
    <w:rsid w:val="006E7F68"/>
    <w:rsid w:val="006F20CB"/>
    <w:rsid w:val="006F251C"/>
    <w:rsid w:val="006F2FF1"/>
    <w:rsid w:val="006F40A4"/>
    <w:rsid w:val="006F49E5"/>
    <w:rsid w:val="006F5504"/>
    <w:rsid w:val="006F64ED"/>
    <w:rsid w:val="006F693B"/>
    <w:rsid w:val="00700815"/>
    <w:rsid w:val="0070099B"/>
    <w:rsid w:val="00700AE1"/>
    <w:rsid w:val="00700AF3"/>
    <w:rsid w:val="00700BF5"/>
    <w:rsid w:val="00700C46"/>
    <w:rsid w:val="0070112A"/>
    <w:rsid w:val="00701BB8"/>
    <w:rsid w:val="00702FA6"/>
    <w:rsid w:val="00703054"/>
    <w:rsid w:val="0070311B"/>
    <w:rsid w:val="0070368C"/>
    <w:rsid w:val="007047DF"/>
    <w:rsid w:val="00705DE5"/>
    <w:rsid w:val="007061F0"/>
    <w:rsid w:val="0070737B"/>
    <w:rsid w:val="007078D2"/>
    <w:rsid w:val="00707BCE"/>
    <w:rsid w:val="00707BF7"/>
    <w:rsid w:val="007100AA"/>
    <w:rsid w:val="007106DE"/>
    <w:rsid w:val="00710CED"/>
    <w:rsid w:val="007111EF"/>
    <w:rsid w:val="0071187E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268D"/>
    <w:rsid w:val="007230EF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336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4C11"/>
    <w:rsid w:val="00735092"/>
    <w:rsid w:val="007355D1"/>
    <w:rsid w:val="0073574D"/>
    <w:rsid w:val="00735783"/>
    <w:rsid w:val="00735D19"/>
    <w:rsid w:val="007365EF"/>
    <w:rsid w:val="0073663D"/>
    <w:rsid w:val="0074013C"/>
    <w:rsid w:val="007402FA"/>
    <w:rsid w:val="00740AC7"/>
    <w:rsid w:val="00741643"/>
    <w:rsid w:val="007419C8"/>
    <w:rsid w:val="00741C69"/>
    <w:rsid w:val="00742CF7"/>
    <w:rsid w:val="007430DB"/>
    <w:rsid w:val="00743F90"/>
    <w:rsid w:val="00744D65"/>
    <w:rsid w:val="00744FE6"/>
    <w:rsid w:val="00745251"/>
    <w:rsid w:val="0074565B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458"/>
    <w:rsid w:val="00761592"/>
    <w:rsid w:val="00761871"/>
    <w:rsid w:val="007626E5"/>
    <w:rsid w:val="007626F1"/>
    <w:rsid w:val="00763097"/>
    <w:rsid w:val="00765121"/>
    <w:rsid w:val="00765E44"/>
    <w:rsid w:val="0076716A"/>
    <w:rsid w:val="00767929"/>
    <w:rsid w:val="00770616"/>
    <w:rsid w:val="00770AEC"/>
    <w:rsid w:val="007720E2"/>
    <w:rsid w:val="007747C2"/>
    <w:rsid w:val="00774A4C"/>
    <w:rsid w:val="0077579C"/>
    <w:rsid w:val="0077676F"/>
    <w:rsid w:val="007767FB"/>
    <w:rsid w:val="0077770A"/>
    <w:rsid w:val="00777789"/>
    <w:rsid w:val="0078037A"/>
    <w:rsid w:val="007815A1"/>
    <w:rsid w:val="007815AE"/>
    <w:rsid w:val="00781745"/>
    <w:rsid w:val="00781810"/>
    <w:rsid w:val="00781E25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10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50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A7F71"/>
    <w:rsid w:val="007B0ACA"/>
    <w:rsid w:val="007B1AFD"/>
    <w:rsid w:val="007B24AC"/>
    <w:rsid w:val="007B2C52"/>
    <w:rsid w:val="007B31A2"/>
    <w:rsid w:val="007B38A0"/>
    <w:rsid w:val="007B392C"/>
    <w:rsid w:val="007B5B6C"/>
    <w:rsid w:val="007B6D8B"/>
    <w:rsid w:val="007B7D7B"/>
    <w:rsid w:val="007C0296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578F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6E45"/>
    <w:rsid w:val="007D7537"/>
    <w:rsid w:val="007D7739"/>
    <w:rsid w:val="007D7F12"/>
    <w:rsid w:val="007E03DA"/>
    <w:rsid w:val="007E11D7"/>
    <w:rsid w:val="007E16A8"/>
    <w:rsid w:val="007E1BC7"/>
    <w:rsid w:val="007E2CAA"/>
    <w:rsid w:val="007E4012"/>
    <w:rsid w:val="007E47A7"/>
    <w:rsid w:val="007E4C2C"/>
    <w:rsid w:val="007E51AE"/>
    <w:rsid w:val="007E5287"/>
    <w:rsid w:val="007E5464"/>
    <w:rsid w:val="007E5B96"/>
    <w:rsid w:val="007E5E92"/>
    <w:rsid w:val="007E6893"/>
    <w:rsid w:val="007E6E41"/>
    <w:rsid w:val="007E7049"/>
    <w:rsid w:val="007E718E"/>
    <w:rsid w:val="007E7D73"/>
    <w:rsid w:val="007E7F09"/>
    <w:rsid w:val="007F0D4D"/>
    <w:rsid w:val="007F1683"/>
    <w:rsid w:val="007F20F3"/>
    <w:rsid w:val="007F2270"/>
    <w:rsid w:val="007F240C"/>
    <w:rsid w:val="007F29CA"/>
    <w:rsid w:val="007F2CFC"/>
    <w:rsid w:val="007F46D1"/>
    <w:rsid w:val="007F5497"/>
    <w:rsid w:val="007F5972"/>
    <w:rsid w:val="007F5BD4"/>
    <w:rsid w:val="007F6332"/>
    <w:rsid w:val="007F736C"/>
    <w:rsid w:val="00800485"/>
    <w:rsid w:val="0080057B"/>
    <w:rsid w:val="00801106"/>
    <w:rsid w:val="008012E8"/>
    <w:rsid w:val="00801D9B"/>
    <w:rsid w:val="00802274"/>
    <w:rsid w:val="008026DA"/>
    <w:rsid w:val="00803241"/>
    <w:rsid w:val="00803C39"/>
    <w:rsid w:val="00804793"/>
    <w:rsid w:val="00806919"/>
    <w:rsid w:val="00806A31"/>
    <w:rsid w:val="00807102"/>
    <w:rsid w:val="008072DD"/>
    <w:rsid w:val="00807C9D"/>
    <w:rsid w:val="008127CC"/>
    <w:rsid w:val="00813C10"/>
    <w:rsid w:val="008142DA"/>
    <w:rsid w:val="00814BA3"/>
    <w:rsid w:val="00814BA8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99E"/>
    <w:rsid w:val="00826E56"/>
    <w:rsid w:val="00826F3E"/>
    <w:rsid w:val="00827C1A"/>
    <w:rsid w:val="008309E0"/>
    <w:rsid w:val="00830A8F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27F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8CC"/>
    <w:rsid w:val="00863543"/>
    <w:rsid w:val="00863D2D"/>
    <w:rsid w:val="00864F9A"/>
    <w:rsid w:val="00865A11"/>
    <w:rsid w:val="00865B47"/>
    <w:rsid w:val="00866597"/>
    <w:rsid w:val="008667E8"/>
    <w:rsid w:val="008676C8"/>
    <w:rsid w:val="00867D90"/>
    <w:rsid w:val="00870D01"/>
    <w:rsid w:val="00870E03"/>
    <w:rsid w:val="0087159A"/>
    <w:rsid w:val="00871A1F"/>
    <w:rsid w:val="00871C7A"/>
    <w:rsid w:val="00872ABA"/>
    <w:rsid w:val="00872E56"/>
    <w:rsid w:val="0087492F"/>
    <w:rsid w:val="00874935"/>
    <w:rsid w:val="008757FD"/>
    <w:rsid w:val="00877085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759"/>
    <w:rsid w:val="00892F4C"/>
    <w:rsid w:val="00893A6E"/>
    <w:rsid w:val="00895055"/>
    <w:rsid w:val="0089528D"/>
    <w:rsid w:val="008958AA"/>
    <w:rsid w:val="00896031"/>
    <w:rsid w:val="00896A68"/>
    <w:rsid w:val="00896F48"/>
    <w:rsid w:val="00897DE5"/>
    <w:rsid w:val="008A09FC"/>
    <w:rsid w:val="008A13E9"/>
    <w:rsid w:val="008A1BBB"/>
    <w:rsid w:val="008A1FE3"/>
    <w:rsid w:val="008A3173"/>
    <w:rsid w:val="008A3D3A"/>
    <w:rsid w:val="008A4364"/>
    <w:rsid w:val="008A49BC"/>
    <w:rsid w:val="008A52BB"/>
    <w:rsid w:val="008A6128"/>
    <w:rsid w:val="008A6195"/>
    <w:rsid w:val="008A62F7"/>
    <w:rsid w:val="008A641F"/>
    <w:rsid w:val="008A77D0"/>
    <w:rsid w:val="008A7DE8"/>
    <w:rsid w:val="008B014C"/>
    <w:rsid w:val="008B052F"/>
    <w:rsid w:val="008B06ED"/>
    <w:rsid w:val="008B0928"/>
    <w:rsid w:val="008B302F"/>
    <w:rsid w:val="008B382B"/>
    <w:rsid w:val="008B497A"/>
    <w:rsid w:val="008B54D8"/>
    <w:rsid w:val="008B6B8A"/>
    <w:rsid w:val="008B7FC0"/>
    <w:rsid w:val="008C0223"/>
    <w:rsid w:val="008C0354"/>
    <w:rsid w:val="008C093D"/>
    <w:rsid w:val="008C1555"/>
    <w:rsid w:val="008C2163"/>
    <w:rsid w:val="008C2639"/>
    <w:rsid w:val="008C2ED1"/>
    <w:rsid w:val="008C3D6B"/>
    <w:rsid w:val="008C3DA0"/>
    <w:rsid w:val="008C3E0B"/>
    <w:rsid w:val="008C400D"/>
    <w:rsid w:val="008C432D"/>
    <w:rsid w:val="008C4530"/>
    <w:rsid w:val="008C46F8"/>
    <w:rsid w:val="008C54DE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0D2"/>
    <w:rsid w:val="008D47D8"/>
    <w:rsid w:val="008D4BD5"/>
    <w:rsid w:val="008D50FB"/>
    <w:rsid w:val="008D5D6F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5D63"/>
    <w:rsid w:val="008E623C"/>
    <w:rsid w:val="008E63E4"/>
    <w:rsid w:val="008E6529"/>
    <w:rsid w:val="008F1189"/>
    <w:rsid w:val="008F2326"/>
    <w:rsid w:val="008F244C"/>
    <w:rsid w:val="008F29D7"/>
    <w:rsid w:val="008F2B59"/>
    <w:rsid w:val="008F3E46"/>
    <w:rsid w:val="008F4081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18C"/>
    <w:rsid w:val="00903B85"/>
    <w:rsid w:val="0090407B"/>
    <w:rsid w:val="009067F0"/>
    <w:rsid w:val="00907332"/>
    <w:rsid w:val="00907DD5"/>
    <w:rsid w:val="00910D83"/>
    <w:rsid w:val="00911376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616"/>
    <w:rsid w:val="009216D6"/>
    <w:rsid w:val="00921C5C"/>
    <w:rsid w:val="00921F2C"/>
    <w:rsid w:val="0092260B"/>
    <w:rsid w:val="00922616"/>
    <w:rsid w:val="00922873"/>
    <w:rsid w:val="00922FA6"/>
    <w:rsid w:val="00923960"/>
    <w:rsid w:val="00923BF8"/>
    <w:rsid w:val="009244A6"/>
    <w:rsid w:val="0092657C"/>
    <w:rsid w:val="0092681F"/>
    <w:rsid w:val="00926BFB"/>
    <w:rsid w:val="00927069"/>
    <w:rsid w:val="00927170"/>
    <w:rsid w:val="009274C6"/>
    <w:rsid w:val="00927AC1"/>
    <w:rsid w:val="00930263"/>
    <w:rsid w:val="00930651"/>
    <w:rsid w:val="009309D6"/>
    <w:rsid w:val="00930EC8"/>
    <w:rsid w:val="00932BC3"/>
    <w:rsid w:val="00932E01"/>
    <w:rsid w:val="00933011"/>
    <w:rsid w:val="009331C8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633"/>
    <w:rsid w:val="00952C4C"/>
    <w:rsid w:val="009533C9"/>
    <w:rsid w:val="009534A9"/>
    <w:rsid w:val="009536C9"/>
    <w:rsid w:val="00953A27"/>
    <w:rsid w:val="00953EB9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342F"/>
    <w:rsid w:val="00963660"/>
    <w:rsid w:val="00963867"/>
    <w:rsid w:val="00963A94"/>
    <w:rsid w:val="00963F0F"/>
    <w:rsid w:val="00964434"/>
    <w:rsid w:val="00964B35"/>
    <w:rsid w:val="00965C34"/>
    <w:rsid w:val="00965FB6"/>
    <w:rsid w:val="009667AD"/>
    <w:rsid w:val="00966B3D"/>
    <w:rsid w:val="00967004"/>
    <w:rsid w:val="00967D83"/>
    <w:rsid w:val="00971EDB"/>
    <w:rsid w:val="00972E0C"/>
    <w:rsid w:val="009736E9"/>
    <w:rsid w:val="00973F42"/>
    <w:rsid w:val="00974285"/>
    <w:rsid w:val="00974ECE"/>
    <w:rsid w:val="00975D92"/>
    <w:rsid w:val="00976821"/>
    <w:rsid w:val="00976E11"/>
    <w:rsid w:val="00977149"/>
    <w:rsid w:val="00977355"/>
    <w:rsid w:val="00977C35"/>
    <w:rsid w:val="00977F2F"/>
    <w:rsid w:val="009807DB"/>
    <w:rsid w:val="00981DEA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158"/>
    <w:rsid w:val="009913E2"/>
    <w:rsid w:val="0099158A"/>
    <w:rsid w:val="00991C04"/>
    <w:rsid w:val="0099244A"/>
    <w:rsid w:val="00992A08"/>
    <w:rsid w:val="00992BA6"/>
    <w:rsid w:val="00992F76"/>
    <w:rsid w:val="0099303D"/>
    <w:rsid w:val="0099336F"/>
    <w:rsid w:val="0099357F"/>
    <w:rsid w:val="00993652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637"/>
    <w:rsid w:val="009A382A"/>
    <w:rsid w:val="009A5EF1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1D8B"/>
    <w:rsid w:val="009B26D2"/>
    <w:rsid w:val="009B2816"/>
    <w:rsid w:val="009B3B96"/>
    <w:rsid w:val="009B4DBA"/>
    <w:rsid w:val="009B51DC"/>
    <w:rsid w:val="009B5354"/>
    <w:rsid w:val="009B540C"/>
    <w:rsid w:val="009B547B"/>
    <w:rsid w:val="009B560E"/>
    <w:rsid w:val="009B5613"/>
    <w:rsid w:val="009B5C55"/>
    <w:rsid w:val="009B7C6F"/>
    <w:rsid w:val="009C02F8"/>
    <w:rsid w:val="009C0B9E"/>
    <w:rsid w:val="009C0D97"/>
    <w:rsid w:val="009C144C"/>
    <w:rsid w:val="009C1C52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162"/>
    <w:rsid w:val="009D49EC"/>
    <w:rsid w:val="009D612D"/>
    <w:rsid w:val="009D64E9"/>
    <w:rsid w:val="009D72C6"/>
    <w:rsid w:val="009D72F7"/>
    <w:rsid w:val="009E07B7"/>
    <w:rsid w:val="009E13BA"/>
    <w:rsid w:val="009E1DDC"/>
    <w:rsid w:val="009E2293"/>
    <w:rsid w:val="009E296E"/>
    <w:rsid w:val="009E2E04"/>
    <w:rsid w:val="009E4140"/>
    <w:rsid w:val="009E453E"/>
    <w:rsid w:val="009E5E99"/>
    <w:rsid w:val="009E6EBA"/>
    <w:rsid w:val="009E6F7F"/>
    <w:rsid w:val="009E7148"/>
    <w:rsid w:val="009E7E2A"/>
    <w:rsid w:val="009E7EE3"/>
    <w:rsid w:val="009E7FF7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3D3"/>
    <w:rsid w:val="009F6CFA"/>
    <w:rsid w:val="00A006FF"/>
    <w:rsid w:val="00A0189C"/>
    <w:rsid w:val="00A01B2A"/>
    <w:rsid w:val="00A023FF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1B8D"/>
    <w:rsid w:val="00A23B4A"/>
    <w:rsid w:val="00A248B8"/>
    <w:rsid w:val="00A25B0A"/>
    <w:rsid w:val="00A2755C"/>
    <w:rsid w:val="00A2761C"/>
    <w:rsid w:val="00A27D27"/>
    <w:rsid w:val="00A3014F"/>
    <w:rsid w:val="00A30E35"/>
    <w:rsid w:val="00A31189"/>
    <w:rsid w:val="00A313F4"/>
    <w:rsid w:val="00A31BB6"/>
    <w:rsid w:val="00A31C60"/>
    <w:rsid w:val="00A32C67"/>
    <w:rsid w:val="00A32FC0"/>
    <w:rsid w:val="00A33EC8"/>
    <w:rsid w:val="00A34EE1"/>
    <w:rsid w:val="00A35ADC"/>
    <w:rsid w:val="00A3660A"/>
    <w:rsid w:val="00A369D5"/>
    <w:rsid w:val="00A36FD1"/>
    <w:rsid w:val="00A37F09"/>
    <w:rsid w:val="00A37F18"/>
    <w:rsid w:val="00A4058A"/>
    <w:rsid w:val="00A4149B"/>
    <w:rsid w:val="00A41AB9"/>
    <w:rsid w:val="00A41EAF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245"/>
    <w:rsid w:val="00A577CA"/>
    <w:rsid w:val="00A602F5"/>
    <w:rsid w:val="00A616B5"/>
    <w:rsid w:val="00A61E55"/>
    <w:rsid w:val="00A61FD4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69B"/>
    <w:rsid w:val="00A668B2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2F67"/>
    <w:rsid w:val="00A93394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3F4F"/>
    <w:rsid w:val="00AA406C"/>
    <w:rsid w:val="00AA4C31"/>
    <w:rsid w:val="00AA4EA9"/>
    <w:rsid w:val="00AA5DC5"/>
    <w:rsid w:val="00AA6490"/>
    <w:rsid w:val="00AA6E01"/>
    <w:rsid w:val="00AA72E5"/>
    <w:rsid w:val="00AB0B87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60"/>
    <w:rsid w:val="00AB7989"/>
    <w:rsid w:val="00AC0A9E"/>
    <w:rsid w:val="00AC0C23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0AD2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573"/>
    <w:rsid w:val="00AD3C74"/>
    <w:rsid w:val="00AD440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EFD"/>
    <w:rsid w:val="00AE2791"/>
    <w:rsid w:val="00AE28D7"/>
    <w:rsid w:val="00AE2E80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473B"/>
    <w:rsid w:val="00AF5A11"/>
    <w:rsid w:val="00AF62DD"/>
    <w:rsid w:val="00AF69E0"/>
    <w:rsid w:val="00AF6E3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54A"/>
    <w:rsid w:val="00B04D9F"/>
    <w:rsid w:val="00B05979"/>
    <w:rsid w:val="00B06ED1"/>
    <w:rsid w:val="00B07453"/>
    <w:rsid w:val="00B074AC"/>
    <w:rsid w:val="00B101EE"/>
    <w:rsid w:val="00B11DC0"/>
    <w:rsid w:val="00B11EA7"/>
    <w:rsid w:val="00B12702"/>
    <w:rsid w:val="00B12C3B"/>
    <w:rsid w:val="00B13EB6"/>
    <w:rsid w:val="00B14448"/>
    <w:rsid w:val="00B146DD"/>
    <w:rsid w:val="00B15F4E"/>
    <w:rsid w:val="00B17120"/>
    <w:rsid w:val="00B200B6"/>
    <w:rsid w:val="00B201D5"/>
    <w:rsid w:val="00B21ADF"/>
    <w:rsid w:val="00B22004"/>
    <w:rsid w:val="00B229EC"/>
    <w:rsid w:val="00B22F3F"/>
    <w:rsid w:val="00B232FA"/>
    <w:rsid w:val="00B258C8"/>
    <w:rsid w:val="00B26174"/>
    <w:rsid w:val="00B265E5"/>
    <w:rsid w:val="00B265FF"/>
    <w:rsid w:val="00B26F72"/>
    <w:rsid w:val="00B27767"/>
    <w:rsid w:val="00B27A2A"/>
    <w:rsid w:val="00B304EB"/>
    <w:rsid w:val="00B30BEA"/>
    <w:rsid w:val="00B30DAE"/>
    <w:rsid w:val="00B31C89"/>
    <w:rsid w:val="00B327ED"/>
    <w:rsid w:val="00B3332A"/>
    <w:rsid w:val="00B33E04"/>
    <w:rsid w:val="00B342C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0464"/>
    <w:rsid w:val="00B41CEE"/>
    <w:rsid w:val="00B42A86"/>
    <w:rsid w:val="00B42FE1"/>
    <w:rsid w:val="00B43A21"/>
    <w:rsid w:val="00B45543"/>
    <w:rsid w:val="00B470A6"/>
    <w:rsid w:val="00B470DA"/>
    <w:rsid w:val="00B475F1"/>
    <w:rsid w:val="00B4785A"/>
    <w:rsid w:val="00B47FA2"/>
    <w:rsid w:val="00B519A3"/>
    <w:rsid w:val="00B51DFF"/>
    <w:rsid w:val="00B5291A"/>
    <w:rsid w:val="00B52CDF"/>
    <w:rsid w:val="00B52E4B"/>
    <w:rsid w:val="00B53495"/>
    <w:rsid w:val="00B5387D"/>
    <w:rsid w:val="00B54180"/>
    <w:rsid w:val="00B541D7"/>
    <w:rsid w:val="00B54BBE"/>
    <w:rsid w:val="00B56585"/>
    <w:rsid w:val="00B56FAA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2F5"/>
    <w:rsid w:val="00B63C54"/>
    <w:rsid w:val="00B64210"/>
    <w:rsid w:val="00B6427F"/>
    <w:rsid w:val="00B64898"/>
    <w:rsid w:val="00B648FF"/>
    <w:rsid w:val="00B654C0"/>
    <w:rsid w:val="00B6564B"/>
    <w:rsid w:val="00B66671"/>
    <w:rsid w:val="00B66FC9"/>
    <w:rsid w:val="00B6701F"/>
    <w:rsid w:val="00B67468"/>
    <w:rsid w:val="00B67A0E"/>
    <w:rsid w:val="00B67A93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4B0E"/>
    <w:rsid w:val="00B750C6"/>
    <w:rsid w:val="00B761D9"/>
    <w:rsid w:val="00B763DE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19A2"/>
    <w:rsid w:val="00B92056"/>
    <w:rsid w:val="00B924D7"/>
    <w:rsid w:val="00B936AF"/>
    <w:rsid w:val="00B947CA"/>
    <w:rsid w:val="00B94A91"/>
    <w:rsid w:val="00B9558A"/>
    <w:rsid w:val="00B956B4"/>
    <w:rsid w:val="00BA00B0"/>
    <w:rsid w:val="00BA0262"/>
    <w:rsid w:val="00BA03D6"/>
    <w:rsid w:val="00BA070F"/>
    <w:rsid w:val="00BA07D4"/>
    <w:rsid w:val="00BA17C7"/>
    <w:rsid w:val="00BA225A"/>
    <w:rsid w:val="00BA3717"/>
    <w:rsid w:val="00BA3FC1"/>
    <w:rsid w:val="00BA4427"/>
    <w:rsid w:val="00BA4654"/>
    <w:rsid w:val="00BA51A5"/>
    <w:rsid w:val="00BA566B"/>
    <w:rsid w:val="00BA5981"/>
    <w:rsid w:val="00BA6FB3"/>
    <w:rsid w:val="00BA76C2"/>
    <w:rsid w:val="00BA7763"/>
    <w:rsid w:val="00BA7E79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5372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07F"/>
    <w:rsid w:val="00BC2556"/>
    <w:rsid w:val="00BC2BA4"/>
    <w:rsid w:val="00BC376E"/>
    <w:rsid w:val="00BC47EA"/>
    <w:rsid w:val="00BC49F8"/>
    <w:rsid w:val="00BC4CC1"/>
    <w:rsid w:val="00BC518A"/>
    <w:rsid w:val="00BC5F66"/>
    <w:rsid w:val="00BC6F40"/>
    <w:rsid w:val="00BC70E4"/>
    <w:rsid w:val="00BD01EA"/>
    <w:rsid w:val="00BD0243"/>
    <w:rsid w:val="00BD12C7"/>
    <w:rsid w:val="00BD1535"/>
    <w:rsid w:val="00BD2AF1"/>
    <w:rsid w:val="00BD426F"/>
    <w:rsid w:val="00BD450A"/>
    <w:rsid w:val="00BD458F"/>
    <w:rsid w:val="00BD4A21"/>
    <w:rsid w:val="00BD4DB6"/>
    <w:rsid w:val="00BD5920"/>
    <w:rsid w:val="00BD5EFC"/>
    <w:rsid w:val="00BD6251"/>
    <w:rsid w:val="00BD6641"/>
    <w:rsid w:val="00BD6C3A"/>
    <w:rsid w:val="00BD7410"/>
    <w:rsid w:val="00BE073C"/>
    <w:rsid w:val="00BE1437"/>
    <w:rsid w:val="00BE1440"/>
    <w:rsid w:val="00BE1AC7"/>
    <w:rsid w:val="00BE2F36"/>
    <w:rsid w:val="00BE45F6"/>
    <w:rsid w:val="00BE47D9"/>
    <w:rsid w:val="00BE61C7"/>
    <w:rsid w:val="00BE62ED"/>
    <w:rsid w:val="00BE6A93"/>
    <w:rsid w:val="00BE7FDD"/>
    <w:rsid w:val="00BF047E"/>
    <w:rsid w:val="00BF1346"/>
    <w:rsid w:val="00BF15D9"/>
    <w:rsid w:val="00BF1FD5"/>
    <w:rsid w:val="00BF2B7D"/>
    <w:rsid w:val="00BF372E"/>
    <w:rsid w:val="00BF3E6C"/>
    <w:rsid w:val="00BF4059"/>
    <w:rsid w:val="00BF4DC9"/>
    <w:rsid w:val="00BF50B6"/>
    <w:rsid w:val="00BF56AF"/>
    <w:rsid w:val="00BF58DD"/>
    <w:rsid w:val="00BF58ED"/>
    <w:rsid w:val="00BF6020"/>
    <w:rsid w:val="00BF60D4"/>
    <w:rsid w:val="00BF648B"/>
    <w:rsid w:val="00BF6CE4"/>
    <w:rsid w:val="00BF7ED5"/>
    <w:rsid w:val="00C01137"/>
    <w:rsid w:val="00C01B6F"/>
    <w:rsid w:val="00C01DCF"/>
    <w:rsid w:val="00C021D9"/>
    <w:rsid w:val="00C03041"/>
    <w:rsid w:val="00C03332"/>
    <w:rsid w:val="00C03749"/>
    <w:rsid w:val="00C04288"/>
    <w:rsid w:val="00C0455B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0682E"/>
    <w:rsid w:val="00C100D0"/>
    <w:rsid w:val="00C10DD2"/>
    <w:rsid w:val="00C11B3B"/>
    <w:rsid w:val="00C121A3"/>
    <w:rsid w:val="00C13B70"/>
    <w:rsid w:val="00C13F57"/>
    <w:rsid w:val="00C13F9E"/>
    <w:rsid w:val="00C141B0"/>
    <w:rsid w:val="00C15945"/>
    <w:rsid w:val="00C20AA7"/>
    <w:rsid w:val="00C20D7D"/>
    <w:rsid w:val="00C20EAE"/>
    <w:rsid w:val="00C21B8F"/>
    <w:rsid w:val="00C227DB"/>
    <w:rsid w:val="00C229E3"/>
    <w:rsid w:val="00C22D5C"/>
    <w:rsid w:val="00C235C5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450"/>
    <w:rsid w:val="00C53955"/>
    <w:rsid w:val="00C53B90"/>
    <w:rsid w:val="00C53BF1"/>
    <w:rsid w:val="00C548B5"/>
    <w:rsid w:val="00C54DC5"/>
    <w:rsid w:val="00C55908"/>
    <w:rsid w:val="00C56AB4"/>
    <w:rsid w:val="00C56E6D"/>
    <w:rsid w:val="00C60A35"/>
    <w:rsid w:val="00C62566"/>
    <w:rsid w:val="00C63F9D"/>
    <w:rsid w:val="00C63FCE"/>
    <w:rsid w:val="00C64510"/>
    <w:rsid w:val="00C64C35"/>
    <w:rsid w:val="00C64FC1"/>
    <w:rsid w:val="00C6571D"/>
    <w:rsid w:val="00C65E72"/>
    <w:rsid w:val="00C66663"/>
    <w:rsid w:val="00C66B56"/>
    <w:rsid w:val="00C66F27"/>
    <w:rsid w:val="00C67735"/>
    <w:rsid w:val="00C700CE"/>
    <w:rsid w:val="00C70D3B"/>
    <w:rsid w:val="00C72A2C"/>
    <w:rsid w:val="00C7389E"/>
    <w:rsid w:val="00C73AA4"/>
    <w:rsid w:val="00C76B9F"/>
    <w:rsid w:val="00C77091"/>
    <w:rsid w:val="00C776A6"/>
    <w:rsid w:val="00C778F7"/>
    <w:rsid w:val="00C77CC7"/>
    <w:rsid w:val="00C80AA9"/>
    <w:rsid w:val="00C80DD7"/>
    <w:rsid w:val="00C80FFE"/>
    <w:rsid w:val="00C8255A"/>
    <w:rsid w:val="00C842B6"/>
    <w:rsid w:val="00C84BD7"/>
    <w:rsid w:val="00C84EA2"/>
    <w:rsid w:val="00C85EBF"/>
    <w:rsid w:val="00C87D3B"/>
    <w:rsid w:val="00C91063"/>
    <w:rsid w:val="00C91F99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59A"/>
    <w:rsid w:val="00CA2676"/>
    <w:rsid w:val="00CA28A4"/>
    <w:rsid w:val="00CA399F"/>
    <w:rsid w:val="00CA3A7A"/>
    <w:rsid w:val="00CA4199"/>
    <w:rsid w:val="00CA6641"/>
    <w:rsid w:val="00CA6D1B"/>
    <w:rsid w:val="00CB0B19"/>
    <w:rsid w:val="00CB0D42"/>
    <w:rsid w:val="00CB12AB"/>
    <w:rsid w:val="00CB22ED"/>
    <w:rsid w:val="00CB31A9"/>
    <w:rsid w:val="00CB3A98"/>
    <w:rsid w:val="00CB404F"/>
    <w:rsid w:val="00CB48E2"/>
    <w:rsid w:val="00CB6462"/>
    <w:rsid w:val="00CB77FA"/>
    <w:rsid w:val="00CB7996"/>
    <w:rsid w:val="00CC018C"/>
    <w:rsid w:val="00CC02F0"/>
    <w:rsid w:val="00CC08D1"/>
    <w:rsid w:val="00CC09C7"/>
    <w:rsid w:val="00CC0B6E"/>
    <w:rsid w:val="00CC1044"/>
    <w:rsid w:val="00CC107B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295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12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E7D7F"/>
    <w:rsid w:val="00CF0034"/>
    <w:rsid w:val="00CF08E0"/>
    <w:rsid w:val="00CF09D2"/>
    <w:rsid w:val="00CF1EB6"/>
    <w:rsid w:val="00CF24CD"/>
    <w:rsid w:val="00CF4327"/>
    <w:rsid w:val="00CF466A"/>
    <w:rsid w:val="00CF540C"/>
    <w:rsid w:val="00CF5A25"/>
    <w:rsid w:val="00CF5F43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179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415"/>
    <w:rsid w:val="00D208E8"/>
    <w:rsid w:val="00D2376F"/>
    <w:rsid w:val="00D23C01"/>
    <w:rsid w:val="00D247A6"/>
    <w:rsid w:val="00D24E64"/>
    <w:rsid w:val="00D26107"/>
    <w:rsid w:val="00D263C3"/>
    <w:rsid w:val="00D264D6"/>
    <w:rsid w:val="00D26599"/>
    <w:rsid w:val="00D26894"/>
    <w:rsid w:val="00D268BC"/>
    <w:rsid w:val="00D26F25"/>
    <w:rsid w:val="00D27206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3633"/>
    <w:rsid w:val="00D34908"/>
    <w:rsid w:val="00D34A3A"/>
    <w:rsid w:val="00D34B5C"/>
    <w:rsid w:val="00D360AF"/>
    <w:rsid w:val="00D36136"/>
    <w:rsid w:val="00D36284"/>
    <w:rsid w:val="00D36678"/>
    <w:rsid w:val="00D375B7"/>
    <w:rsid w:val="00D37675"/>
    <w:rsid w:val="00D40541"/>
    <w:rsid w:val="00D40FEF"/>
    <w:rsid w:val="00D41ABC"/>
    <w:rsid w:val="00D41E98"/>
    <w:rsid w:val="00D41EE2"/>
    <w:rsid w:val="00D4245A"/>
    <w:rsid w:val="00D42EF5"/>
    <w:rsid w:val="00D43B65"/>
    <w:rsid w:val="00D449E7"/>
    <w:rsid w:val="00D45222"/>
    <w:rsid w:val="00D45BCA"/>
    <w:rsid w:val="00D46E93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7F6"/>
    <w:rsid w:val="00D66971"/>
    <w:rsid w:val="00D6708F"/>
    <w:rsid w:val="00D6767B"/>
    <w:rsid w:val="00D700F5"/>
    <w:rsid w:val="00D705ED"/>
    <w:rsid w:val="00D70CAA"/>
    <w:rsid w:val="00D71308"/>
    <w:rsid w:val="00D7171A"/>
    <w:rsid w:val="00D71864"/>
    <w:rsid w:val="00D72856"/>
    <w:rsid w:val="00D7363F"/>
    <w:rsid w:val="00D74A39"/>
    <w:rsid w:val="00D74F5C"/>
    <w:rsid w:val="00D74FB1"/>
    <w:rsid w:val="00D75488"/>
    <w:rsid w:val="00D76D02"/>
    <w:rsid w:val="00D77546"/>
    <w:rsid w:val="00D7793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6B1D"/>
    <w:rsid w:val="00D8722E"/>
    <w:rsid w:val="00D900FD"/>
    <w:rsid w:val="00D905C6"/>
    <w:rsid w:val="00D90607"/>
    <w:rsid w:val="00D913CE"/>
    <w:rsid w:val="00D91C14"/>
    <w:rsid w:val="00D9238E"/>
    <w:rsid w:val="00D92C07"/>
    <w:rsid w:val="00D930DA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602"/>
    <w:rsid w:val="00DA4BB8"/>
    <w:rsid w:val="00DA4CD6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CE2"/>
    <w:rsid w:val="00DB3E14"/>
    <w:rsid w:val="00DB43DF"/>
    <w:rsid w:val="00DB44D4"/>
    <w:rsid w:val="00DB45FD"/>
    <w:rsid w:val="00DB46E1"/>
    <w:rsid w:val="00DB475A"/>
    <w:rsid w:val="00DB4EA6"/>
    <w:rsid w:val="00DB56F1"/>
    <w:rsid w:val="00DB5AFB"/>
    <w:rsid w:val="00DB64AB"/>
    <w:rsid w:val="00DB6750"/>
    <w:rsid w:val="00DB6F7B"/>
    <w:rsid w:val="00DB7916"/>
    <w:rsid w:val="00DB7D2A"/>
    <w:rsid w:val="00DB7D66"/>
    <w:rsid w:val="00DC07C8"/>
    <w:rsid w:val="00DC0841"/>
    <w:rsid w:val="00DC0F17"/>
    <w:rsid w:val="00DC19E8"/>
    <w:rsid w:val="00DC293B"/>
    <w:rsid w:val="00DC315A"/>
    <w:rsid w:val="00DC33FC"/>
    <w:rsid w:val="00DC36A2"/>
    <w:rsid w:val="00DC3A0D"/>
    <w:rsid w:val="00DC456A"/>
    <w:rsid w:val="00DC4960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D6B1E"/>
    <w:rsid w:val="00DE0F16"/>
    <w:rsid w:val="00DE0F88"/>
    <w:rsid w:val="00DE17CD"/>
    <w:rsid w:val="00DE1E89"/>
    <w:rsid w:val="00DE1F04"/>
    <w:rsid w:val="00DE246F"/>
    <w:rsid w:val="00DE3235"/>
    <w:rsid w:val="00DE3542"/>
    <w:rsid w:val="00DE3D4E"/>
    <w:rsid w:val="00DE40E8"/>
    <w:rsid w:val="00DE4215"/>
    <w:rsid w:val="00DE44E9"/>
    <w:rsid w:val="00DE4B4A"/>
    <w:rsid w:val="00DE691B"/>
    <w:rsid w:val="00DE6E0D"/>
    <w:rsid w:val="00DF070E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9F0"/>
    <w:rsid w:val="00E02D96"/>
    <w:rsid w:val="00E0339A"/>
    <w:rsid w:val="00E03A68"/>
    <w:rsid w:val="00E05540"/>
    <w:rsid w:val="00E06C2A"/>
    <w:rsid w:val="00E06E93"/>
    <w:rsid w:val="00E1093C"/>
    <w:rsid w:val="00E1150F"/>
    <w:rsid w:val="00E1178A"/>
    <w:rsid w:val="00E1194A"/>
    <w:rsid w:val="00E11A61"/>
    <w:rsid w:val="00E12685"/>
    <w:rsid w:val="00E12CBD"/>
    <w:rsid w:val="00E134BF"/>
    <w:rsid w:val="00E14E17"/>
    <w:rsid w:val="00E155DB"/>
    <w:rsid w:val="00E15FCB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388D"/>
    <w:rsid w:val="00E254C4"/>
    <w:rsid w:val="00E2610B"/>
    <w:rsid w:val="00E2664E"/>
    <w:rsid w:val="00E26A57"/>
    <w:rsid w:val="00E276C4"/>
    <w:rsid w:val="00E27DA6"/>
    <w:rsid w:val="00E300C3"/>
    <w:rsid w:val="00E30D99"/>
    <w:rsid w:val="00E32453"/>
    <w:rsid w:val="00E33A4C"/>
    <w:rsid w:val="00E34517"/>
    <w:rsid w:val="00E3473B"/>
    <w:rsid w:val="00E348CF"/>
    <w:rsid w:val="00E35114"/>
    <w:rsid w:val="00E36678"/>
    <w:rsid w:val="00E36F12"/>
    <w:rsid w:val="00E3730A"/>
    <w:rsid w:val="00E40766"/>
    <w:rsid w:val="00E410E2"/>
    <w:rsid w:val="00E413E7"/>
    <w:rsid w:val="00E415AF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0C36"/>
    <w:rsid w:val="00E517A8"/>
    <w:rsid w:val="00E51B96"/>
    <w:rsid w:val="00E51E44"/>
    <w:rsid w:val="00E52180"/>
    <w:rsid w:val="00E5241D"/>
    <w:rsid w:val="00E526DE"/>
    <w:rsid w:val="00E52D7C"/>
    <w:rsid w:val="00E53191"/>
    <w:rsid w:val="00E5344A"/>
    <w:rsid w:val="00E53BE8"/>
    <w:rsid w:val="00E53C58"/>
    <w:rsid w:val="00E53F79"/>
    <w:rsid w:val="00E54688"/>
    <w:rsid w:val="00E54CB0"/>
    <w:rsid w:val="00E55A4E"/>
    <w:rsid w:val="00E55D3E"/>
    <w:rsid w:val="00E561E0"/>
    <w:rsid w:val="00E56977"/>
    <w:rsid w:val="00E60FB9"/>
    <w:rsid w:val="00E6155B"/>
    <w:rsid w:val="00E61B14"/>
    <w:rsid w:val="00E61FCA"/>
    <w:rsid w:val="00E62342"/>
    <w:rsid w:val="00E62CA1"/>
    <w:rsid w:val="00E63020"/>
    <w:rsid w:val="00E63398"/>
    <w:rsid w:val="00E639B0"/>
    <w:rsid w:val="00E64ACB"/>
    <w:rsid w:val="00E65239"/>
    <w:rsid w:val="00E6578A"/>
    <w:rsid w:val="00E65DEE"/>
    <w:rsid w:val="00E664C3"/>
    <w:rsid w:val="00E6698A"/>
    <w:rsid w:val="00E678CF"/>
    <w:rsid w:val="00E67A21"/>
    <w:rsid w:val="00E67F08"/>
    <w:rsid w:val="00E67F35"/>
    <w:rsid w:val="00E703D9"/>
    <w:rsid w:val="00E706F7"/>
    <w:rsid w:val="00E70E44"/>
    <w:rsid w:val="00E718B4"/>
    <w:rsid w:val="00E72F1F"/>
    <w:rsid w:val="00E730EF"/>
    <w:rsid w:val="00E73D8D"/>
    <w:rsid w:val="00E741E6"/>
    <w:rsid w:val="00E74808"/>
    <w:rsid w:val="00E7493F"/>
    <w:rsid w:val="00E74C55"/>
    <w:rsid w:val="00E74C83"/>
    <w:rsid w:val="00E751B4"/>
    <w:rsid w:val="00E75F36"/>
    <w:rsid w:val="00E76434"/>
    <w:rsid w:val="00E77998"/>
    <w:rsid w:val="00E77CBC"/>
    <w:rsid w:val="00E77F1A"/>
    <w:rsid w:val="00E80363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B5E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97D0B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152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393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3C53"/>
    <w:rsid w:val="00ED406C"/>
    <w:rsid w:val="00ED4FBD"/>
    <w:rsid w:val="00ED65BE"/>
    <w:rsid w:val="00ED6A6F"/>
    <w:rsid w:val="00ED6CA4"/>
    <w:rsid w:val="00ED6DB6"/>
    <w:rsid w:val="00ED7CBF"/>
    <w:rsid w:val="00EE0267"/>
    <w:rsid w:val="00EE1082"/>
    <w:rsid w:val="00EE1F96"/>
    <w:rsid w:val="00EE23D0"/>
    <w:rsid w:val="00EE3DE5"/>
    <w:rsid w:val="00EE594B"/>
    <w:rsid w:val="00EE5B3B"/>
    <w:rsid w:val="00EE660B"/>
    <w:rsid w:val="00EE67FA"/>
    <w:rsid w:val="00EE69D5"/>
    <w:rsid w:val="00EE6C9A"/>
    <w:rsid w:val="00EE6DB5"/>
    <w:rsid w:val="00EE715D"/>
    <w:rsid w:val="00EE7849"/>
    <w:rsid w:val="00EF0273"/>
    <w:rsid w:val="00EF02EF"/>
    <w:rsid w:val="00EF0324"/>
    <w:rsid w:val="00EF067F"/>
    <w:rsid w:val="00EF072B"/>
    <w:rsid w:val="00EF07F2"/>
    <w:rsid w:val="00EF091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6D0"/>
    <w:rsid w:val="00F06D26"/>
    <w:rsid w:val="00F06F0B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4817"/>
    <w:rsid w:val="00F15372"/>
    <w:rsid w:val="00F15896"/>
    <w:rsid w:val="00F15A9F"/>
    <w:rsid w:val="00F16CCC"/>
    <w:rsid w:val="00F16F9D"/>
    <w:rsid w:val="00F1796C"/>
    <w:rsid w:val="00F20673"/>
    <w:rsid w:val="00F208E3"/>
    <w:rsid w:val="00F216A9"/>
    <w:rsid w:val="00F21E29"/>
    <w:rsid w:val="00F22354"/>
    <w:rsid w:val="00F226FD"/>
    <w:rsid w:val="00F23872"/>
    <w:rsid w:val="00F2394C"/>
    <w:rsid w:val="00F23C97"/>
    <w:rsid w:val="00F24158"/>
    <w:rsid w:val="00F24AC0"/>
    <w:rsid w:val="00F24DC5"/>
    <w:rsid w:val="00F24E2F"/>
    <w:rsid w:val="00F263A7"/>
    <w:rsid w:val="00F26870"/>
    <w:rsid w:val="00F269D0"/>
    <w:rsid w:val="00F3050F"/>
    <w:rsid w:val="00F3069A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7C0"/>
    <w:rsid w:val="00F468B2"/>
    <w:rsid w:val="00F46B3A"/>
    <w:rsid w:val="00F47344"/>
    <w:rsid w:val="00F47597"/>
    <w:rsid w:val="00F47F15"/>
    <w:rsid w:val="00F5024D"/>
    <w:rsid w:val="00F506EE"/>
    <w:rsid w:val="00F50C6C"/>
    <w:rsid w:val="00F5101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3FC2"/>
    <w:rsid w:val="00F64336"/>
    <w:rsid w:val="00F64961"/>
    <w:rsid w:val="00F64F84"/>
    <w:rsid w:val="00F650EB"/>
    <w:rsid w:val="00F653B5"/>
    <w:rsid w:val="00F655B9"/>
    <w:rsid w:val="00F65B85"/>
    <w:rsid w:val="00F65C99"/>
    <w:rsid w:val="00F6668F"/>
    <w:rsid w:val="00F667AD"/>
    <w:rsid w:val="00F6690F"/>
    <w:rsid w:val="00F67870"/>
    <w:rsid w:val="00F7067A"/>
    <w:rsid w:val="00F70AA4"/>
    <w:rsid w:val="00F712CF"/>
    <w:rsid w:val="00F716C3"/>
    <w:rsid w:val="00F71749"/>
    <w:rsid w:val="00F71E9D"/>
    <w:rsid w:val="00F71F21"/>
    <w:rsid w:val="00F72E52"/>
    <w:rsid w:val="00F73FE5"/>
    <w:rsid w:val="00F74DFA"/>
    <w:rsid w:val="00F774DD"/>
    <w:rsid w:val="00F77599"/>
    <w:rsid w:val="00F77FAA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6B3C"/>
    <w:rsid w:val="00F87329"/>
    <w:rsid w:val="00F87BFD"/>
    <w:rsid w:val="00F91A8E"/>
    <w:rsid w:val="00F92D55"/>
    <w:rsid w:val="00F93392"/>
    <w:rsid w:val="00F93583"/>
    <w:rsid w:val="00F94B2F"/>
    <w:rsid w:val="00F95706"/>
    <w:rsid w:val="00F957F7"/>
    <w:rsid w:val="00F95ADE"/>
    <w:rsid w:val="00F95E8E"/>
    <w:rsid w:val="00F96085"/>
    <w:rsid w:val="00F96BBB"/>
    <w:rsid w:val="00FA0357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3987"/>
    <w:rsid w:val="00FB482F"/>
    <w:rsid w:val="00FB4D4D"/>
    <w:rsid w:val="00FB591F"/>
    <w:rsid w:val="00FB5BC3"/>
    <w:rsid w:val="00FB5BE4"/>
    <w:rsid w:val="00FB7187"/>
    <w:rsid w:val="00FB7657"/>
    <w:rsid w:val="00FC02C5"/>
    <w:rsid w:val="00FC0EC3"/>
    <w:rsid w:val="00FC10C2"/>
    <w:rsid w:val="00FC2678"/>
    <w:rsid w:val="00FC2A25"/>
    <w:rsid w:val="00FC3197"/>
    <w:rsid w:val="00FC4A0E"/>
    <w:rsid w:val="00FC5028"/>
    <w:rsid w:val="00FC6783"/>
    <w:rsid w:val="00FC6AC5"/>
    <w:rsid w:val="00FC6B09"/>
    <w:rsid w:val="00FD0017"/>
    <w:rsid w:val="00FD02C2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709C"/>
    <w:rsid w:val="00FE75F5"/>
    <w:rsid w:val="00FE78BD"/>
    <w:rsid w:val="00FF0BA1"/>
    <w:rsid w:val="00FF0BA2"/>
    <w:rsid w:val="00FF10F2"/>
    <w:rsid w:val="00FF1566"/>
    <w:rsid w:val="00FF174F"/>
    <w:rsid w:val="00FF2993"/>
    <w:rsid w:val="00FF3AF9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C62B"/>
  <w15:docId w15:val="{6E147643-2F36-9249-A19A-1047F65D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11">
    <w:name w:val="Заголовок1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Статья"/>
    <w:basedOn w:val="11"/>
    <w:rsid w:val="00531818"/>
    <w:pPr>
      <w:ind w:left="708"/>
      <w:jc w:val="left"/>
    </w:pPr>
  </w:style>
  <w:style w:type="paragraph" w:styleId="a8">
    <w:name w:val="header"/>
    <w:basedOn w:val="a"/>
    <w:link w:val="a9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237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3790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2">
    <w:name w:val="Document Map"/>
    <w:basedOn w:val="a"/>
    <w:link w:val="af3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2761C"/>
  </w:style>
  <w:style w:type="numbering" w:customStyle="1" w:styleId="3">
    <w:name w:val="Нет списка3"/>
    <w:next w:val="a2"/>
    <w:uiPriority w:val="99"/>
    <w:semiHidden/>
    <w:unhideWhenUsed/>
    <w:rsid w:val="00F63FC2"/>
  </w:style>
  <w:style w:type="table" w:customStyle="1" w:styleId="13">
    <w:name w:val="Сетка таблицы1"/>
    <w:basedOn w:val="a1"/>
    <w:next w:val="af"/>
    <w:uiPriority w:val="59"/>
    <w:rsid w:val="00F63FC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"/>
    <w:rsid w:val="00F63FC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63FC2"/>
  </w:style>
  <w:style w:type="table" w:customStyle="1" w:styleId="22">
    <w:name w:val="Сетка таблицы2"/>
    <w:basedOn w:val="a1"/>
    <w:next w:val="af"/>
    <w:uiPriority w:val="59"/>
    <w:rsid w:val="00F63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6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D661-AB86-445E-BC64-C6C0B996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24</Pages>
  <Words>11134</Words>
  <Characters>63467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74453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Lashova</dc:creator>
  <cp:lastModifiedBy>reginasul@icloud.com</cp:lastModifiedBy>
  <cp:revision>71</cp:revision>
  <cp:lastPrinted>2024-01-11T13:16:00Z</cp:lastPrinted>
  <dcterms:created xsi:type="dcterms:W3CDTF">2023-11-14T14:32:00Z</dcterms:created>
  <dcterms:modified xsi:type="dcterms:W3CDTF">2024-02-02T07:30:00Z</dcterms:modified>
</cp:coreProperties>
</file>